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06" w:rsidRPr="00667F06" w:rsidRDefault="00667F06">
      <w:pPr>
        <w:rPr>
          <w:b/>
          <w:sz w:val="52"/>
          <w:szCs w:val="52"/>
        </w:rPr>
      </w:pPr>
      <w:bookmarkStart w:id="0" w:name="_GoBack"/>
      <w:bookmarkEnd w:id="0"/>
    </w:p>
    <w:p w:rsidR="00667F06" w:rsidRPr="00667F06" w:rsidRDefault="00667F06">
      <w:pPr>
        <w:rPr>
          <w:b/>
          <w:sz w:val="52"/>
          <w:szCs w:val="52"/>
        </w:rPr>
      </w:pPr>
    </w:p>
    <w:p w:rsidR="00667F06" w:rsidRPr="00667F06" w:rsidRDefault="00667F06">
      <w:pPr>
        <w:rPr>
          <w:b/>
          <w:sz w:val="52"/>
          <w:szCs w:val="52"/>
        </w:rPr>
      </w:pPr>
    </w:p>
    <w:p w:rsidR="00667F06" w:rsidRPr="00667F06" w:rsidRDefault="00667F06">
      <w:pPr>
        <w:rPr>
          <w:b/>
          <w:sz w:val="52"/>
          <w:szCs w:val="52"/>
        </w:rPr>
      </w:pPr>
    </w:p>
    <w:p w:rsidR="00667F06" w:rsidRPr="00667F06" w:rsidRDefault="00667F06">
      <w:pPr>
        <w:rPr>
          <w:b/>
          <w:sz w:val="52"/>
          <w:szCs w:val="52"/>
        </w:rPr>
      </w:pPr>
    </w:p>
    <w:p w:rsidR="00667F06" w:rsidRPr="00667F06" w:rsidRDefault="00667F06" w:rsidP="00667F06">
      <w:pPr>
        <w:jc w:val="center"/>
        <w:rPr>
          <w:rFonts w:ascii="Verdana" w:hAnsi="Verdana" w:cs="Times New Roman"/>
          <w:b/>
          <w:i/>
          <w:sz w:val="52"/>
          <w:szCs w:val="52"/>
          <w:u w:val="single"/>
        </w:rPr>
      </w:pPr>
      <w:r w:rsidRPr="00667F06">
        <w:rPr>
          <w:rFonts w:ascii="Verdana" w:hAnsi="Verdana" w:cs="Times New Roman"/>
          <w:b/>
          <w:i/>
          <w:sz w:val="52"/>
          <w:szCs w:val="52"/>
        </w:rPr>
        <w:t xml:space="preserve">FLIGHT PRICE PREDICTION </w:t>
      </w:r>
      <w:r w:rsidRPr="00667F06">
        <w:rPr>
          <w:rFonts w:ascii="Verdana" w:hAnsi="Verdana" w:cs="Times New Roman"/>
          <w:b/>
          <w:i/>
          <w:sz w:val="44"/>
          <w:szCs w:val="44"/>
          <w:u w:val="single"/>
        </w:rPr>
        <w:t>WIREFRAME DOCUMENTATION</w:t>
      </w:r>
    </w:p>
    <w:p w:rsidR="00667F06" w:rsidRPr="00667F06" w:rsidRDefault="00667F06" w:rsidP="00667F06">
      <w:pPr>
        <w:jc w:val="center"/>
        <w:rPr>
          <w:sz w:val="52"/>
          <w:szCs w:val="52"/>
        </w:rPr>
      </w:pPr>
      <w:r w:rsidRPr="00667F06">
        <w:rPr>
          <w:sz w:val="52"/>
          <w:szCs w:val="52"/>
        </w:rPr>
        <w:t xml:space="preserve">TEAM MEMBERS </w:t>
      </w:r>
    </w:p>
    <w:p w:rsidR="00667F06" w:rsidRPr="00667F06" w:rsidRDefault="00667F06" w:rsidP="00667F06">
      <w:pPr>
        <w:jc w:val="center"/>
        <w:rPr>
          <w:sz w:val="52"/>
          <w:szCs w:val="52"/>
        </w:rPr>
      </w:pPr>
      <w:r>
        <w:rPr>
          <w:sz w:val="52"/>
          <w:szCs w:val="52"/>
        </w:rPr>
        <w:t>S</w:t>
      </w:r>
      <w:r w:rsidRPr="00667F06">
        <w:rPr>
          <w:sz w:val="52"/>
          <w:szCs w:val="52"/>
        </w:rPr>
        <w:t xml:space="preserve">OHAM PAWAR </w:t>
      </w:r>
    </w:p>
    <w:p w:rsidR="00667F06" w:rsidRPr="00667F06" w:rsidRDefault="00667F06" w:rsidP="00667F06">
      <w:pPr>
        <w:jc w:val="center"/>
        <w:rPr>
          <w:sz w:val="52"/>
          <w:szCs w:val="52"/>
        </w:rPr>
      </w:pPr>
      <w:r w:rsidRPr="00667F06">
        <w:rPr>
          <w:sz w:val="52"/>
          <w:szCs w:val="52"/>
        </w:rPr>
        <w:t>DIPALI BHANUSHALI</w:t>
      </w:r>
    </w:p>
    <w:p w:rsidR="00667F06" w:rsidRPr="00667F06" w:rsidRDefault="00667F06" w:rsidP="00667F06">
      <w:pPr>
        <w:jc w:val="center"/>
        <w:rPr>
          <w:sz w:val="52"/>
          <w:szCs w:val="52"/>
        </w:rPr>
      </w:pPr>
      <w:r w:rsidRPr="00667F06">
        <w:rPr>
          <w:sz w:val="52"/>
          <w:szCs w:val="52"/>
        </w:rPr>
        <w:t xml:space="preserve"> MUAAZ PATEL </w:t>
      </w:r>
    </w:p>
    <w:p w:rsidR="00667F06" w:rsidRDefault="00667F06" w:rsidP="00667F06">
      <w:pPr>
        <w:jc w:val="center"/>
        <w:rPr>
          <w:sz w:val="52"/>
          <w:szCs w:val="52"/>
        </w:rPr>
      </w:pPr>
      <w:r w:rsidRPr="00667F06">
        <w:rPr>
          <w:sz w:val="52"/>
          <w:szCs w:val="52"/>
        </w:rPr>
        <w:t>KHUSHABU PATIL</w:t>
      </w:r>
    </w:p>
    <w:p w:rsidR="00667F06" w:rsidRDefault="00667F06" w:rsidP="00667F06">
      <w:pPr>
        <w:jc w:val="center"/>
        <w:rPr>
          <w:w w:val="95"/>
        </w:rPr>
      </w:pPr>
    </w:p>
    <w:p w:rsidR="00667F06" w:rsidRPr="00667F06" w:rsidRDefault="00667F06" w:rsidP="00667F06">
      <w:pPr>
        <w:jc w:val="center"/>
        <w:rPr>
          <w:sz w:val="32"/>
          <w:szCs w:val="32"/>
        </w:rPr>
      </w:pPr>
      <w:r w:rsidRPr="00667F06">
        <w:rPr>
          <w:w w:val="95"/>
          <w:sz w:val="32"/>
          <w:szCs w:val="32"/>
        </w:rPr>
        <w:t>Pursuing</w:t>
      </w:r>
      <w:r w:rsidRPr="00667F06">
        <w:rPr>
          <w:spacing w:val="20"/>
          <w:w w:val="95"/>
          <w:sz w:val="32"/>
          <w:szCs w:val="32"/>
        </w:rPr>
        <w:t xml:space="preserve"> </w:t>
      </w:r>
      <w:r w:rsidRPr="00667F06">
        <w:rPr>
          <w:w w:val="95"/>
          <w:sz w:val="32"/>
          <w:szCs w:val="32"/>
        </w:rPr>
        <w:t>Masters</w:t>
      </w:r>
      <w:r w:rsidRPr="00667F06">
        <w:rPr>
          <w:spacing w:val="21"/>
          <w:w w:val="95"/>
          <w:sz w:val="32"/>
          <w:szCs w:val="32"/>
        </w:rPr>
        <w:t xml:space="preserve"> </w:t>
      </w:r>
      <w:r w:rsidRPr="00667F06">
        <w:rPr>
          <w:w w:val="95"/>
          <w:sz w:val="32"/>
          <w:szCs w:val="32"/>
        </w:rPr>
        <w:t>in</w:t>
      </w:r>
      <w:r w:rsidRPr="00667F06">
        <w:rPr>
          <w:spacing w:val="21"/>
          <w:w w:val="95"/>
          <w:sz w:val="32"/>
          <w:szCs w:val="32"/>
        </w:rPr>
        <w:t xml:space="preserve"> </w:t>
      </w:r>
      <w:r w:rsidRPr="00667F06">
        <w:rPr>
          <w:w w:val="95"/>
          <w:sz w:val="32"/>
          <w:szCs w:val="32"/>
        </w:rPr>
        <w:t>Data</w:t>
      </w:r>
      <w:r w:rsidRPr="00667F06">
        <w:rPr>
          <w:spacing w:val="20"/>
          <w:w w:val="95"/>
          <w:sz w:val="32"/>
          <w:szCs w:val="32"/>
        </w:rPr>
        <w:t xml:space="preserve"> </w:t>
      </w:r>
      <w:r w:rsidRPr="00667F06">
        <w:rPr>
          <w:w w:val="95"/>
          <w:sz w:val="32"/>
          <w:szCs w:val="32"/>
        </w:rPr>
        <w:t>Science</w:t>
      </w:r>
      <w:r w:rsidRPr="00667F06">
        <w:rPr>
          <w:spacing w:val="21"/>
          <w:w w:val="95"/>
          <w:sz w:val="32"/>
          <w:szCs w:val="32"/>
        </w:rPr>
        <w:t xml:space="preserve"> </w:t>
      </w:r>
      <w:r w:rsidRPr="00667F06">
        <w:rPr>
          <w:w w:val="95"/>
          <w:sz w:val="32"/>
          <w:szCs w:val="32"/>
        </w:rPr>
        <w:t>&amp;</w:t>
      </w:r>
      <w:r w:rsidRPr="00667F06">
        <w:rPr>
          <w:spacing w:val="21"/>
          <w:w w:val="95"/>
          <w:sz w:val="32"/>
          <w:szCs w:val="32"/>
        </w:rPr>
        <w:t xml:space="preserve"> </w:t>
      </w:r>
      <w:r w:rsidRPr="00667F06">
        <w:rPr>
          <w:w w:val="95"/>
          <w:sz w:val="32"/>
          <w:szCs w:val="32"/>
        </w:rPr>
        <w:t>Business</w:t>
      </w:r>
      <w:r w:rsidRPr="00667F06">
        <w:rPr>
          <w:spacing w:val="25"/>
          <w:w w:val="95"/>
          <w:sz w:val="32"/>
          <w:szCs w:val="32"/>
        </w:rPr>
        <w:t xml:space="preserve"> </w:t>
      </w:r>
      <w:r w:rsidRPr="00667F06">
        <w:rPr>
          <w:w w:val="95"/>
          <w:sz w:val="32"/>
          <w:szCs w:val="32"/>
        </w:rPr>
        <w:t>Analytics.</w:t>
      </w:r>
    </w:p>
    <w:p w:rsidR="00667F06" w:rsidRDefault="00667F06" w:rsidP="00667F06">
      <w:pPr>
        <w:jc w:val="center"/>
        <w:rPr>
          <w:sz w:val="52"/>
          <w:szCs w:val="52"/>
        </w:rPr>
      </w:pPr>
    </w:p>
    <w:p w:rsidR="00667F06" w:rsidRDefault="00667F06" w:rsidP="00667F06">
      <w:pPr>
        <w:jc w:val="center"/>
        <w:rPr>
          <w:sz w:val="52"/>
          <w:szCs w:val="52"/>
        </w:rPr>
      </w:pPr>
    </w:p>
    <w:p w:rsidR="00667F06" w:rsidRDefault="00667F06" w:rsidP="00667F06">
      <w:pPr>
        <w:jc w:val="center"/>
        <w:rPr>
          <w:sz w:val="52"/>
          <w:szCs w:val="52"/>
        </w:rPr>
      </w:pPr>
    </w:p>
    <w:p w:rsidR="00667F06" w:rsidRDefault="00667F06" w:rsidP="00667F06">
      <w:pPr>
        <w:jc w:val="center"/>
        <w:rPr>
          <w:sz w:val="52"/>
          <w:szCs w:val="52"/>
        </w:rPr>
      </w:pPr>
    </w:p>
    <w:p w:rsidR="00667F06" w:rsidRDefault="00625113" w:rsidP="002309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USER INTERFACE</w:t>
      </w:r>
    </w:p>
    <w:p w:rsidR="00230933" w:rsidRDefault="00230933" w:rsidP="00230933">
      <w:pPr>
        <w:jc w:val="center"/>
        <w:rPr>
          <w:b/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2E7AD5E6" wp14:editId="0E5F6EEA">
            <wp:extent cx="5443855" cy="27940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717" r="5001" b="3602"/>
                    <a:stretch/>
                  </pic:blipFill>
                  <pic:spPr bwMode="auto">
                    <a:xfrm>
                      <a:off x="0" y="0"/>
                      <a:ext cx="5444858" cy="279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933" w:rsidRDefault="00230933" w:rsidP="00230933">
      <w:pPr>
        <w:jc w:val="both"/>
        <w:rPr>
          <w:sz w:val="30"/>
          <w:szCs w:val="30"/>
        </w:rPr>
      </w:pPr>
      <w:r w:rsidRPr="00230933">
        <w:rPr>
          <w:sz w:val="30"/>
          <w:szCs w:val="30"/>
        </w:rPr>
        <w:t>As you can see our prediction page is in a horizontal format containing six drop-down menu’s which is required to predict flight price as per user need i.e. Departure Date and Arrival Date destination</w:t>
      </w:r>
      <w:r>
        <w:rPr>
          <w:sz w:val="30"/>
          <w:szCs w:val="30"/>
        </w:rPr>
        <w:t>, travelling from</w:t>
      </w:r>
      <w:r w:rsidRPr="00230933">
        <w:rPr>
          <w:sz w:val="30"/>
          <w:szCs w:val="30"/>
        </w:rPr>
        <w:t xml:space="preserve"> and Name of Airline and </w:t>
      </w:r>
      <w:r>
        <w:rPr>
          <w:sz w:val="30"/>
          <w:szCs w:val="30"/>
        </w:rPr>
        <w:t>number of halts.</w:t>
      </w: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2D5FC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D5FC5" w:rsidRDefault="002D5FC5" w:rsidP="00230933">
      <w:pPr>
        <w:jc w:val="both"/>
        <w:rPr>
          <w:sz w:val="30"/>
          <w:szCs w:val="30"/>
        </w:rPr>
      </w:pPr>
    </w:p>
    <w:p w:rsidR="002D5FC5" w:rsidRDefault="00625113" w:rsidP="002D5FC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FORM VALIDATION</w:t>
      </w:r>
    </w:p>
    <w:p w:rsidR="002D5FC5" w:rsidRDefault="002D5FC5" w:rsidP="002D5FC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noProof/>
          <w:lang w:eastAsia="en-IN"/>
        </w:rPr>
        <w:drawing>
          <wp:inline distT="0" distB="0" distL="0" distR="0" wp14:anchorId="03A49288" wp14:editId="30AB7A3D">
            <wp:extent cx="5325110" cy="2777067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92" r="7077" b="4655"/>
                    <a:stretch/>
                  </pic:blipFill>
                  <pic:spPr bwMode="auto">
                    <a:xfrm>
                      <a:off x="0" y="0"/>
                      <a:ext cx="5325919" cy="277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FC5" w:rsidRDefault="002D5FC5" w:rsidP="002D5FC5">
      <w:pPr>
        <w:jc w:val="both"/>
        <w:rPr>
          <w:sz w:val="30"/>
          <w:szCs w:val="30"/>
        </w:rPr>
      </w:pPr>
      <w:r w:rsidRPr="002D5FC5">
        <w:rPr>
          <w:sz w:val="30"/>
          <w:szCs w:val="30"/>
        </w:rPr>
        <w:t xml:space="preserve">Selecting appropriate options as per user needs to predict the flight price for e.g. we have selected a person travelling on 14/12/2021 at 12:57 </w:t>
      </w:r>
      <w:r>
        <w:rPr>
          <w:sz w:val="30"/>
          <w:szCs w:val="30"/>
        </w:rPr>
        <w:t xml:space="preserve">boarding the flight from Delhi and </w:t>
      </w:r>
      <w:r w:rsidRPr="002D5FC5">
        <w:rPr>
          <w:sz w:val="30"/>
          <w:szCs w:val="30"/>
        </w:rPr>
        <w:t>arriving at Cochin on 15/12/2021 at 2:00 am with a non-stop travel with Jet Airways airline</w:t>
      </w:r>
      <w:r>
        <w:rPr>
          <w:sz w:val="30"/>
          <w:szCs w:val="30"/>
        </w:rPr>
        <w:t>.</w:t>
      </w:r>
    </w:p>
    <w:p w:rsidR="00625113" w:rsidRPr="00625113" w:rsidRDefault="00625113" w:rsidP="00625113">
      <w:pPr>
        <w:jc w:val="center"/>
        <w:rPr>
          <w:b/>
          <w:sz w:val="30"/>
          <w:szCs w:val="30"/>
        </w:rPr>
      </w:pPr>
      <w:r w:rsidRPr="00625113">
        <w:rPr>
          <w:b/>
          <w:sz w:val="30"/>
          <w:szCs w:val="30"/>
        </w:rPr>
        <w:t>YOU CANNOT LEAVE ANY INPUT</w:t>
      </w:r>
      <w:r>
        <w:rPr>
          <w:b/>
          <w:sz w:val="30"/>
          <w:szCs w:val="30"/>
        </w:rPr>
        <w:t xml:space="preserve"> FIELD</w:t>
      </w:r>
      <w:r w:rsidRPr="00625113">
        <w:rPr>
          <w:b/>
          <w:sz w:val="30"/>
          <w:szCs w:val="30"/>
        </w:rPr>
        <w:t xml:space="preserve"> BLANK</w:t>
      </w:r>
    </w:p>
    <w:p w:rsidR="002D5FC5" w:rsidRDefault="002D5FC5" w:rsidP="002D5FC5">
      <w:pPr>
        <w:jc w:val="both"/>
        <w:rPr>
          <w:sz w:val="30"/>
          <w:szCs w:val="30"/>
        </w:rPr>
      </w:pPr>
    </w:p>
    <w:p w:rsidR="002D5FC5" w:rsidRDefault="002D5FC5" w:rsidP="002D5FC5">
      <w:pPr>
        <w:jc w:val="both"/>
        <w:rPr>
          <w:sz w:val="30"/>
          <w:szCs w:val="30"/>
        </w:rPr>
      </w:pPr>
    </w:p>
    <w:p w:rsidR="002D5FC5" w:rsidRDefault="002D5FC5" w:rsidP="002D5FC5">
      <w:pPr>
        <w:jc w:val="both"/>
        <w:rPr>
          <w:sz w:val="30"/>
          <w:szCs w:val="30"/>
        </w:rPr>
      </w:pPr>
    </w:p>
    <w:p w:rsidR="002D5FC5" w:rsidRDefault="002D5FC5" w:rsidP="002D5FC5">
      <w:pPr>
        <w:jc w:val="both"/>
        <w:rPr>
          <w:sz w:val="30"/>
          <w:szCs w:val="30"/>
        </w:rPr>
      </w:pPr>
    </w:p>
    <w:p w:rsidR="002D5FC5" w:rsidRDefault="002D5FC5" w:rsidP="002D5FC5">
      <w:pPr>
        <w:jc w:val="both"/>
        <w:rPr>
          <w:sz w:val="30"/>
          <w:szCs w:val="30"/>
        </w:rPr>
      </w:pPr>
    </w:p>
    <w:p w:rsidR="002D5FC5" w:rsidRDefault="002D5FC5" w:rsidP="002D5FC5">
      <w:pPr>
        <w:jc w:val="both"/>
        <w:rPr>
          <w:sz w:val="30"/>
          <w:szCs w:val="30"/>
        </w:rPr>
      </w:pPr>
    </w:p>
    <w:p w:rsidR="002D5FC5" w:rsidRDefault="002D5FC5" w:rsidP="002D5FC5">
      <w:pPr>
        <w:jc w:val="both"/>
        <w:rPr>
          <w:sz w:val="30"/>
          <w:szCs w:val="30"/>
        </w:rPr>
      </w:pPr>
    </w:p>
    <w:p w:rsidR="00625113" w:rsidRDefault="00625113" w:rsidP="002D5FC5">
      <w:pPr>
        <w:jc w:val="both"/>
        <w:rPr>
          <w:sz w:val="30"/>
          <w:szCs w:val="30"/>
        </w:rPr>
      </w:pPr>
    </w:p>
    <w:p w:rsidR="00625113" w:rsidRDefault="00625113" w:rsidP="002D5FC5">
      <w:pPr>
        <w:jc w:val="both"/>
        <w:rPr>
          <w:sz w:val="30"/>
          <w:szCs w:val="30"/>
        </w:rPr>
      </w:pPr>
    </w:p>
    <w:p w:rsidR="00625113" w:rsidRDefault="00625113" w:rsidP="002D5FC5">
      <w:pPr>
        <w:jc w:val="both"/>
        <w:rPr>
          <w:sz w:val="30"/>
          <w:szCs w:val="30"/>
        </w:rPr>
      </w:pPr>
    </w:p>
    <w:p w:rsidR="00625113" w:rsidRPr="00625113" w:rsidRDefault="00625113" w:rsidP="00625113">
      <w:pPr>
        <w:jc w:val="center"/>
        <w:rPr>
          <w:b/>
          <w:sz w:val="52"/>
          <w:szCs w:val="52"/>
        </w:rPr>
      </w:pPr>
      <w:r w:rsidRPr="00625113">
        <w:rPr>
          <w:b/>
          <w:sz w:val="52"/>
          <w:szCs w:val="52"/>
        </w:rPr>
        <w:t>PREDICTION RESULT</w:t>
      </w:r>
    </w:p>
    <w:p w:rsidR="002D5FC5" w:rsidRDefault="002D5FC5" w:rsidP="002D5FC5">
      <w:pPr>
        <w:jc w:val="both"/>
        <w:rPr>
          <w:sz w:val="30"/>
          <w:szCs w:val="30"/>
        </w:rPr>
      </w:pPr>
    </w:p>
    <w:p w:rsidR="002D5FC5" w:rsidRDefault="002D5FC5" w:rsidP="00625113">
      <w:pPr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2864E97B" wp14:editId="511B2B8C">
            <wp:extent cx="5469255" cy="2658418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05" r="4571" b="7032"/>
                    <a:stretch/>
                  </pic:blipFill>
                  <pic:spPr bwMode="auto">
                    <a:xfrm>
                      <a:off x="0" y="0"/>
                      <a:ext cx="5469467" cy="265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FC5" w:rsidRDefault="002D5FC5" w:rsidP="002D5FC5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After selecting appropriate options click on submit button to see the predicted price of the flight based on the above conditions. In our case the predicted price </w:t>
      </w:r>
      <w:r w:rsidR="00625113">
        <w:rPr>
          <w:sz w:val="30"/>
          <w:szCs w:val="30"/>
        </w:rPr>
        <w:t xml:space="preserve">of flight from Delhi to Cochin on above mentioned date time, choice of airline and stoppage is </w:t>
      </w:r>
      <w:proofErr w:type="spellStart"/>
      <w:r w:rsidR="00625113" w:rsidRPr="00625113">
        <w:rPr>
          <w:b/>
          <w:sz w:val="30"/>
          <w:szCs w:val="30"/>
        </w:rPr>
        <w:t>Rs</w:t>
      </w:r>
      <w:proofErr w:type="spellEnd"/>
      <w:r w:rsidR="00625113" w:rsidRPr="00625113">
        <w:rPr>
          <w:b/>
          <w:sz w:val="30"/>
          <w:szCs w:val="30"/>
        </w:rPr>
        <w:t xml:space="preserve"> 12717.55</w:t>
      </w:r>
      <w:r w:rsidR="00625113">
        <w:rPr>
          <w:b/>
          <w:sz w:val="30"/>
          <w:szCs w:val="30"/>
        </w:rPr>
        <w:t>/-</w:t>
      </w: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2D5FC5">
      <w:pPr>
        <w:rPr>
          <w:b/>
          <w:sz w:val="30"/>
          <w:szCs w:val="3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</w:p>
    <w:p w:rsidR="00625113" w:rsidRDefault="00625113" w:rsidP="00625113">
      <w:pPr>
        <w:pStyle w:val="BodyText"/>
        <w:ind w:left="326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915160" cy="261620"/>
                <wp:effectExtent l="0" t="0" r="8890" b="508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5160" cy="261620"/>
                          <a:chOff x="0" y="0"/>
                          <a:chExt cx="3016" cy="412"/>
                        </a:xfrm>
                      </wpg:grpSpPr>
                      <wps:wsp>
                        <wps:cNvPr id="22" name="docshape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16" cy="412"/>
                          </a:xfrm>
                          <a:custGeom>
                            <a:avLst/>
                            <a:gdLst>
                              <a:gd name="T0" fmla="*/ 72 w 3016"/>
                              <a:gd name="T1" fmla="*/ 31 h 412"/>
                              <a:gd name="T2" fmla="*/ 116 w 3016"/>
                              <a:gd name="T3" fmla="*/ 26 h 412"/>
                              <a:gd name="T4" fmla="*/ 261 w 3016"/>
                              <a:gd name="T5" fmla="*/ 31 h 412"/>
                              <a:gd name="T6" fmla="*/ 376 w 3016"/>
                              <a:gd name="T7" fmla="*/ 380 h 412"/>
                              <a:gd name="T8" fmla="*/ 472 w 3016"/>
                              <a:gd name="T9" fmla="*/ 191 h 412"/>
                              <a:gd name="T10" fmla="*/ 472 w 3016"/>
                              <a:gd name="T11" fmla="*/ 191 h 412"/>
                              <a:gd name="T12" fmla="*/ 635 w 3016"/>
                              <a:gd name="T13" fmla="*/ 172 h 412"/>
                              <a:gd name="T14" fmla="*/ 549 w 3016"/>
                              <a:gd name="T15" fmla="*/ 380 h 412"/>
                              <a:gd name="T16" fmla="*/ 547 w 3016"/>
                              <a:gd name="T17" fmla="*/ 194 h 412"/>
                              <a:gd name="T18" fmla="*/ 647 w 3016"/>
                              <a:gd name="T19" fmla="*/ 289 h 412"/>
                              <a:gd name="T20" fmla="*/ 746 w 3016"/>
                              <a:gd name="T21" fmla="*/ 227 h 412"/>
                              <a:gd name="T22" fmla="*/ 802 w 3016"/>
                              <a:gd name="T23" fmla="*/ 137 h 412"/>
                              <a:gd name="T24" fmla="*/ 848 w 3016"/>
                              <a:gd name="T25" fmla="*/ 201 h 412"/>
                              <a:gd name="T26" fmla="*/ 931 w 3016"/>
                              <a:gd name="T27" fmla="*/ 187 h 412"/>
                              <a:gd name="T28" fmla="*/ 716 w 3016"/>
                              <a:gd name="T29" fmla="*/ 390 h 412"/>
                              <a:gd name="T30" fmla="*/ 737 w 3016"/>
                              <a:gd name="T31" fmla="*/ 261 h 412"/>
                              <a:gd name="T32" fmla="*/ 937 w 3016"/>
                              <a:gd name="T33" fmla="*/ 266 h 412"/>
                              <a:gd name="T34" fmla="*/ 784 w 3016"/>
                              <a:gd name="T35" fmla="*/ 350 h 412"/>
                              <a:gd name="T36" fmla="*/ 783 w 3016"/>
                              <a:gd name="T37" fmla="*/ 410 h 412"/>
                              <a:gd name="T38" fmla="*/ 937 w 3016"/>
                              <a:gd name="T39" fmla="*/ 266 h 412"/>
                              <a:gd name="T40" fmla="*/ 874 w 3016"/>
                              <a:gd name="T41" fmla="*/ 403 h 412"/>
                              <a:gd name="T42" fmla="*/ 966 w 3016"/>
                              <a:gd name="T43" fmla="*/ 371 h 412"/>
                              <a:gd name="T44" fmla="*/ 962 w 3016"/>
                              <a:gd name="T45" fmla="*/ 367 h 412"/>
                              <a:gd name="T46" fmla="*/ 1164 w 3016"/>
                              <a:gd name="T47" fmla="*/ 130 h 412"/>
                              <a:gd name="T48" fmla="*/ 1124 w 3016"/>
                              <a:gd name="T49" fmla="*/ 179 h 412"/>
                              <a:gd name="T50" fmla="*/ 1014 w 3016"/>
                              <a:gd name="T51" fmla="*/ 168 h 412"/>
                              <a:gd name="T52" fmla="*/ 1105 w 3016"/>
                              <a:gd name="T53" fmla="*/ 373 h 412"/>
                              <a:gd name="T54" fmla="*/ 1185 w 3016"/>
                              <a:gd name="T55" fmla="*/ 377 h 412"/>
                              <a:gd name="T56" fmla="*/ 1174 w 3016"/>
                              <a:gd name="T57" fmla="*/ 180 h 412"/>
                              <a:gd name="T58" fmla="*/ 1279 w 3016"/>
                              <a:gd name="T59" fmla="*/ 348 h 412"/>
                              <a:gd name="T60" fmla="*/ 1316 w 3016"/>
                              <a:gd name="T61" fmla="*/ 406 h 412"/>
                              <a:gd name="T62" fmla="*/ 1439 w 3016"/>
                              <a:gd name="T63" fmla="*/ 0 h 412"/>
                              <a:gd name="T64" fmla="*/ 1444 w 3016"/>
                              <a:gd name="T65" fmla="*/ 380 h 412"/>
                              <a:gd name="T66" fmla="*/ 1492 w 3016"/>
                              <a:gd name="T67" fmla="*/ 132 h 412"/>
                              <a:gd name="T68" fmla="*/ 1635 w 3016"/>
                              <a:gd name="T69" fmla="*/ 407 h 412"/>
                              <a:gd name="T70" fmla="*/ 1612 w 3016"/>
                              <a:gd name="T71" fmla="*/ 384 h 412"/>
                              <a:gd name="T72" fmla="*/ 1871 w 3016"/>
                              <a:gd name="T73" fmla="*/ 262 h 412"/>
                              <a:gd name="T74" fmla="*/ 1920 w 3016"/>
                              <a:gd name="T75" fmla="*/ 16 h 412"/>
                              <a:gd name="T76" fmla="*/ 1972 w 3016"/>
                              <a:gd name="T77" fmla="*/ 359 h 412"/>
                              <a:gd name="T78" fmla="*/ 2033 w 3016"/>
                              <a:gd name="T79" fmla="*/ 93 h 412"/>
                              <a:gd name="T80" fmla="*/ 2051 w 3016"/>
                              <a:gd name="T81" fmla="*/ 89 h 412"/>
                              <a:gd name="T82" fmla="*/ 2132 w 3016"/>
                              <a:gd name="T83" fmla="*/ 354 h 412"/>
                              <a:gd name="T84" fmla="*/ 2196 w 3016"/>
                              <a:gd name="T85" fmla="*/ 135 h 412"/>
                              <a:gd name="T86" fmla="*/ 2229 w 3016"/>
                              <a:gd name="T87" fmla="*/ 152 h 412"/>
                              <a:gd name="T88" fmla="*/ 2214 w 3016"/>
                              <a:gd name="T89" fmla="*/ 333 h 412"/>
                              <a:gd name="T90" fmla="*/ 2289 w 3016"/>
                              <a:gd name="T91" fmla="*/ 409 h 412"/>
                              <a:gd name="T92" fmla="*/ 2299 w 3016"/>
                              <a:gd name="T93" fmla="*/ 333 h 412"/>
                              <a:gd name="T94" fmla="*/ 2267 w 3016"/>
                              <a:gd name="T95" fmla="*/ 139 h 412"/>
                              <a:gd name="T96" fmla="*/ 2401 w 3016"/>
                              <a:gd name="T97" fmla="*/ 301 h 412"/>
                              <a:gd name="T98" fmla="*/ 2487 w 3016"/>
                              <a:gd name="T99" fmla="*/ 395 h 412"/>
                              <a:gd name="T100" fmla="*/ 2455 w 3016"/>
                              <a:gd name="T101" fmla="*/ 173 h 412"/>
                              <a:gd name="T102" fmla="*/ 2546 w 3016"/>
                              <a:gd name="T103" fmla="*/ 302 h 412"/>
                              <a:gd name="T104" fmla="*/ 2591 w 3016"/>
                              <a:gd name="T105" fmla="*/ 394 h 412"/>
                              <a:gd name="T106" fmla="*/ 2615 w 3016"/>
                              <a:gd name="T107" fmla="*/ 351 h 412"/>
                              <a:gd name="T108" fmla="*/ 2624 w 3016"/>
                              <a:gd name="T109" fmla="*/ 347 h 412"/>
                              <a:gd name="T110" fmla="*/ 2720 w 3016"/>
                              <a:gd name="T111" fmla="*/ 378 h 412"/>
                              <a:gd name="T112" fmla="*/ 2937 w 3016"/>
                              <a:gd name="T113" fmla="*/ 411 h 412"/>
                              <a:gd name="T114" fmla="*/ 2973 w 3016"/>
                              <a:gd name="T115" fmla="*/ 329 h 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016" h="412">
                                <a:moveTo>
                                  <a:pt x="1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15"/>
                                </a:lnTo>
                                <a:lnTo>
                                  <a:pt x="333" y="15"/>
                                </a:lnTo>
                                <a:lnTo>
                                  <a:pt x="333" y="26"/>
                                </a:lnTo>
                                <a:lnTo>
                                  <a:pt x="80" y="26"/>
                                </a:lnTo>
                                <a:lnTo>
                                  <a:pt x="77" y="26"/>
                                </a:lnTo>
                                <a:lnTo>
                                  <a:pt x="73" y="28"/>
                                </a:lnTo>
                                <a:lnTo>
                                  <a:pt x="72" y="31"/>
                                </a:lnTo>
                                <a:lnTo>
                                  <a:pt x="70" y="35"/>
                                </a:lnTo>
                                <a:lnTo>
                                  <a:pt x="1" y="165"/>
                                </a:lnTo>
                                <a:close/>
                                <a:moveTo>
                                  <a:pt x="264" y="407"/>
                                </a:moveTo>
                                <a:lnTo>
                                  <a:pt x="69" y="407"/>
                                </a:lnTo>
                                <a:lnTo>
                                  <a:pt x="69" y="406"/>
                                </a:lnTo>
                                <a:lnTo>
                                  <a:pt x="110" y="368"/>
                                </a:lnTo>
                                <a:lnTo>
                                  <a:pt x="114" y="364"/>
                                </a:lnTo>
                                <a:lnTo>
                                  <a:pt x="116" y="359"/>
                                </a:lnTo>
                                <a:lnTo>
                                  <a:pt x="116" y="26"/>
                                </a:lnTo>
                                <a:lnTo>
                                  <a:pt x="217" y="26"/>
                                </a:lnTo>
                                <a:lnTo>
                                  <a:pt x="217" y="359"/>
                                </a:lnTo>
                                <a:lnTo>
                                  <a:pt x="219" y="364"/>
                                </a:lnTo>
                                <a:lnTo>
                                  <a:pt x="264" y="406"/>
                                </a:lnTo>
                                <a:lnTo>
                                  <a:pt x="264" y="407"/>
                                </a:lnTo>
                                <a:close/>
                                <a:moveTo>
                                  <a:pt x="333" y="165"/>
                                </a:moveTo>
                                <a:lnTo>
                                  <a:pt x="332" y="165"/>
                                </a:lnTo>
                                <a:lnTo>
                                  <a:pt x="263" y="35"/>
                                </a:lnTo>
                                <a:lnTo>
                                  <a:pt x="261" y="31"/>
                                </a:lnTo>
                                <a:lnTo>
                                  <a:pt x="259" y="28"/>
                                </a:lnTo>
                                <a:lnTo>
                                  <a:pt x="256" y="26"/>
                                </a:lnTo>
                                <a:lnTo>
                                  <a:pt x="253" y="26"/>
                                </a:lnTo>
                                <a:lnTo>
                                  <a:pt x="333" y="26"/>
                                </a:lnTo>
                                <a:lnTo>
                                  <a:pt x="333" y="165"/>
                                </a:lnTo>
                                <a:close/>
                                <a:moveTo>
                                  <a:pt x="505" y="407"/>
                                </a:moveTo>
                                <a:lnTo>
                                  <a:pt x="348" y="407"/>
                                </a:lnTo>
                                <a:lnTo>
                                  <a:pt x="348" y="406"/>
                                </a:lnTo>
                                <a:lnTo>
                                  <a:pt x="376" y="380"/>
                                </a:lnTo>
                                <a:lnTo>
                                  <a:pt x="379" y="377"/>
                                </a:lnTo>
                                <a:lnTo>
                                  <a:pt x="381" y="372"/>
                                </a:lnTo>
                                <a:lnTo>
                                  <a:pt x="381" y="49"/>
                                </a:lnTo>
                                <a:lnTo>
                                  <a:pt x="379" y="45"/>
                                </a:lnTo>
                                <a:lnTo>
                                  <a:pt x="376" y="41"/>
                                </a:lnTo>
                                <a:lnTo>
                                  <a:pt x="348" y="16"/>
                                </a:lnTo>
                                <a:lnTo>
                                  <a:pt x="348" y="15"/>
                                </a:lnTo>
                                <a:lnTo>
                                  <a:pt x="472" y="0"/>
                                </a:lnTo>
                                <a:lnTo>
                                  <a:pt x="472" y="191"/>
                                </a:lnTo>
                                <a:lnTo>
                                  <a:pt x="477" y="191"/>
                                </a:lnTo>
                                <a:lnTo>
                                  <a:pt x="472" y="198"/>
                                </a:lnTo>
                                <a:lnTo>
                                  <a:pt x="472" y="372"/>
                                </a:lnTo>
                                <a:lnTo>
                                  <a:pt x="473" y="377"/>
                                </a:lnTo>
                                <a:lnTo>
                                  <a:pt x="477" y="380"/>
                                </a:lnTo>
                                <a:lnTo>
                                  <a:pt x="505" y="406"/>
                                </a:lnTo>
                                <a:lnTo>
                                  <a:pt x="505" y="407"/>
                                </a:lnTo>
                                <a:close/>
                                <a:moveTo>
                                  <a:pt x="477" y="191"/>
                                </a:moveTo>
                                <a:lnTo>
                                  <a:pt x="472" y="191"/>
                                </a:lnTo>
                                <a:lnTo>
                                  <a:pt x="486" y="163"/>
                                </a:lnTo>
                                <a:lnTo>
                                  <a:pt x="505" y="142"/>
                                </a:lnTo>
                                <a:lnTo>
                                  <a:pt x="530" y="130"/>
                                </a:lnTo>
                                <a:lnTo>
                                  <a:pt x="560" y="126"/>
                                </a:lnTo>
                                <a:lnTo>
                                  <a:pt x="580" y="128"/>
                                </a:lnTo>
                                <a:lnTo>
                                  <a:pt x="598" y="134"/>
                                </a:lnTo>
                                <a:lnTo>
                                  <a:pt x="613" y="143"/>
                                </a:lnTo>
                                <a:lnTo>
                                  <a:pt x="625" y="156"/>
                                </a:lnTo>
                                <a:lnTo>
                                  <a:pt x="635" y="172"/>
                                </a:lnTo>
                                <a:lnTo>
                                  <a:pt x="513" y="172"/>
                                </a:lnTo>
                                <a:lnTo>
                                  <a:pt x="502" y="174"/>
                                </a:lnTo>
                                <a:lnTo>
                                  <a:pt x="491" y="179"/>
                                </a:lnTo>
                                <a:lnTo>
                                  <a:pt x="481" y="187"/>
                                </a:lnTo>
                                <a:lnTo>
                                  <a:pt x="477" y="191"/>
                                </a:lnTo>
                                <a:close/>
                                <a:moveTo>
                                  <a:pt x="679" y="407"/>
                                </a:moveTo>
                                <a:lnTo>
                                  <a:pt x="522" y="407"/>
                                </a:lnTo>
                                <a:lnTo>
                                  <a:pt x="522" y="406"/>
                                </a:lnTo>
                                <a:lnTo>
                                  <a:pt x="549" y="380"/>
                                </a:lnTo>
                                <a:lnTo>
                                  <a:pt x="552" y="377"/>
                                </a:lnTo>
                                <a:lnTo>
                                  <a:pt x="554" y="372"/>
                                </a:lnTo>
                                <a:lnTo>
                                  <a:pt x="554" y="360"/>
                                </a:lnTo>
                                <a:lnTo>
                                  <a:pt x="556" y="280"/>
                                </a:lnTo>
                                <a:lnTo>
                                  <a:pt x="556" y="256"/>
                                </a:lnTo>
                                <a:lnTo>
                                  <a:pt x="555" y="237"/>
                                </a:lnTo>
                                <a:lnTo>
                                  <a:pt x="554" y="220"/>
                                </a:lnTo>
                                <a:lnTo>
                                  <a:pt x="551" y="206"/>
                                </a:lnTo>
                                <a:lnTo>
                                  <a:pt x="547" y="194"/>
                                </a:lnTo>
                                <a:lnTo>
                                  <a:pt x="541" y="180"/>
                                </a:lnTo>
                                <a:lnTo>
                                  <a:pt x="529" y="172"/>
                                </a:lnTo>
                                <a:lnTo>
                                  <a:pt x="635" y="172"/>
                                </a:lnTo>
                                <a:lnTo>
                                  <a:pt x="635" y="173"/>
                                </a:lnTo>
                                <a:lnTo>
                                  <a:pt x="642" y="193"/>
                                </a:lnTo>
                                <a:lnTo>
                                  <a:pt x="646" y="217"/>
                                </a:lnTo>
                                <a:lnTo>
                                  <a:pt x="647" y="244"/>
                                </a:lnTo>
                                <a:lnTo>
                                  <a:pt x="647" y="266"/>
                                </a:lnTo>
                                <a:lnTo>
                                  <a:pt x="647" y="289"/>
                                </a:lnTo>
                                <a:lnTo>
                                  <a:pt x="646" y="348"/>
                                </a:lnTo>
                                <a:lnTo>
                                  <a:pt x="646" y="360"/>
                                </a:lnTo>
                                <a:lnTo>
                                  <a:pt x="646" y="372"/>
                                </a:lnTo>
                                <a:lnTo>
                                  <a:pt x="648" y="377"/>
                                </a:lnTo>
                                <a:lnTo>
                                  <a:pt x="651" y="380"/>
                                </a:lnTo>
                                <a:lnTo>
                                  <a:pt x="679" y="406"/>
                                </a:lnTo>
                                <a:lnTo>
                                  <a:pt x="679" y="407"/>
                                </a:lnTo>
                                <a:close/>
                                <a:moveTo>
                                  <a:pt x="747" y="227"/>
                                </a:moveTo>
                                <a:lnTo>
                                  <a:pt x="746" y="227"/>
                                </a:lnTo>
                                <a:lnTo>
                                  <a:pt x="711" y="147"/>
                                </a:lnTo>
                                <a:lnTo>
                                  <a:pt x="740" y="138"/>
                                </a:lnTo>
                                <a:lnTo>
                                  <a:pt x="769" y="131"/>
                                </a:lnTo>
                                <a:lnTo>
                                  <a:pt x="797" y="127"/>
                                </a:lnTo>
                                <a:lnTo>
                                  <a:pt x="824" y="126"/>
                                </a:lnTo>
                                <a:lnTo>
                                  <a:pt x="851" y="128"/>
                                </a:lnTo>
                                <a:lnTo>
                                  <a:pt x="875" y="133"/>
                                </a:lnTo>
                                <a:lnTo>
                                  <a:pt x="885" y="137"/>
                                </a:lnTo>
                                <a:lnTo>
                                  <a:pt x="802" y="137"/>
                                </a:lnTo>
                                <a:lnTo>
                                  <a:pt x="799" y="137"/>
                                </a:lnTo>
                                <a:lnTo>
                                  <a:pt x="796" y="139"/>
                                </a:lnTo>
                                <a:lnTo>
                                  <a:pt x="794" y="140"/>
                                </a:lnTo>
                                <a:lnTo>
                                  <a:pt x="793" y="143"/>
                                </a:lnTo>
                                <a:lnTo>
                                  <a:pt x="747" y="227"/>
                                </a:lnTo>
                                <a:close/>
                                <a:moveTo>
                                  <a:pt x="937" y="263"/>
                                </a:moveTo>
                                <a:lnTo>
                                  <a:pt x="847" y="263"/>
                                </a:lnTo>
                                <a:lnTo>
                                  <a:pt x="848" y="211"/>
                                </a:lnTo>
                                <a:lnTo>
                                  <a:pt x="848" y="201"/>
                                </a:lnTo>
                                <a:lnTo>
                                  <a:pt x="846" y="173"/>
                                </a:lnTo>
                                <a:lnTo>
                                  <a:pt x="838" y="153"/>
                                </a:lnTo>
                                <a:lnTo>
                                  <a:pt x="825" y="141"/>
                                </a:lnTo>
                                <a:lnTo>
                                  <a:pt x="808" y="137"/>
                                </a:lnTo>
                                <a:lnTo>
                                  <a:pt x="885" y="137"/>
                                </a:lnTo>
                                <a:lnTo>
                                  <a:pt x="895" y="141"/>
                                </a:lnTo>
                                <a:lnTo>
                                  <a:pt x="910" y="152"/>
                                </a:lnTo>
                                <a:lnTo>
                                  <a:pt x="923" y="167"/>
                                </a:lnTo>
                                <a:lnTo>
                                  <a:pt x="931" y="187"/>
                                </a:lnTo>
                                <a:lnTo>
                                  <a:pt x="936" y="211"/>
                                </a:lnTo>
                                <a:lnTo>
                                  <a:pt x="938" y="239"/>
                                </a:lnTo>
                                <a:lnTo>
                                  <a:pt x="938" y="245"/>
                                </a:lnTo>
                                <a:lnTo>
                                  <a:pt x="937" y="263"/>
                                </a:lnTo>
                                <a:close/>
                                <a:moveTo>
                                  <a:pt x="770" y="411"/>
                                </a:moveTo>
                                <a:lnTo>
                                  <a:pt x="755" y="410"/>
                                </a:lnTo>
                                <a:lnTo>
                                  <a:pt x="741" y="406"/>
                                </a:lnTo>
                                <a:lnTo>
                                  <a:pt x="728" y="400"/>
                                </a:lnTo>
                                <a:lnTo>
                                  <a:pt x="716" y="390"/>
                                </a:lnTo>
                                <a:lnTo>
                                  <a:pt x="707" y="379"/>
                                </a:lnTo>
                                <a:lnTo>
                                  <a:pt x="700" y="366"/>
                                </a:lnTo>
                                <a:lnTo>
                                  <a:pt x="696" y="350"/>
                                </a:lnTo>
                                <a:lnTo>
                                  <a:pt x="694" y="333"/>
                                </a:lnTo>
                                <a:lnTo>
                                  <a:pt x="696" y="314"/>
                                </a:lnTo>
                                <a:lnTo>
                                  <a:pt x="701" y="298"/>
                                </a:lnTo>
                                <a:lnTo>
                                  <a:pt x="710" y="283"/>
                                </a:lnTo>
                                <a:lnTo>
                                  <a:pt x="723" y="271"/>
                                </a:lnTo>
                                <a:lnTo>
                                  <a:pt x="737" y="261"/>
                                </a:lnTo>
                                <a:lnTo>
                                  <a:pt x="753" y="254"/>
                                </a:lnTo>
                                <a:lnTo>
                                  <a:pt x="770" y="250"/>
                                </a:lnTo>
                                <a:lnTo>
                                  <a:pt x="788" y="248"/>
                                </a:lnTo>
                                <a:lnTo>
                                  <a:pt x="806" y="249"/>
                                </a:lnTo>
                                <a:lnTo>
                                  <a:pt x="822" y="252"/>
                                </a:lnTo>
                                <a:lnTo>
                                  <a:pt x="836" y="257"/>
                                </a:lnTo>
                                <a:lnTo>
                                  <a:pt x="847" y="263"/>
                                </a:lnTo>
                                <a:lnTo>
                                  <a:pt x="937" y="263"/>
                                </a:lnTo>
                                <a:lnTo>
                                  <a:pt x="937" y="266"/>
                                </a:lnTo>
                                <a:lnTo>
                                  <a:pt x="812" y="266"/>
                                </a:lnTo>
                                <a:lnTo>
                                  <a:pt x="801" y="271"/>
                                </a:lnTo>
                                <a:lnTo>
                                  <a:pt x="793" y="282"/>
                                </a:lnTo>
                                <a:lnTo>
                                  <a:pt x="788" y="291"/>
                                </a:lnTo>
                                <a:lnTo>
                                  <a:pt x="784" y="300"/>
                                </a:lnTo>
                                <a:lnTo>
                                  <a:pt x="782" y="311"/>
                                </a:lnTo>
                                <a:lnTo>
                                  <a:pt x="781" y="323"/>
                                </a:lnTo>
                                <a:lnTo>
                                  <a:pt x="781" y="338"/>
                                </a:lnTo>
                                <a:lnTo>
                                  <a:pt x="784" y="350"/>
                                </a:lnTo>
                                <a:lnTo>
                                  <a:pt x="797" y="366"/>
                                </a:lnTo>
                                <a:lnTo>
                                  <a:pt x="805" y="371"/>
                                </a:lnTo>
                                <a:lnTo>
                                  <a:pt x="840" y="371"/>
                                </a:lnTo>
                                <a:lnTo>
                                  <a:pt x="835" y="379"/>
                                </a:lnTo>
                                <a:lnTo>
                                  <a:pt x="827" y="389"/>
                                </a:lnTo>
                                <a:lnTo>
                                  <a:pt x="817" y="397"/>
                                </a:lnTo>
                                <a:lnTo>
                                  <a:pt x="807" y="403"/>
                                </a:lnTo>
                                <a:lnTo>
                                  <a:pt x="795" y="408"/>
                                </a:lnTo>
                                <a:lnTo>
                                  <a:pt x="783" y="410"/>
                                </a:lnTo>
                                <a:lnTo>
                                  <a:pt x="770" y="411"/>
                                </a:lnTo>
                                <a:close/>
                                <a:moveTo>
                                  <a:pt x="840" y="371"/>
                                </a:moveTo>
                                <a:lnTo>
                                  <a:pt x="827" y="371"/>
                                </a:lnTo>
                                <a:lnTo>
                                  <a:pt x="838" y="364"/>
                                </a:lnTo>
                                <a:lnTo>
                                  <a:pt x="846" y="351"/>
                                </a:lnTo>
                                <a:lnTo>
                                  <a:pt x="847" y="269"/>
                                </a:lnTo>
                                <a:lnTo>
                                  <a:pt x="841" y="267"/>
                                </a:lnTo>
                                <a:lnTo>
                                  <a:pt x="834" y="266"/>
                                </a:lnTo>
                                <a:lnTo>
                                  <a:pt x="937" y="266"/>
                                </a:lnTo>
                                <a:lnTo>
                                  <a:pt x="934" y="338"/>
                                </a:lnTo>
                                <a:lnTo>
                                  <a:pt x="933" y="357"/>
                                </a:lnTo>
                                <a:lnTo>
                                  <a:pt x="846" y="357"/>
                                </a:lnTo>
                                <a:lnTo>
                                  <a:pt x="841" y="369"/>
                                </a:lnTo>
                                <a:lnTo>
                                  <a:pt x="840" y="371"/>
                                </a:lnTo>
                                <a:close/>
                                <a:moveTo>
                                  <a:pt x="907" y="411"/>
                                </a:moveTo>
                                <a:lnTo>
                                  <a:pt x="895" y="410"/>
                                </a:lnTo>
                                <a:lnTo>
                                  <a:pt x="884" y="408"/>
                                </a:lnTo>
                                <a:lnTo>
                                  <a:pt x="874" y="403"/>
                                </a:lnTo>
                                <a:lnTo>
                                  <a:pt x="865" y="397"/>
                                </a:lnTo>
                                <a:lnTo>
                                  <a:pt x="857" y="389"/>
                                </a:lnTo>
                                <a:lnTo>
                                  <a:pt x="851" y="380"/>
                                </a:lnTo>
                                <a:lnTo>
                                  <a:pt x="848" y="369"/>
                                </a:lnTo>
                                <a:lnTo>
                                  <a:pt x="846" y="357"/>
                                </a:lnTo>
                                <a:lnTo>
                                  <a:pt x="933" y="357"/>
                                </a:lnTo>
                                <a:lnTo>
                                  <a:pt x="933" y="360"/>
                                </a:lnTo>
                                <a:lnTo>
                                  <a:pt x="938" y="371"/>
                                </a:lnTo>
                                <a:lnTo>
                                  <a:pt x="966" y="371"/>
                                </a:lnTo>
                                <a:lnTo>
                                  <a:pt x="965" y="375"/>
                                </a:lnTo>
                                <a:lnTo>
                                  <a:pt x="962" y="381"/>
                                </a:lnTo>
                                <a:lnTo>
                                  <a:pt x="953" y="394"/>
                                </a:lnTo>
                                <a:lnTo>
                                  <a:pt x="940" y="404"/>
                                </a:lnTo>
                                <a:lnTo>
                                  <a:pt x="925" y="409"/>
                                </a:lnTo>
                                <a:lnTo>
                                  <a:pt x="907" y="411"/>
                                </a:lnTo>
                                <a:close/>
                                <a:moveTo>
                                  <a:pt x="966" y="371"/>
                                </a:moveTo>
                                <a:lnTo>
                                  <a:pt x="956" y="371"/>
                                </a:lnTo>
                                <a:lnTo>
                                  <a:pt x="962" y="367"/>
                                </a:lnTo>
                                <a:lnTo>
                                  <a:pt x="965" y="361"/>
                                </a:lnTo>
                                <a:lnTo>
                                  <a:pt x="966" y="361"/>
                                </a:lnTo>
                                <a:lnTo>
                                  <a:pt x="966" y="369"/>
                                </a:lnTo>
                                <a:lnTo>
                                  <a:pt x="966" y="371"/>
                                </a:lnTo>
                                <a:close/>
                                <a:moveTo>
                                  <a:pt x="1111" y="190"/>
                                </a:moveTo>
                                <a:lnTo>
                                  <a:pt x="1105" y="190"/>
                                </a:lnTo>
                                <a:lnTo>
                                  <a:pt x="1119" y="162"/>
                                </a:lnTo>
                                <a:lnTo>
                                  <a:pt x="1139" y="142"/>
                                </a:lnTo>
                                <a:lnTo>
                                  <a:pt x="1164" y="130"/>
                                </a:lnTo>
                                <a:lnTo>
                                  <a:pt x="1194" y="126"/>
                                </a:lnTo>
                                <a:lnTo>
                                  <a:pt x="1214" y="128"/>
                                </a:lnTo>
                                <a:lnTo>
                                  <a:pt x="1231" y="134"/>
                                </a:lnTo>
                                <a:lnTo>
                                  <a:pt x="1246" y="143"/>
                                </a:lnTo>
                                <a:lnTo>
                                  <a:pt x="1258" y="156"/>
                                </a:lnTo>
                                <a:lnTo>
                                  <a:pt x="1268" y="172"/>
                                </a:lnTo>
                                <a:lnTo>
                                  <a:pt x="1146" y="172"/>
                                </a:lnTo>
                                <a:lnTo>
                                  <a:pt x="1135" y="174"/>
                                </a:lnTo>
                                <a:lnTo>
                                  <a:pt x="1124" y="179"/>
                                </a:lnTo>
                                <a:lnTo>
                                  <a:pt x="1114" y="186"/>
                                </a:lnTo>
                                <a:lnTo>
                                  <a:pt x="1111" y="190"/>
                                </a:lnTo>
                                <a:close/>
                                <a:moveTo>
                                  <a:pt x="1137" y="407"/>
                                </a:moveTo>
                                <a:lnTo>
                                  <a:pt x="981" y="407"/>
                                </a:lnTo>
                                <a:lnTo>
                                  <a:pt x="981" y="406"/>
                                </a:lnTo>
                                <a:lnTo>
                                  <a:pt x="1009" y="380"/>
                                </a:lnTo>
                                <a:lnTo>
                                  <a:pt x="1012" y="377"/>
                                </a:lnTo>
                                <a:lnTo>
                                  <a:pt x="1014" y="373"/>
                                </a:lnTo>
                                <a:lnTo>
                                  <a:pt x="1014" y="168"/>
                                </a:lnTo>
                                <a:lnTo>
                                  <a:pt x="1012" y="163"/>
                                </a:lnTo>
                                <a:lnTo>
                                  <a:pt x="1009" y="160"/>
                                </a:lnTo>
                                <a:lnTo>
                                  <a:pt x="981" y="132"/>
                                </a:lnTo>
                                <a:lnTo>
                                  <a:pt x="981" y="131"/>
                                </a:lnTo>
                                <a:lnTo>
                                  <a:pt x="1105" y="131"/>
                                </a:lnTo>
                                <a:lnTo>
                                  <a:pt x="1105" y="190"/>
                                </a:lnTo>
                                <a:lnTo>
                                  <a:pt x="1111" y="190"/>
                                </a:lnTo>
                                <a:lnTo>
                                  <a:pt x="1105" y="197"/>
                                </a:lnTo>
                                <a:lnTo>
                                  <a:pt x="1105" y="373"/>
                                </a:lnTo>
                                <a:lnTo>
                                  <a:pt x="1107" y="377"/>
                                </a:lnTo>
                                <a:lnTo>
                                  <a:pt x="1110" y="380"/>
                                </a:lnTo>
                                <a:lnTo>
                                  <a:pt x="1137" y="406"/>
                                </a:lnTo>
                                <a:lnTo>
                                  <a:pt x="1137" y="407"/>
                                </a:lnTo>
                                <a:close/>
                                <a:moveTo>
                                  <a:pt x="1312" y="407"/>
                                </a:moveTo>
                                <a:lnTo>
                                  <a:pt x="1155" y="407"/>
                                </a:lnTo>
                                <a:lnTo>
                                  <a:pt x="1155" y="406"/>
                                </a:lnTo>
                                <a:lnTo>
                                  <a:pt x="1182" y="380"/>
                                </a:lnTo>
                                <a:lnTo>
                                  <a:pt x="1185" y="377"/>
                                </a:lnTo>
                                <a:lnTo>
                                  <a:pt x="1187" y="372"/>
                                </a:lnTo>
                                <a:lnTo>
                                  <a:pt x="1187" y="360"/>
                                </a:lnTo>
                                <a:lnTo>
                                  <a:pt x="1189" y="280"/>
                                </a:lnTo>
                                <a:lnTo>
                                  <a:pt x="1189" y="256"/>
                                </a:lnTo>
                                <a:lnTo>
                                  <a:pt x="1188" y="237"/>
                                </a:lnTo>
                                <a:lnTo>
                                  <a:pt x="1187" y="220"/>
                                </a:lnTo>
                                <a:lnTo>
                                  <a:pt x="1184" y="206"/>
                                </a:lnTo>
                                <a:lnTo>
                                  <a:pt x="1180" y="194"/>
                                </a:lnTo>
                                <a:lnTo>
                                  <a:pt x="1174" y="180"/>
                                </a:lnTo>
                                <a:lnTo>
                                  <a:pt x="1163" y="172"/>
                                </a:lnTo>
                                <a:lnTo>
                                  <a:pt x="1268" y="172"/>
                                </a:lnTo>
                                <a:lnTo>
                                  <a:pt x="1268" y="173"/>
                                </a:lnTo>
                                <a:lnTo>
                                  <a:pt x="1275" y="193"/>
                                </a:lnTo>
                                <a:lnTo>
                                  <a:pt x="1280" y="217"/>
                                </a:lnTo>
                                <a:lnTo>
                                  <a:pt x="1281" y="244"/>
                                </a:lnTo>
                                <a:lnTo>
                                  <a:pt x="1281" y="266"/>
                                </a:lnTo>
                                <a:lnTo>
                                  <a:pt x="1280" y="289"/>
                                </a:lnTo>
                                <a:lnTo>
                                  <a:pt x="1279" y="348"/>
                                </a:lnTo>
                                <a:lnTo>
                                  <a:pt x="1279" y="360"/>
                                </a:lnTo>
                                <a:lnTo>
                                  <a:pt x="1279" y="373"/>
                                </a:lnTo>
                                <a:lnTo>
                                  <a:pt x="1281" y="377"/>
                                </a:lnTo>
                                <a:lnTo>
                                  <a:pt x="1284" y="380"/>
                                </a:lnTo>
                                <a:lnTo>
                                  <a:pt x="1312" y="406"/>
                                </a:lnTo>
                                <a:lnTo>
                                  <a:pt x="1312" y="407"/>
                                </a:lnTo>
                                <a:close/>
                                <a:moveTo>
                                  <a:pt x="1472" y="407"/>
                                </a:moveTo>
                                <a:lnTo>
                                  <a:pt x="1316" y="407"/>
                                </a:lnTo>
                                <a:lnTo>
                                  <a:pt x="1316" y="406"/>
                                </a:lnTo>
                                <a:lnTo>
                                  <a:pt x="1343" y="380"/>
                                </a:lnTo>
                                <a:lnTo>
                                  <a:pt x="1346" y="377"/>
                                </a:lnTo>
                                <a:lnTo>
                                  <a:pt x="1348" y="372"/>
                                </a:lnTo>
                                <a:lnTo>
                                  <a:pt x="1348" y="49"/>
                                </a:lnTo>
                                <a:lnTo>
                                  <a:pt x="1346" y="45"/>
                                </a:lnTo>
                                <a:lnTo>
                                  <a:pt x="1343" y="41"/>
                                </a:lnTo>
                                <a:lnTo>
                                  <a:pt x="1316" y="16"/>
                                </a:lnTo>
                                <a:lnTo>
                                  <a:pt x="1316" y="15"/>
                                </a:lnTo>
                                <a:lnTo>
                                  <a:pt x="1439" y="0"/>
                                </a:lnTo>
                                <a:lnTo>
                                  <a:pt x="1439" y="265"/>
                                </a:lnTo>
                                <a:lnTo>
                                  <a:pt x="1547" y="265"/>
                                </a:lnTo>
                                <a:lnTo>
                                  <a:pt x="1549" y="268"/>
                                </a:lnTo>
                                <a:lnTo>
                                  <a:pt x="1443" y="268"/>
                                </a:lnTo>
                                <a:lnTo>
                                  <a:pt x="1441" y="269"/>
                                </a:lnTo>
                                <a:lnTo>
                                  <a:pt x="1439" y="271"/>
                                </a:lnTo>
                                <a:lnTo>
                                  <a:pt x="1439" y="372"/>
                                </a:lnTo>
                                <a:lnTo>
                                  <a:pt x="1441" y="377"/>
                                </a:lnTo>
                                <a:lnTo>
                                  <a:pt x="1444" y="380"/>
                                </a:lnTo>
                                <a:lnTo>
                                  <a:pt x="1472" y="406"/>
                                </a:lnTo>
                                <a:lnTo>
                                  <a:pt x="1472" y="407"/>
                                </a:lnTo>
                                <a:close/>
                                <a:moveTo>
                                  <a:pt x="1547" y="265"/>
                                </a:moveTo>
                                <a:lnTo>
                                  <a:pt x="1439" y="265"/>
                                </a:lnTo>
                                <a:lnTo>
                                  <a:pt x="1529" y="197"/>
                                </a:lnTo>
                                <a:lnTo>
                                  <a:pt x="1533" y="194"/>
                                </a:lnTo>
                                <a:lnTo>
                                  <a:pt x="1534" y="190"/>
                                </a:lnTo>
                                <a:lnTo>
                                  <a:pt x="1530" y="186"/>
                                </a:lnTo>
                                <a:lnTo>
                                  <a:pt x="1492" y="132"/>
                                </a:lnTo>
                                <a:lnTo>
                                  <a:pt x="1492" y="131"/>
                                </a:lnTo>
                                <a:lnTo>
                                  <a:pt x="1629" y="131"/>
                                </a:lnTo>
                                <a:lnTo>
                                  <a:pt x="1629" y="132"/>
                                </a:lnTo>
                                <a:lnTo>
                                  <a:pt x="1527" y="209"/>
                                </a:lnTo>
                                <a:lnTo>
                                  <a:pt x="1523" y="212"/>
                                </a:lnTo>
                                <a:lnTo>
                                  <a:pt x="1522" y="215"/>
                                </a:lnTo>
                                <a:lnTo>
                                  <a:pt x="1524" y="219"/>
                                </a:lnTo>
                                <a:lnTo>
                                  <a:pt x="1547" y="265"/>
                                </a:lnTo>
                                <a:close/>
                                <a:moveTo>
                                  <a:pt x="1635" y="407"/>
                                </a:moveTo>
                                <a:lnTo>
                                  <a:pt x="1517" y="407"/>
                                </a:lnTo>
                                <a:lnTo>
                                  <a:pt x="1455" y="275"/>
                                </a:lnTo>
                                <a:lnTo>
                                  <a:pt x="1453" y="271"/>
                                </a:lnTo>
                                <a:lnTo>
                                  <a:pt x="1450" y="268"/>
                                </a:lnTo>
                                <a:lnTo>
                                  <a:pt x="1549" y="268"/>
                                </a:lnTo>
                                <a:lnTo>
                                  <a:pt x="1599" y="367"/>
                                </a:lnTo>
                                <a:lnTo>
                                  <a:pt x="1602" y="373"/>
                                </a:lnTo>
                                <a:lnTo>
                                  <a:pt x="1607" y="379"/>
                                </a:lnTo>
                                <a:lnTo>
                                  <a:pt x="1612" y="384"/>
                                </a:lnTo>
                                <a:lnTo>
                                  <a:pt x="1635" y="406"/>
                                </a:lnTo>
                                <a:lnTo>
                                  <a:pt x="1635" y="407"/>
                                </a:lnTo>
                                <a:close/>
                                <a:moveTo>
                                  <a:pt x="2019" y="407"/>
                                </a:moveTo>
                                <a:lnTo>
                                  <a:pt x="1824" y="407"/>
                                </a:lnTo>
                                <a:lnTo>
                                  <a:pt x="1824" y="406"/>
                                </a:lnTo>
                                <a:lnTo>
                                  <a:pt x="1865" y="368"/>
                                </a:lnTo>
                                <a:lnTo>
                                  <a:pt x="1869" y="364"/>
                                </a:lnTo>
                                <a:lnTo>
                                  <a:pt x="1871" y="359"/>
                                </a:lnTo>
                                <a:lnTo>
                                  <a:pt x="1871" y="262"/>
                                </a:lnTo>
                                <a:lnTo>
                                  <a:pt x="1870" y="257"/>
                                </a:lnTo>
                                <a:lnTo>
                                  <a:pt x="1868" y="253"/>
                                </a:lnTo>
                                <a:lnTo>
                                  <a:pt x="1771" y="68"/>
                                </a:lnTo>
                                <a:lnTo>
                                  <a:pt x="1766" y="60"/>
                                </a:lnTo>
                                <a:lnTo>
                                  <a:pt x="1760" y="53"/>
                                </a:lnTo>
                                <a:lnTo>
                                  <a:pt x="1732" y="16"/>
                                </a:lnTo>
                                <a:lnTo>
                                  <a:pt x="1732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16"/>
                                </a:lnTo>
                                <a:lnTo>
                                  <a:pt x="1887" y="54"/>
                                </a:lnTo>
                                <a:lnTo>
                                  <a:pt x="1883" y="59"/>
                                </a:lnTo>
                                <a:lnTo>
                                  <a:pt x="1882" y="63"/>
                                </a:lnTo>
                                <a:lnTo>
                                  <a:pt x="1966" y="232"/>
                                </a:lnTo>
                                <a:lnTo>
                                  <a:pt x="1979" y="232"/>
                                </a:lnTo>
                                <a:lnTo>
                                  <a:pt x="1976" y="237"/>
                                </a:lnTo>
                                <a:lnTo>
                                  <a:pt x="1973" y="243"/>
                                </a:lnTo>
                                <a:lnTo>
                                  <a:pt x="1972" y="250"/>
                                </a:lnTo>
                                <a:lnTo>
                                  <a:pt x="1972" y="359"/>
                                </a:lnTo>
                                <a:lnTo>
                                  <a:pt x="1974" y="364"/>
                                </a:lnTo>
                                <a:lnTo>
                                  <a:pt x="1978" y="368"/>
                                </a:lnTo>
                                <a:lnTo>
                                  <a:pt x="2019" y="406"/>
                                </a:lnTo>
                                <a:lnTo>
                                  <a:pt x="2019" y="407"/>
                                </a:lnTo>
                                <a:close/>
                                <a:moveTo>
                                  <a:pt x="1979" y="232"/>
                                </a:moveTo>
                                <a:lnTo>
                                  <a:pt x="1966" y="232"/>
                                </a:lnTo>
                                <a:lnTo>
                                  <a:pt x="2030" y="100"/>
                                </a:lnTo>
                                <a:lnTo>
                                  <a:pt x="2032" y="96"/>
                                </a:lnTo>
                                <a:lnTo>
                                  <a:pt x="2033" y="93"/>
                                </a:lnTo>
                                <a:lnTo>
                                  <a:pt x="2032" y="90"/>
                                </a:lnTo>
                                <a:lnTo>
                                  <a:pt x="2031" y="87"/>
                                </a:lnTo>
                                <a:lnTo>
                                  <a:pt x="2028" y="83"/>
                                </a:lnTo>
                                <a:lnTo>
                                  <a:pt x="1980" y="16"/>
                                </a:lnTo>
                                <a:lnTo>
                                  <a:pt x="1980" y="15"/>
                                </a:lnTo>
                                <a:lnTo>
                                  <a:pt x="2120" y="15"/>
                                </a:lnTo>
                                <a:lnTo>
                                  <a:pt x="2120" y="16"/>
                                </a:lnTo>
                                <a:lnTo>
                                  <a:pt x="2057" y="83"/>
                                </a:lnTo>
                                <a:lnTo>
                                  <a:pt x="2051" y="89"/>
                                </a:lnTo>
                                <a:lnTo>
                                  <a:pt x="2046" y="96"/>
                                </a:lnTo>
                                <a:lnTo>
                                  <a:pt x="2042" y="104"/>
                                </a:lnTo>
                                <a:lnTo>
                                  <a:pt x="1979" y="232"/>
                                </a:lnTo>
                                <a:close/>
                                <a:moveTo>
                                  <a:pt x="2257" y="411"/>
                                </a:moveTo>
                                <a:lnTo>
                                  <a:pt x="2224" y="409"/>
                                </a:lnTo>
                                <a:lnTo>
                                  <a:pt x="2196" y="402"/>
                                </a:lnTo>
                                <a:lnTo>
                                  <a:pt x="2171" y="391"/>
                                </a:lnTo>
                                <a:lnTo>
                                  <a:pt x="2149" y="375"/>
                                </a:lnTo>
                                <a:lnTo>
                                  <a:pt x="2132" y="354"/>
                                </a:lnTo>
                                <a:lnTo>
                                  <a:pt x="2120" y="330"/>
                                </a:lnTo>
                                <a:lnTo>
                                  <a:pt x="2112" y="301"/>
                                </a:lnTo>
                                <a:lnTo>
                                  <a:pt x="2110" y="268"/>
                                </a:lnTo>
                                <a:lnTo>
                                  <a:pt x="2112" y="236"/>
                                </a:lnTo>
                                <a:lnTo>
                                  <a:pt x="2120" y="208"/>
                                </a:lnTo>
                                <a:lnTo>
                                  <a:pt x="2132" y="183"/>
                                </a:lnTo>
                                <a:lnTo>
                                  <a:pt x="2149" y="163"/>
                                </a:lnTo>
                                <a:lnTo>
                                  <a:pt x="2171" y="147"/>
                                </a:lnTo>
                                <a:lnTo>
                                  <a:pt x="2196" y="135"/>
                                </a:lnTo>
                                <a:lnTo>
                                  <a:pt x="2225" y="128"/>
                                </a:lnTo>
                                <a:lnTo>
                                  <a:pt x="2257" y="126"/>
                                </a:lnTo>
                                <a:lnTo>
                                  <a:pt x="2289" y="128"/>
                                </a:lnTo>
                                <a:lnTo>
                                  <a:pt x="2318" y="135"/>
                                </a:lnTo>
                                <a:lnTo>
                                  <a:pt x="2321" y="137"/>
                                </a:lnTo>
                                <a:lnTo>
                                  <a:pt x="2257" y="137"/>
                                </a:lnTo>
                                <a:lnTo>
                                  <a:pt x="2246" y="138"/>
                                </a:lnTo>
                                <a:lnTo>
                                  <a:pt x="2237" y="144"/>
                                </a:lnTo>
                                <a:lnTo>
                                  <a:pt x="2229" y="152"/>
                                </a:lnTo>
                                <a:lnTo>
                                  <a:pt x="2223" y="164"/>
                                </a:lnTo>
                                <a:lnTo>
                                  <a:pt x="2218" y="181"/>
                                </a:lnTo>
                                <a:lnTo>
                                  <a:pt x="2214" y="204"/>
                                </a:lnTo>
                                <a:lnTo>
                                  <a:pt x="2212" y="232"/>
                                </a:lnTo>
                                <a:lnTo>
                                  <a:pt x="2212" y="237"/>
                                </a:lnTo>
                                <a:lnTo>
                                  <a:pt x="2211" y="269"/>
                                </a:lnTo>
                                <a:lnTo>
                                  <a:pt x="2212" y="301"/>
                                </a:lnTo>
                                <a:lnTo>
                                  <a:pt x="2212" y="304"/>
                                </a:lnTo>
                                <a:lnTo>
                                  <a:pt x="2214" y="333"/>
                                </a:lnTo>
                                <a:lnTo>
                                  <a:pt x="2218" y="356"/>
                                </a:lnTo>
                                <a:lnTo>
                                  <a:pt x="2223" y="373"/>
                                </a:lnTo>
                                <a:lnTo>
                                  <a:pt x="2229" y="385"/>
                                </a:lnTo>
                                <a:lnTo>
                                  <a:pt x="2237" y="394"/>
                                </a:lnTo>
                                <a:lnTo>
                                  <a:pt x="2246" y="400"/>
                                </a:lnTo>
                                <a:lnTo>
                                  <a:pt x="2257" y="401"/>
                                </a:lnTo>
                                <a:lnTo>
                                  <a:pt x="2319" y="401"/>
                                </a:lnTo>
                                <a:lnTo>
                                  <a:pt x="2317" y="402"/>
                                </a:lnTo>
                                <a:lnTo>
                                  <a:pt x="2289" y="409"/>
                                </a:lnTo>
                                <a:lnTo>
                                  <a:pt x="2257" y="411"/>
                                </a:lnTo>
                                <a:close/>
                                <a:moveTo>
                                  <a:pt x="2319" y="401"/>
                                </a:moveTo>
                                <a:lnTo>
                                  <a:pt x="2257" y="401"/>
                                </a:lnTo>
                                <a:lnTo>
                                  <a:pt x="2267" y="400"/>
                                </a:lnTo>
                                <a:lnTo>
                                  <a:pt x="2277" y="394"/>
                                </a:lnTo>
                                <a:lnTo>
                                  <a:pt x="2284" y="386"/>
                                </a:lnTo>
                                <a:lnTo>
                                  <a:pt x="2291" y="373"/>
                                </a:lnTo>
                                <a:lnTo>
                                  <a:pt x="2295" y="356"/>
                                </a:lnTo>
                                <a:lnTo>
                                  <a:pt x="2299" y="333"/>
                                </a:lnTo>
                                <a:lnTo>
                                  <a:pt x="2301" y="304"/>
                                </a:lnTo>
                                <a:lnTo>
                                  <a:pt x="2302" y="269"/>
                                </a:lnTo>
                                <a:lnTo>
                                  <a:pt x="2301" y="234"/>
                                </a:lnTo>
                                <a:lnTo>
                                  <a:pt x="2299" y="205"/>
                                </a:lnTo>
                                <a:lnTo>
                                  <a:pt x="2295" y="182"/>
                                </a:lnTo>
                                <a:lnTo>
                                  <a:pt x="2291" y="165"/>
                                </a:lnTo>
                                <a:lnTo>
                                  <a:pt x="2284" y="153"/>
                                </a:lnTo>
                                <a:lnTo>
                                  <a:pt x="2277" y="144"/>
                                </a:lnTo>
                                <a:lnTo>
                                  <a:pt x="2267" y="139"/>
                                </a:lnTo>
                                <a:lnTo>
                                  <a:pt x="2257" y="137"/>
                                </a:lnTo>
                                <a:lnTo>
                                  <a:pt x="2321" y="137"/>
                                </a:lnTo>
                                <a:lnTo>
                                  <a:pt x="2343" y="147"/>
                                </a:lnTo>
                                <a:lnTo>
                                  <a:pt x="2364" y="163"/>
                                </a:lnTo>
                                <a:lnTo>
                                  <a:pt x="2382" y="183"/>
                                </a:lnTo>
                                <a:lnTo>
                                  <a:pt x="2394" y="208"/>
                                </a:lnTo>
                                <a:lnTo>
                                  <a:pt x="2401" y="236"/>
                                </a:lnTo>
                                <a:lnTo>
                                  <a:pt x="2404" y="269"/>
                                </a:lnTo>
                                <a:lnTo>
                                  <a:pt x="2401" y="301"/>
                                </a:lnTo>
                                <a:lnTo>
                                  <a:pt x="2394" y="330"/>
                                </a:lnTo>
                                <a:lnTo>
                                  <a:pt x="2381" y="354"/>
                                </a:lnTo>
                                <a:lnTo>
                                  <a:pt x="2364" y="375"/>
                                </a:lnTo>
                                <a:lnTo>
                                  <a:pt x="2342" y="391"/>
                                </a:lnTo>
                                <a:lnTo>
                                  <a:pt x="2319" y="401"/>
                                </a:lnTo>
                                <a:close/>
                                <a:moveTo>
                                  <a:pt x="2538" y="411"/>
                                </a:moveTo>
                                <a:lnTo>
                                  <a:pt x="2519" y="410"/>
                                </a:lnTo>
                                <a:lnTo>
                                  <a:pt x="2502" y="404"/>
                                </a:lnTo>
                                <a:lnTo>
                                  <a:pt x="2487" y="395"/>
                                </a:lnTo>
                                <a:lnTo>
                                  <a:pt x="2475" y="382"/>
                                </a:lnTo>
                                <a:lnTo>
                                  <a:pt x="2466" y="365"/>
                                </a:lnTo>
                                <a:lnTo>
                                  <a:pt x="2459" y="345"/>
                                </a:lnTo>
                                <a:lnTo>
                                  <a:pt x="2455" y="322"/>
                                </a:lnTo>
                                <a:lnTo>
                                  <a:pt x="2454" y="295"/>
                                </a:lnTo>
                                <a:lnTo>
                                  <a:pt x="2454" y="276"/>
                                </a:lnTo>
                                <a:lnTo>
                                  <a:pt x="2454" y="249"/>
                                </a:lnTo>
                                <a:lnTo>
                                  <a:pt x="2454" y="204"/>
                                </a:lnTo>
                                <a:lnTo>
                                  <a:pt x="2455" y="173"/>
                                </a:lnTo>
                                <a:lnTo>
                                  <a:pt x="2455" y="167"/>
                                </a:lnTo>
                                <a:lnTo>
                                  <a:pt x="2453" y="163"/>
                                </a:lnTo>
                                <a:lnTo>
                                  <a:pt x="2450" y="160"/>
                                </a:lnTo>
                                <a:lnTo>
                                  <a:pt x="2422" y="132"/>
                                </a:lnTo>
                                <a:lnTo>
                                  <a:pt x="2422" y="131"/>
                                </a:lnTo>
                                <a:lnTo>
                                  <a:pt x="2546" y="131"/>
                                </a:lnTo>
                                <a:lnTo>
                                  <a:pt x="2545" y="204"/>
                                </a:lnTo>
                                <a:lnTo>
                                  <a:pt x="2545" y="282"/>
                                </a:lnTo>
                                <a:lnTo>
                                  <a:pt x="2546" y="302"/>
                                </a:lnTo>
                                <a:lnTo>
                                  <a:pt x="2547" y="318"/>
                                </a:lnTo>
                                <a:lnTo>
                                  <a:pt x="2550" y="333"/>
                                </a:lnTo>
                                <a:lnTo>
                                  <a:pt x="2553" y="344"/>
                                </a:lnTo>
                                <a:lnTo>
                                  <a:pt x="2559" y="359"/>
                                </a:lnTo>
                                <a:lnTo>
                                  <a:pt x="2569" y="366"/>
                                </a:lnTo>
                                <a:lnTo>
                                  <a:pt x="2615" y="366"/>
                                </a:lnTo>
                                <a:lnTo>
                                  <a:pt x="2610" y="374"/>
                                </a:lnTo>
                                <a:lnTo>
                                  <a:pt x="2601" y="385"/>
                                </a:lnTo>
                                <a:lnTo>
                                  <a:pt x="2591" y="394"/>
                                </a:lnTo>
                                <a:lnTo>
                                  <a:pt x="2579" y="402"/>
                                </a:lnTo>
                                <a:lnTo>
                                  <a:pt x="2567" y="407"/>
                                </a:lnTo>
                                <a:lnTo>
                                  <a:pt x="2553" y="410"/>
                                </a:lnTo>
                                <a:lnTo>
                                  <a:pt x="2538" y="411"/>
                                </a:lnTo>
                                <a:close/>
                                <a:moveTo>
                                  <a:pt x="2615" y="366"/>
                                </a:moveTo>
                                <a:lnTo>
                                  <a:pt x="2584" y="366"/>
                                </a:lnTo>
                                <a:lnTo>
                                  <a:pt x="2595" y="364"/>
                                </a:lnTo>
                                <a:lnTo>
                                  <a:pt x="2605" y="359"/>
                                </a:lnTo>
                                <a:lnTo>
                                  <a:pt x="2615" y="351"/>
                                </a:lnTo>
                                <a:lnTo>
                                  <a:pt x="2624" y="340"/>
                                </a:lnTo>
                                <a:lnTo>
                                  <a:pt x="2624" y="168"/>
                                </a:lnTo>
                                <a:lnTo>
                                  <a:pt x="2622" y="163"/>
                                </a:lnTo>
                                <a:lnTo>
                                  <a:pt x="2619" y="160"/>
                                </a:lnTo>
                                <a:lnTo>
                                  <a:pt x="2591" y="132"/>
                                </a:lnTo>
                                <a:lnTo>
                                  <a:pt x="2591" y="131"/>
                                </a:lnTo>
                                <a:lnTo>
                                  <a:pt x="2715" y="131"/>
                                </a:lnTo>
                                <a:lnTo>
                                  <a:pt x="2715" y="347"/>
                                </a:lnTo>
                                <a:lnTo>
                                  <a:pt x="2624" y="347"/>
                                </a:lnTo>
                                <a:lnTo>
                                  <a:pt x="2618" y="361"/>
                                </a:lnTo>
                                <a:lnTo>
                                  <a:pt x="2615" y="366"/>
                                </a:lnTo>
                                <a:close/>
                                <a:moveTo>
                                  <a:pt x="2748" y="407"/>
                                </a:moveTo>
                                <a:lnTo>
                                  <a:pt x="2624" y="407"/>
                                </a:lnTo>
                                <a:lnTo>
                                  <a:pt x="2624" y="347"/>
                                </a:lnTo>
                                <a:lnTo>
                                  <a:pt x="2715" y="347"/>
                                </a:lnTo>
                                <a:lnTo>
                                  <a:pt x="2715" y="371"/>
                                </a:lnTo>
                                <a:lnTo>
                                  <a:pt x="2717" y="375"/>
                                </a:lnTo>
                                <a:lnTo>
                                  <a:pt x="2720" y="378"/>
                                </a:lnTo>
                                <a:lnTo>
                                  <a:pt x="2748" y="406"/>
                                </a:lnTo>
                                <a:lnTo>
                                  <a:pt x="2748" y="407"/>
                                </a:lnTo>
                                <a:close/>
                                <a:moveTo>
                                  <a:pt x="2950" y="285"/>
                                </a:moveTo>
                                <a:lnTo>
                                  <a:pt x="2949" y="285"/>
                                </a:lnTo>
                                <a:lnTo>
                                  <a:pt x="2884" y="15"/>
                                </a:lnTo>
                                <a:lnTo>
                                  <a:pt x="3016" y="15"/>
                                </a:lnTo>
                                <a:lnTo>
                                  <a:pt x="2950" y="285"/>
                                </a:lnTo>
                                <a:close/>
                                <a:moveTo>
                                  <a:pt x="2962" y="411"/>
                                </a:moveTo>
                                <a:lnTo>
                                  <a:pt x="2937" y="411"/>
                                </a:lnTo>
                                <a:lnTo>
                                  <a:pt x="2926" y="407"/>
                                </a:lnTo>
                                <a:lnTo>
                                  <a:pt x="2909" y="391"/>
                                </a:lnTo>
                                <a:lnTo>
                                  <a:pt x="2905" y="381"/>
                                </a:lnTo>
                                <a:lnTo>
                                  <a:pt x="2905" y="356"/>
                                </a:lnTo>
                                <a:lnTo>
                                  <a:pt x="2909" y="346"/>
                                </a:lnTo>
                                <a:lnTo>
                                  <a:pt x="2926" y="329"/>
                                </a:lnTo>
                                <a:lnTo>
                                  <a:pt x="2937" y="325"/>
                                </a:lnTo>
                                <a:lnTo>
                                  <a:pt x="2962" y="325"/>
                                </a:lnTo>
                                <a:lnTo>
                                  <a:pt x="2973" y="329"/>
                                </a:lnTo>
                                <a:lnTo>
                                  <a:pt x="2990" y="345"/>
                                </a:lnTo>
                                <a:lnTo>
                                  <a:pt x="2994" y="356"/>
                                </a:lnTo>
                                <a:lnTo>
                                  <a:pt x="2994" y="381"/>
                                </a:lnTo>
                                <a:lnTo>
                                  <a:pt x="2990" y="391"/>
                                </a:lnTo>
                                <a:lnTo>
                                  <a:pt x="2973" y="407"/>
                                </a:lnTo>
                                <a:lnTo>
                                  <a:pt x="2962" y="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61A65" id="Group 21" o:spid="_x0000_s1026" style="width:150.8pt;height:20.6pt;mso-position-horizontal-relative:char;mso-position-vertical-relative:line" coordsize="3016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OHQRUAANR3AAAOAAAAZHJzL2Uyb0RvYy54bWykXVtvY7cRfi/Q/yDoscDGInmuRpyguWxQ&#10;IG0DJP0BWlm+oLbkStr1pkX/e78hZ3h4LJHDpHnYY+d8JjkXDmeGQ54vv/78/LT4tD0cH/e7m6X5&#10;YrVcbHeb/e3j7v5m+Y9f3r8blovjab27XT/td9ub5a/b4/Lrr/74hy9fX663dv+wf7rdHhZoZHe8&#10;fn25WT6cTi/XV1fHzcP2eX38Yv+y3eHl3f7wvD7h18P91e1h/YrWn5+u7GrVXb3uD7cvh/1mezzi&#10;/34XXi6/8u3f3W03p7/f3R23p8XTzRJjO/l/D/7fD/Tv1Vdfrq/vD+uXh8cND2P9O0bxvH7codPY&#10;1Hfr03rx8fB41tTz4+awP+7vTl9s9s9X+7u7x83W0wBqzOoNNT8c9h9fPC3316/3L5FNYO0bPv3u&#10;Zjd/+/TTYfF4e7O0ZrnYrZ8hI9/tAr+DOa8v99fA/HB4+fnlp0OgED/+uN/884jXV2/f0+/3Abz4&#10;8PrX/S3aW3887T1zPt8dnqkJkL347GXwa5TB9vNpscH/NKNpTQdRbfDOdqazLKTNAyR59mebh+/5&#10;D93KdOGvGmNp6Ffr69ChHyQPiiiCph0nZh7/P2b+/LB+2XoZHYlRwkwrzLzdb44EsS6w06OEl8eU&#10;kckbGuMR/P59LMxzYn29+Xg8/bDdezGsP/14PIUJcIufvHBvWQd+gQTunp8wF/50tejt4nXhW2W0&#10;gKAyEeTM4mHBrMc8iA2BExFjTJdpySUo211uqZlhTKalNkHlxgRFiWNyfW5MfYoaVpcHBfsWm2qy&#10;jBoTFDT8clMm5Xm+LZNyPd9YyvfOtRlumZTxBuO/KEOTsr5txlxjM97nOEbTNLKsbfpcYyn7zdhk&#10;Rpbyv8s3lgrADuPlxmBqppH1TU4vyFJGAqztM42lAhhWuSkEuzA1ZlyusVQAQzNkeGZTAWBByYws&#10;FcCIOXJ5ctuZAIbcyFIB9Nn5bVMBuDEzmdxMAGDG5ZG5mQC6DJkuFcCYbywVgO0ytselAuiHJjey&#10;VACuzZGZCqAfXK6xVACNyTWWCqBAZiqALJlNKoChz5HZpAJoVu6ynjUzAYCzl6XZpAJwfUaaTSqA&#10;sctNp2YmgC6jtE0qACxKWTpTCRiXkUCTSsAYm20tFYHpM0aoTUVgVibXWpvKwHTDZRm0qQyMWeXW&#10;gXYuhIxE21QIxgzZ1mZS6DNSaOdSyGpbO5NCbllpZ1KwYO9ldWtTKTiY0osrHnmg0cYbl7VrXSqF&#10;ZpWxHt1MCo3Lja1LpZDRtm4mg6bJ6Uc3k0GOa91MBs2Ym1fdTAYu4yd0MxnkvY4ulUGzyuhHP5NB&#10;Z3Jj61MZONjmixLtZzIYYGcu60efysDC0FxubSaF0a5yraVSgBZdbmwmhDHrRfapEFybMSB9KgS7&#10;crnlpU+FMGZm/JDKwK7aHNeGVAY5/2pIRWANtOiyCIZUBK7NCHRIRWDNmFtfhpkI4AlflMGQysBa&#10;m5uiQyoD02bUY5jJwGaN+JDKwEFUF8c2zoRA7utlvo2pEJpVRj/GmRTsmG1tJoXs2GZSsFhxM2Ob&#10;SyE3tpkUGniwmdZSKSAyzfBtJoUGLmymtZkUxoyGmNVMDE2bW/2waKeLR5+RqlnNBNFm4w2zmkkC&#10;ocRFLTGrmShahJmXyYUXkIzPZUOr1UwYncnTO5MGbERmfDNxdFk/yaxm8kBQd7m9Wbxs+6wNNrOI&#10;2fWZJR+eW8IWm3elzSxobkyO3lnUbEfoQUYeZiYPmJ5IL3JY95KbWT9Iumbzecf5Gvy0WFOqdeUT&#10;bC/7I2XIKHmD7NkvPoOHJoCi5E4GDKoJ7PNTKhgqRuCWE2zllqE/BO6rwFAOAo9VYBI9oSHZkOkr&#10;D4Qk6+F1RJLgPLyOTEpoeHgdoYYpNXWkUlKCWg/5WFVAlkkN+UYdzqQic1DDSMukIjdQBWdSEf3X&#10;wCn8J1IR31fBRXPrpEohvG+9jlTHpLo6Uh2T6upIpUCbBoNIuoZUCqU9vI5UCpY9vI5UCoc9vI5U&#10;inc9vI5UCmgJjoC1hlSKWD28jlQKST28jlSKOT28jlQKKj28jlSKGgmOqLCGVAoLPbyOVIr8PLyO&#10;VArtPLyOVIrdPLyOVArOCI7gq4ZUir48vI7Unknt60jtmVQESFWDYVIRAdXAKQaisSPGqYIzqYhi&#10;quBMKsKUKjiTijikCs6kItCogVOkQaQikqiCM6ljHakjkzrWkToyqWMdqSOTOtaR6t15opXc9Rpi&#10;vb8e/qCOXO+Qhz+oI9iQxx3+oI5ks2KayWWuomFynCqJjq4TnN66HljIBl5t8gfBE2G39YB9+bc7&#10;8oflAjvyH+hv1tcv6xN5u/Lj4vVmGXY1H26WtMdIL573n7a/7D3kRF4vgi7wziDvFbqd3j/tUlxQ&#10;8Qknb+X54ltjlDQmL+UZQIjYQ6d1MHhPYWjSijxDa2xnFBQlgUCnhgoDs0OxR7bK0d+S8cgzjItN&#10;vSsT+Zb90sbmaX/ceqFOAgntWl7QkABUREb5QtA8AaVxeYYGI6zMZ6TBfXMOS15JHobjAIdxlnFh&#10;2iIjV4VTRGdNlYQFpvWKzBhTW6ZikkaZexNOpCZCyEs6zhN1cjratZtNY2ldnqI7QcEVpUQBSSBe&#10;rJ20Ik9ujTYFaFKVFcKy96gJkDZT9CkqTFFaE9i5wcrzu6UMz2zCTHNvTjk2QN4g5b08A4cmXFk7&#10;UE3h23MwZqU54yj7jBG66LJJf/Lkfimx7HFS0yPv5TnHNeUpKN1im7A8ukBFjM6kM3nOmYIEQLE1&#10;5nFcEKUVeYbWUPHhSS0zTlAo/Ch22vA6oeN4wsF9KhEh/TqMsozjiakIVsanKcqkymUmT7h6syRj&#10;mHiUmyZC/YQU2cmTZUjbCFBXg528EpdktAaBfRHHKRHsPZdxHHkaxZi07GMYxdK17EwbJE1K4+so&#10;FUr0YhO/iKPKFMLBghZxsOcep2hZK/1qOMqxU78IKEv9NrR14nFl+9GwOTIx/BL5y1PmcljDz/Ul&#10;b7Q7NomTl5PTxpaTfBNSepdnGMWEK3MdFV2eenUucm5GM9otJ2U0WxFx0N6SdFpZd5VFJeIULWvb&#10;oGU25vaEb/Jk/jEdNtSgIoSR9/IUXNAei/itSEcjWlHWxpbqa0gbNXqpqsprbdmKYCP+N+KU2czp&#10;SBPjfuGHPANfOk4skqta4gvq9vz4LPKWVTiktqpwMesh45LnfHzk3JTbY6dG0VOhV9P7jh0CbR51&#10;VOMD+WrzcrIcCl/OLIzwI2+VepFNTPnnrBIKJoMUI1Jal2fgek/bcaS1aLnE9Z5z5Aap9SKOwz5U&#10;6ZRxyCP5fpXxDTZkMLS1dGDpaGvpgCSm7xfJghIdAxUqEF8Uq4Ra0ipcj0RYTXs959lM3LoQecmT&#10;5cbpOwO5lOjoYRV8v4pPcK5Z0l9eG7Ep69u20b/KaeMgehuR0ro8A1Uopg0txq1EeS/PN7iYLZT3&#10;8hQce4CoIypxaeANI4NgsYgTz0mJRQZOBaraU6tlSNIGKZZn1cjJFJTCFOkYqdCZtBuVZCV6UY8c&#10;cIqHNfL+nFXkNjKfraLdEaeEhucaKPLPa23PGTSUCjDtOa3t2TNBtW+RSz17CKg4LOPg5xPXG9Su&#10;lLiOwm2PQ2V2GYdUHbVHcXSxPaqVIZy2UrPtQal0sb2ObQ8lQ0r9dtIeUnclXE8lOhifVaLenrXb&#10;xs0ckbY82Taydtu4HSbv5cm4aL9EE+S9PBknKSR4oEU6WLOswr+eCtKIXsXTGXgHwip5lIEjEKvM&#10;+kFmKWp4S3TUWuv87Jvzb8KV58fA2xsoiC+PT/RFky+vfRaljiV6ozyULA5OGoR5pM1fKq2k+RYt&#10;jPBDnqxXkk6L5SHyXp5vcJrvJePT9I99L80eDJy4xDGAIv8G9g1VHEc+mr0a4BN6/ikRw8C5eRf3&#10;JIVv8gz8G9hO4mxEkY6eV9kGq3dZX8Lqqa4LZyuNjCu/Op3zMrc6RS5p0uE1V9s4GThicLE0REYr&#10;T+Zm9OXKq87AqyKqUIvcHLgUSJv1tVZk5PacMltG3i50qjXk1VjFcXyICKikPecSFv7mtWIUDY4W&#10;JasVosOKzzKwrdB0HceO/FzU5s5AJxzI5mlzkc6PEE6b25XRtkQMTuV6nRRrtSLilCyEeLKabRy5&#10;QEjHMZ9jMY5ojzzDLMWhLOZz2XaP7Nug8LiotSPb+AZ1zSXtHjlCQsF7GXem0TL+wiw441FuFoyc&#10;o9S5yVxSbNQo2h1ryWS08hSus5ZV4xQunVEs/eW5hAJrDtpi+JBjEx1B81piIlTal2egC01y+gJq&#10;VRI/qrEZqOyl0Dm/0LWymYKe6zJABgc7QovKdoqxEtUq+yk4PBjEqW2oGMulidqOCrJYwfXH4W6F&#10;j9K1Cozp5PLEpKOQgT1KtAhZMxDbZ2VZnymaaE1JOznomrZLcto5sns8IaV5efKkizhlvCs6yuDX&#10;nnJ8ixo0NgvKtikdCA0tKvmlCMTR0DJPpWttzxIFczIjy8QIF3HAq9jzhCsvGJPNUDK8E1A3Lm8N&#10;lghYnmKForkqu5Sxa6fJxcQUitYi5x607D8MYHBwtGRQAnzbdWH2ONbMaU7kZg8q/oJtn6DCTXkK&#10;VyNQmT9G4lplJ4zOIvO0eEva267pAB/NSNXKCVBxt9B1mBZWHyMDle1JtMjZGgi2bA55jNoGJVoM&#10;VkPboQSQCx8V58zQjjrxUdujxKrLiV+N4dUL1QQsB9fGys6Lsk+JHZxAtbZRCSDnDZWdygmoJJam&#10;rpXoBMTwUqKk8CagprixRc1kCdXafiWI4cVJmwqTUVEMwAR8OxUKJkuqdSY7lDVZONnv1XiCir2Q&#10;J5usCaiNmO6zqFnynWQ/tCVfau9UkyVAJXmLoh4mulwFB5xkncpmSHij1MHRNQrBZij94oIEjyu7&#10;GXCR2Z7GqlKRmTxZdrhkyLdndaC0qPhMDXOGTFHRQjcxJVUOuyZilNxaBKraIF2rsxZ3SNRp7DSv&#10;lDkwAX/DrD2XUnbW1kteKmSUHBF2YXmV0ta9lnN9avzaSumeFtPg0o0wKxR32UxAxV/uhGrNX56A&#10;ZU8dm7s8g5QcC4CBjxZeY3FiSG2aVapi0SK7LvG8rMxueaqzvLBUSGnUZP+zStdy7n+CygDkyQPB&#10;zQDB3CgJM9PILp865/kMpWpupJJPB3JxiFPSULiKUQJTxdnqYlyjWDpc5MLmRkkfTLJRzM0ErDc3&#10;uB0t2PpJnFnJS0XQBBWJy5MlPwGVEcfctbZ+DFzcpG2loCCV9wK0QygCxNU25Rk6xL3lt1x9SzVn&#10;mKxSymJ6HqNGdM85SM2B7QEgV0vtNx4qKVPcC07xT3DdT7DYtThNGziMUzb7ERYG46qKmKNmpfQJ&#10;V+YEf8xqK8/IsUcFUFpUdAa3YQQbqRSJGdyGFIDKDnMEauehAGR3RzvWNdJNSuTJK/qamJKyoBPg&#10;W/YUlqhz5mcNVa1AcSsUa7BSVwBgYD/qakrLOV0z5XmlRNpTe2XfHrhgzjAzyv1ygZNSn2NGyWuU&#10;6Zhw5akN96bKBEy4cr+4WSs4WAoddAOX57OSLbArDvFUuUkpt7LJhlnDodGZrcirrrVMlV74hhu3&#10;wqzUdvHooi/PgQaOSVE1jKyISo0NNnECaU7x1+jGsmAQFEMdpe6UnSYUL3KLSlUpgEHfNMcutmhR&#10;eVVmD2uwVUpPItVG003ho7aRgCxbUGKtAjzK2mDHqUgMNM1LBhkoBcgaqRV3W9yyVtei4/t81DE6&#10;ujeYMqZKVjfOGh0oO3ZK3Ymlgy6+ayVtSffeBaBS1wdgsPe0p1qWjLAHmVMFyHGeYokshZZEjOaM&#10;JEBlEaEaYt+iUtERW8RdBBoxMq9V9rAzohS2omt2RpTNgygZbSMqytrFm0fEr5dniGqi9mgFGzDh&#10;YpqV1T2uCxofXQzSFIa7GJwrq4LMa3WdiWOMBVDClsKCdz7enK8WZzkuOVR0CSE6aadWw42byANQ&#10;l1NM0ytrhOVjkboucQ2YU7VT8g6avtMUI6qdZg4cJyisNnmlRavUYMAGsquDvd+yyZIzEkq1L1pk&#10;068koLHqBHOgnQqJsjaqRWft0U73RH1UV53qdUy2D9RlnpIbJGvVcXAc2KquCE0Bb9E154Zmnwdq&#10;7hJVoXmgpmbSorpGyBhVJ9HxpiNuwi3ro/BRdWQde/1Oc43P7VmFEWy5/LfC62/Fviu1ozjfEBZU&#10;rRgQBxzECCqTt+HNYdKp4ixvpCJOm7wN3yLilCNEVhLEDqcoyl1D4l7pYGjqgLh+ow6o7BFijDKD&#10;FKUTYoyyixyp1k6AASi+ZTnlDCAH4Uqi0DZ8XEWrSEqAyqKM23q9ZLRDp7aFMgRLpPAxAjV9lK5p&#10;4SvKWjbUKEIpA5mP2ukq27JknLbqtDIVlFQlbtTh2Fupk8BFPlzgowODUjjlygfbiYeh+b+4SdmL&#10;UPWrWs6RqKmJNrp0SmQiDNfOfSD1HsKDyeZWGOpznma91VZcRo39rXiCWmDYyVEfTUXiKJVTItjQ&#10;CCbLKQeUI1ArjQQwrDqqY9LxOkZfLitPNfEEz9JoIi8OukTpVAPT88SoBjrl3H1kjw6UmFSpPS9M&#10;3kIs1fPJ7GnXLaudIvkJKtyUJ3NVgCppwtV6IHJaRcn3cnRMyzLiIvNgbrD9UG4xMkhZ9M85KWwp&#10;sH+UPedoHrPsHzmBaiNU2pcns1+OACl7/nCdeXVV3J7zMUqHJcL4nMpkKvOESWXtWQ5A+mHCRty7&#10;RKu8qoCjFIRrnvco5lHLm0WgFnrHruG6FPVKiHFIBpaBzB6H7GsZKEeDVCBvC+pdo8KbGK762iNH&#10;gmpmIgJVhkvXqgiZGF0pzjRS1EvUGFcP0ZWo/qOW8W5UulI1+Zzjcf/0ePv+8emJrkQ9Hu4/fPt0&#10;WHxa04dP/X8sohnsyX8YYLenPxMJ0p/ja5x8/Sp9l9N/yPQ/I45zrL6x47v33dC/a9437buxXw3v&#10;UEjxzditmrH57v1/6WZW01w/PN7ebnc/Pu628lFV09R9Z5M/7xo+h+o/q0qXv44tNMfT9TuIxFdU&#10;d7egbn39sF3ffs8/n9aPT+Hnq/mIPZNBtjw9I/AN0fBJzvAB0Q/721/xec7DPnxQFh/AxQ8P+8O/&#10;l4tXfEz2Znn818f1YbtcPP1lhw+MjkjTQF9P/pem9Rb+kL75kL5Z7zZo6mZ5WuLbDvTjt6fwxdqP&#10;L4fH+wf0ZDwvdvs/48uqd4/0DU8/vjAq/gXfOPU/+U/Helr4M7f0bdr0d4+aPsb71f8EAAAA//8D&#10;AFBLAwQUAAYACAAAACEAMXtYvNwAAAAEAQAADwAAAGRycy9kb3ducmV2LnhtbEyPzWrDMBCE74W+&#10;g9hCb42s/FFcyyGENqdQSFIovW2sjW1irYyl2M7bV+2lvSwMM8x8m61G24ieOl871qAmCQjiwpma&#10;Sw0fx7enZxA+IBtsHJOGG3lY5fd3GabGDbyn/hBKEUvYp6ihCqFNpfRFRRb9xLXE0Tu7zmKIsiul&#10;6XCI5baR0yRZSos1x4UKW9pUVFwOV6thO+CwnqnXfnc5b25fx8X7506R1o8P4/oFRKAx/IXhBz+i&#10;Qx6ZTu7KxotGQ3wk/N7ozRK1BHHSMFdTkHkm/8Pn3wAAAP//AwBQSwECLQAUAAYACAAAACEAtoM4&#10;kv4AAADhAQAAEwAAAAAAAAAAAAAAAAAAAAAAW0NvbnRlbnRfVHlwZXNdLnhtbFBLAQItABQABgAI&#10;AAAAIQA4/SH/1gAAAJQBAAALAAAAAAAAAAAAAAAAAC8BAABfcmVscy8ucmVsc1BLAQItABQABgAI&#10;AAAAIQBhBXOHQRUAANR3AAAOAAAAAAAAAAAAAAAAAC4CAABkcnMvZTJvRG9jLnhtbFBLAQItABQA&#10;BgAIAAAAIQAxe1i83AAAAAQBAAAPAAAAAAAAAAAAAAAAAJsXAABkcnMvZG93bnJldi54bWxQSwUG&#10;AAAAAAQABADzAAAApBgAAAAA&#10;">
                <v:shape id="docshape23" o:spid="_x0000_s1027" style="position:absolute;width:3016;height:412;visibility:visible;mso-wrap-style:square;v-text-anchor:top" coordsize="3016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84sMA&#10;AADbAAAADwAAAGRycy9kb3ducmV2LnhtbESPQWvCQBSE7wX/w/KE3uqmObSSukoQpII9WM0PeGZf&#10;N6HZtyH7qrG/3i0UPA4z8w2zWI2+U2caYhvYwPMsA0VcB9uyM1AdN09zUFGQLXaBycCVIqyWk4cF&#10;FjZc+JPOB3EqQTgWaKAR6QutY92QxzgLPXHyvsLgUZIcnLYDXhLcdzrPshftseW00GBP64bq78OP&#10;N+BKjLIvd9Xvx0bCu6xP7tq+GvM4Hcs3UEKj3MP/7a01kOfw9yX9AL2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T84sMAAADbAAAADwAAAAAAAAAAAAAAAACYAgAAZHJzL2Rv&#10;d25yZXYueG1sUEsFBgAAAAAEAAQA9QAAAIgDAAAAAA==&#10;" path="m1,165r-1,l,15r333,l333,26,80,26r-3,l73,28r-1,3l70,35,1,165xm264,407r-195,l69,406r41,-38l114,364r2,-5l116,26r101,l217,359r2,5l264,406r,1xm333,165r-1,l263,35r-2,-4l259,28r-3,-2l253,26r80,l333,165xm505,407r-157,l348,406r28,-26l379,377r2,-5l381,49r-2,-4l376,41,348,16r,-1l472,r,191l477,191r-5,7l472,372r1,5l477,380r28,26l505,407xm477,191r-5,l486,163r19,-21l530,130r30,-4l580,128r18,6l613,143r12,13l635,172r-122,l502,174r-11,5l481,187r-4,4xm679,407r-157,l522,406r27,-26l552,377r2,-5l554,360r2,-80l556,256r-1,-19l554,220r-3,-14l547,194r-6,-14l529,172r106,l635,173r7,20l646,217r1,27l647,266r,23l646,348r,12l646,372r2,5l651,380r28,26l679,407xm747,227r-1,l711,147r29,-9l769,131r28,-4l824,126r27,2l875,133r10,4l802,137r-3,l796,139r-2,1l793,143r-46,84xm937,263r-90,l848,211r,-10l846,173r-8,-20l825,141r-17,-4l885,137r10,4l910,152r13,15l931,187r5,24l938,239r,6l937,263xm770,411r-15,-1l741,406r-13,-6l716,390r-9,-11l700,366r-4,-16l694,333r2,-19l701,298r9,-15l723,271r14,-10l753,254r17,-4l788,248r18,1l822,252r14,5l847,263r90,l937,266r-125,l801,271r-8,11l788,291r-4,9l782,311r-1,12l781,338r3,12l797,366r8,5l840,371r-5,8l827,389r-10,8l807,403r-12,5l783,410r-13,1xm840,371r-13,l838,364r8,-13l847,269r-6,-2l834,266r103,l934,338r-1,19l846,357r-5,12l840,371xm907,411r-12,-1l884,408r-10,-5l865,397r-8,-8l851,380r-3,-11l846,357r87,l933,360r5,11l966,371r-1,4l962,381r-9,13l940,404r-15,5l907,411xm966,371r-10,l962,367r3,-6l966,361r,8l966,371xm1111,190r-6,l1119,162r20,-20l1164,130r30,-4l1214,128r17,6l1246,143r12,13l1268,172r-122,l1135,174r-11,5l1114,186r-3,4xm1137,407r-156,l981,406r28,-26l1012,377r2,-4l1014,168r-2,-5l1009,160,981,132r,-1l1105,131r,59l1111,190r-6,7l1105,373r2,4l1110,380r27,26l1137,407xm1312,407r-157,l1155,406r27,-26l1185,377r2,-5l1187,360r2,-80l1189,256r-1,-19l1187,220r-3,-14l1180,194r-6,-14l1163,172r105,l1268,173r7,20l1280,217r1,27l1281,266r-1,23l1279,348r,12l1279,373r2,4l1284,380r28,26l1312,407xm1472,407r-156,l1316,406r27,-26l1346,377r2,-5l1348,49r-2,-4l1343,41,1316,16r,-1l1439,r,265l1547,265r2,3l1443,268r-2,1l1439,271r,101l1441,377r3,3l1472,406r,1xm1547,265r-108,l1529,197r4,-3l1534,190r-4,-4l1492,132r,-1l1629,131r,1l1527,209r-4,3l1522,215r2,4l1547,265xm1635,407r-118,l1455,275r-2,-4l1450,268r99,l1599,367r3,6l1607,379r5,5l1635,406r,1xm2019,407r-195,l1824,406r41,-38l1869,364r2,-5l1871,262r-1,-5l1868,253,1771,68r-5,-8l1760,53,1732,16r,-1l1920,15r,1l1887,54r-4,5l1882,63r84,169l1979,232r-3,5l1973,243r-1,7l1972,359r2,5l1978,368r41,38l2019,407xm1979,232r-13,l2030,100r2,-4l2033,93r-1,-3l2031,87r-3,-4l1980,16r,-1l2120,15r,1l2057,83r-6,6l2046,96r-4,8l1979,232xm2257,411r-33,-2l2196,402r-25,-11l2149,375r-17,-21l2120,330r-8,-29l2110,268r2,-32l2120,208r12,-25l2149,163r22,-16l2196,135r29,-7l2257,126r32,2l2318,135r3,2l2257,137r-11,1l2237,144r-8,8l2223,164r-5,17l2214,204r-2,28l2212,237r-1,32l2212,301r,3l2214,333r4,23l2223,373r6,12l2237,394r9,6l2257,401r62,l2317,402r-28,7l2257,411xm2319,401r-62,l2267,400r10,-6l2284,386r7,-13l2295,356r4,-23l2301,304r1,-35l2301,234r-2,-29l2295,182r-4,-17l2284,153r-7,-9l2267,139r-10,-2l2321,137r22,10l2364,163r18,20l2394,208r7,28l2404,269r-3,32l2394,330r-13,24l2364,375r-22,16l2319,401xm2538,411r-19,-1l2502,404r-15,-9l2475,382r-9,-17l2459,345r-4,-23l2454,295r,-19l2454,249r,-45l2455,173r,-6l2453,163r-3,-3l2422,132r,-1l2546,131r-1,73l2545,282r1,20l2547,318r3,15l2553,344r6,15l2569,366r46,l2610,374r-9,11l2591,394r-12,8l2567,407r-14,3l2538,411xm2615,366r-31,l2595,364r10,-5l2615,351r9,-11l2624,168r-2,-5l2619,160r-28,-28l2591,131r124,l2715,347r-91,l2618,361r-3,5xm2748,407r-124,l2624,347r91,l2715,371r2,4l2720,378r28,28l2748,407xm2950,285r-1,l2884,15r132,l2950,285xm2962,411r-25,l2926,407r-17,-16l2905,381r,-25l2909,346r17,-17l2937,325r25,l2973,329r17,16l2994,356r,25l2990,391r-17,16l2962,411xe" fillcolor="black" stroked="f">
                  <v:path arrowok="t" o:connecttype="custom" o:connectlocs="72,31;116,26;261,31;376,380;472,191;472,191;635,172;549,380;547,194;647,289;746,227;802,137;848,201;931,187;716,390;737,261;937,266;784,350;783,410;937,266;874,403;966,371;962,367;1164,130;1124,179;1014,168;1105,373;1185,377;1174,180;1279,348;1316,406;1439,0;1444,380;1492,132;1635,407;1612,384;1871,262;1920,16;1972,359;2033,93;2051,89;2132,354;2196,135;2229,152;2214,333;2289,409;2299,333;2267,139;2401,301;2487,395;2455,173;2546,302;2591,394;2615,351;2624,347;2720,378;2937,411;2973,329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625113" w:rsidRDefault="00625113" w:rsidP="002D5FC5">
      <w:pPr>
        <w:rPr>
          <w:sz w:val="30"/>
          <w:szCs w:val="30"/>
        </w:rPr>
      </w:pPr>
    </w:p>
    <w:p w:rsidR="002D5FC5" w:rsidRPr="002D5FC5" w:rsidRDefault="002D5FC5" w:rsidP="002D5FC5">
      <w:pPr>
        <w:rPr>
          <w:sz w:val="30"/>
          <w:szCs w:val="30"/>
        </w:rPr>
      </w:pPr>
    </w:p>
    <w:p w:rsidR="002D5FC5" w:rsidRPr="00230933" w:rsidRDefault="002D5FC5" w:rsidP="00230933">
      <w:pPr>
        <w:jc w:val="both"/>
        <w:rPr>
          <w:sz w:val="30"/>
          <w:szCs w:val="30"/>
        </w:rPr>
      </w:pPr>
    </w:p>
    <w:p w:rsidR="00667F06" w:rsidRDefault="00667F06" w:rsidP="00667F06">
      <w:pPr>
        <w:jc w:val="center"/>
        <w:rPr>
          <w:sz w:val="52"/>
          <w:szCs w:val="52"/>
        </w:rPr>
      </w:pPr>
    </w:p>
    <w:p w:rsidR="00667F06" w:rsidRDefault="00667F06" w:rsidP="00667F06">
      <w:pPr>
        <w:jc w:val="center"/>
        <w:rPr>
          <w:sz w:val="52"/>
          <w:szCs w:val="52"/>
        </w:rPr>
      </w:pPr>
    </w:p>
    <w:p w:rsidR="00667F06" w:rsidRPr="00667F06" w:rsidRDefault="00667F06" w:rsidP="00667F06">
      <w:pPr>
        <w:rPr>
          <w:sz w:val="52"/>
          <w:szCs w:val="52"/>
        </w:rPr>
      </w:pPr>
    </w:p>
    <w:sectPr w:rsidR="00667F06" w:rsidRPr="0066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06"/>
    <w:rsid w:val="001B6779"/>
    <w:rsid w:val="001E7268"/>
    <w:rsid w:val="00230933"/>
    <w:rsid w:val="002D5FC5"/>
    <w:rsid w:val="00625113"/>
    <w:rsid w:val="00667F06"/>
    <w:rsid w:val="00834BE2"/>
    <w:rsid w:val="008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3FAF-E8D7-4931-B668-686C219B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7F06"/>
    <w:pPr>
      <w:widowControl w:val="0"/>
      <w:autoSpaceDE w:val="0"/>
      <w:autoSpaceDN w:val="0"/>
      <w:spacing w:before="40" w:after="0" w:line="240" w:lineRule="auto"/>
      <w:ind w:left="455"/>
    </w:pPr>
    <w:rPr>
      <w:rFonts w:ascii="Verdana" w:eastAsia="Verdana" w:hAnsi="Verdana" w:cs="Verdana"/>
      <w:i/>
      <w:i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7F06"/>
    <w:rPr>
      <w:rFonts w:ascii="Verdana" w:eastAsia="Verdana" w:hAnsi="Verdana" w:cs="Verdana"/>
      <w:i/>
      <w:i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511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25113"/>
    <w:rPr>
      <w:rFonts w:ascii="Verdana" w:eastAsia="Verdana" w:hAnsi="Verdana" w:cs="Verdana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PATEL</dc:creator>
  <cp:keywords/>
  <dc:description/>
  <cp:lastModifiedBy>MUAAZ PATEL</cp:lastModifiedBy>
  <cp:revision>2</cp:revision>
  <dcterms:created xsi:type="dcterms:W3CDTF">2021-12-13T17:18:00Z</dcterms:created>
  <dcterms:modified xsi:type="dcterms:W3CDTF">2021-12-13T17:18:00Z</dcterms:modified>
</cp:coreProperties>
</file>