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63BF8" w14:textId="7DF7670E" w:rsidR="00E84FF8" w:rsidRDefault="6BD4F825" w:rsidP="6D189738">
      <w:pPr>
        <w:pStyle w:val="ListParagraph"/>
        <w:spacing w:before="240" w:after="240"/>
      </w:pPr>
      <w:r w:rsidRPr="6D189738">
        <w:rPr>
          <w:b/>
          <w:bCs/>
        </w:rPr>
        <w:t>Approved:</w:t>
      </w:r>
      <w:r w:rsidRPr="6D189738">
        <w:t xml:space="preserve"> Proposal accepted; group proceeds to </w:t>
      </w:r>
      <w:r w:rsidRPr="6D189738">
        <w:rPr>
          <w:b/>
          <w:bCs/>
        </w:rPr>
        <w:t xml:space="preserve">Active Project Execution </w:t>
      </w:r>
    </w:p>
    <w:p w14:paraId="453FD653" w14:textId="0723CD77" w:rsidR="00E84FF8" w:rsidRDefault="6BD4F825" w:rsidP="6D189738">
      <w:pPr>
        <w:pStyle w:val="ListParagraph"/>
        <w:spacing w:before="240" w:after="240"/>
      </w:pPr>
      <w:r w:rsidRPr="6D189738">
        <w:t xml:space="preserve"> </w:t>
      </w:r>
      <w:r w:rsidRPr="6D189738">
        <w:rPr>
          <w:b/>
          <w:bCs/>
        </w:rPr>
        <w:t>Conditionally Approved:</w:t>
      </w:r>
      <w:r w:rsidRPr="6D189738">
        <w:t xml:space="preserve"> Minor revisions required; students upload corrected proposal (no re-defense).</w:t>
      </w:r>
    </w:p>
    <w:p w14:paraId="7FE850D8" w14:textId="66F95AF8" w:rsidR="00E84FF8" w:rsidRDefault="6BD4F825" w:rsidP="6D189738">
      <w:pPr>
        <w:pStyle w:val="ListParagraph"/>
        <w:spacing w:before="240" w:after="240"/>
      </w:pPr>
      <w:r w:rsidRPr="6D189738">
        <w:t xml:space="preserve"> </w:t>
      </w:r>
      <w:r w:rsidRPr="6D189738">
        <w:rPr>
          <w:b/>
          <w:bCs/>
        </w:rPr>
        <w:t>Rejected:</w:t>
      </w:r>
      <w:r w:rsidRPr="6D189738">
        <w:t xml:space="preserve"> Major changes required; proposal sent for </w:t>
      </w:r>
      <w:r w:rsidRPr="6D189738">
        <w:rPr>
          <w:b/>
          <w:bCs/>
        </w:rPr>
        <w:t>Re-Defense</w:t>
      </w:r>
      <w:r w:rsidRPr="6D189738">
        <w:t>.</w:t>
      </w:r>
    </w:p>
    <w:p w14:paraId="5D3FA652" w14:textId="1F289BB0" w:rsidR="00E84FF8" w:rsidRDefault="6BD4F825" w:rsidP="6D189738">
      <w:pPr>
        <w:pStyle w:val="ListParagraph"/>
        <w:spacing w:before="240" w:after="240"/>
        <w:rPr>
          <w:b/>
          <w:bCs/>
        </w:rPr>
      </w:pPr>
      <w:r w:rsidRPr="6D189738">
        <w:rPr>
          <w:b/>
          <w:bCs/>
        </w:rPr>
        <w:t>Re-Defense Rules (For Rejected Proposals Only):</w:t>
      </w:r>
    </w:p>
    <w:p w14:paraId="28449699" w14:textId="26E489F5" w:rsidR="00E84FF8" w:rsidRDefault="6BD4F825" w:rsidP="6D189738">
      <w:pPr>
        <w:pStyle w:val="ListParagraph"/>
        <w:spacing w:before="240" w:after="240"/>
      </w:pPr>
      <w:r w:rsidRPr="6D189738">
        <w:t xml:space="preserve">Committee announces </w:t>
      </w:r>
      <w:r w:rsidRPr="6D189738">
        <w:rPr>
          <w:b/>
          <w:bCs/>
        </w:rPr>
        <w:t>Re-Defense Schedule</w:t>
      </w:r>
      <w:r w:rsidRPr="6D189738">
        <w:t xml:space="preserve"> for rejected projects.</w:t>
      </w:r>
    </w:p>
    <w:p w14:paraId="07247090" w14:textId="547DF215" w:rsidR="00E84FF8" w:rsidRDefault="6BD4F825" w:rsidP="6D189738">
      <w:pPr>
        <w:pStyle w:val="ListParagraph"/>
        <w:spacing w:before="240" w:after="240"/>
      </w:pPr>
      <w:r w:rsidRPr="6D189738">
        <w:t>Groups must update their proposal and re-present it before the jury.</w:t>
      </w:r>
    </w:p>
    <w:p w14:paraId="21476845" w14:textId="069C09CE" w:rsidR="00E84FF8" w:rsidRDefault="6BD4F825" w:rsidP="6D189738">
      <w:pPr>
        <w:pStyle w:val="ListParagraph"/>
        <w:spacing w:before="240" w:after="240"/>
      </w:pPr>
      <w:r w:rsidRPr="6D189738">
        <w:t>Re-Defense outcomes:</w:t>
      </w:r>
    </w:p>
    <w:p w14:paraId="751076C8" w14:textId="201F2C75" w:rsidR="00E84FF8" w:rsidRDefault="6BD4F825" w:rsidP="6D189738">
      <w:pPr>
        <w:pStyle w:val="ListParagraph"/>
        <w:spacing w:before="240" w:after="240"/>
      </w:pPr>
      <w:r w:rsidRPr="6D189738">
        <w:t xml:space="preserve"> Approved → Project activated.</w:t>
      </w:r>
    </w:p>
    <w:p w14:paraId="6509E945" w14:textId="3BA0BA7D" w:rsidR="00E84FF8" w:rsidRDefault="6BD4F825" w:rsidP="6D189738">
      <w:pPr>
        <w:pStyle w:val="ListParagraph"/>
        <w:spacing w:before="240" w:after="240"/>
      </w:pPr>
      <w:r w:rsidRPr="6D189738">
        <w:t xml:space="preserve"> Rejected → If first re-defense fails, group gets </w:t>
      </w:r>
      <w:r w:rsidRPr="6D189738">
        <w:rPr>
          <w:b/>
          <w:bCs/>
        </w:rPr>
        <w:t>one final (second) re-defense</w:t>
      </w:r>
      <w:r w:rsidRPr="6D189738">
        <w:t>.</w:t>
      </w:r>
    </w:p>
    <w:p w14:paraId="08FA717B" w14:textId="1F19CB80" w:rsidR="00E84FF8" w:rsidRDefault="6BD4F825" w:rsidP="6D189738">
      <w:pPr>
        <w:pStyle w:val="ListParagraph"/>
        <w:spacing w:before="240" w:after="240"/>
      </w:pPr>
      <w:r w:rsidRPr="6D189738">
        <w:t xml:space="preserve"> Rejected again in second re-defense → Proposal permanently failed; group must submit a new proposal in the next cycle.</w:t>
      </w:r>
    </w:p>
    <w:p w14:paraId="580A0AC7" w14:textId="6FD67908" w:rsidR="00E84FF8" w:rsidRDefault="6BD4F825" w:rsidP="6D189738">
      <w:pPr>
        <w:pStyle w:val="ListParagraph"/>
        <w:spacing w:before="240" w:after="240"/>
      </w:pPr>
      <w:r w:rsidRPr="6D189738">
        <w:t>Total allowed attempts:</w:t>
      </w:r>
    </w:p>
    <w:p w14:paraId="476FC34F" w14:textId="1E58FF55" w:rsidR="00E84FF8" w:rsidRDefault="6BD4F825" w:rsidP="6D189738">
      <w:pPr>
        <w:pStyle w:val="ListParagraph"/>
        <w:spacing w:before="240" w:after="240"/>
      </w:pPr>
      <w:r w:rsidRPr="6D189738">
        <w:rPr>
          <w:b/>
          <w:bCs/>
        </w:rPr>
        <w:t>1st:</w:t>
      </w:r>
      <w:r w:rsidRPr="6D189738">
        <w:t xml:space="preserve"> Original Defense</w:t>
      </w:r>
    </w:p>
    <w:p w14:paraId="3EA642D5" w14:textId="425490EE" w:rsidR="00E84FF8" w:rsidRDefault="6BD4F825" w:rsidP="6D189738">
      <w:pPr>
        <w:pStyle w:val="ListParagraph"/>
        <w:spacing w:before="240" w:after="240"/>
      </w:pPr>
      <w:r w:rsidRPr="6D189738">
        <w:rPr>
          <w:b/>
          <w:bCs/>
        </w:rPr>
        <w:t>2nd:</w:t>
      </w:r>
      <w:r w:rsidRPr="6D189738">
        <w:t xml:space="preserve"> First Re-Defense</w:t>
      </w:r>
    </w:p>
    <w:p w14:paraId="0EF3DBE5" w14:textId="2CFF4E60" w:rsidR="00E84FF8" w:rsidRDefault="6BD4F825" w:rsidP="6D189738">
      <w:pPr>
        <w:pStyle w:val="ListParagraph"/>
        <w:spacing w:before="240" w:after="240"/>
      </w:pPr>
      <w:r w:rsidRPr="6D189738">
        <w:rPr>
          <w:b/>
          <w:bCs/>
        </w:rPr>
        <w:t>3rd:</w:t>
      </w:r>
      <w:r w:rsidRPr="6D189738">
        <w:t xml:space="preserve"> Final Re-Defense</w:t>
      </w:r>
    </w:p>
    <w:p w14:paraId="2C61A911" w14:textId="15380604" w:rsidR="00E84FF8" w:rsidRDefault="00E84FF8" w:rsidP="6D189738">
      <w:pPr>
        <w:pStyle w:val="ListParagraph"/>
        <w:spacing w:before="240" w:after="240"/>
        <w:rPr>
          <w:rFonts w:ascii="Aptos" w:eastAsia="Aptos" w:hAnsi="Aptos" w:cs="Aptos"/>
        </w:rPr>
      </w:pPr>
    </w:p>
    <w:p w14:paraId="61FB309B" w14:textId="0E92C255" w:rsidR="00E84FF8" w:rsidRDefault="57024E8F" w:rsidP="6D189738">
      <w:pPr>
        <w:pStyle w:val="Heading3"/>
        <w:spacing w:before="281" w:after="281"/>
      </w:pPr>
      <w:r w:rsidRPr="6D189738">
        <w:rPr>
          <w:rFonts w:ascii="Aptos" w:eastAsia="Aptos" w:hAnsi="Aptos" w:cs="Aptos"/>
          <w:b/>
          <w:bCs/>
        </w:rPr>
        <w:t>🏁 Outcome</w:t>
      </w:r>
    </w:p>
    <w:p w14:paraId="03367C04" w14:textId="18F0E35B" w:rsidR="00E84FF8" w:rsidRDefault="7A36C5F9" w:rsidP="6D189738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Approved or conditionally approved proposals move to the development phase.</w:t>
      </w:r>
    </w:p>
    <w:p w14:paraId="2A874976" w14:textId="20316F60" w:rsidR="00E84FF8" w:rsidRDefault="7A36C5F9" w:rsidP="6D189738">
      <w:pPr>
        <w:pStyle w:val="ListParagraph"/>
        <w:numPr>
          <w:ilvl w:val="0"/>
          <w:numId w:val="6"/>
        </w:numPr>
      </w:pPr>
      <w:r>
        <w:t>Groups failing after two re-defenses are required to start a new project proposal.</w:t>
      </w:r>
    </w:p>
    <w:p w14:paraId="3BD75369" w14:textId="5D60AEF5" w:rsidR="00E84FF8" w:rsidRDefault="7A36C5F9" w:rsidP="00A00743">
      <w:pPr>
        <w:pStyle w:val="ListParagraph"/>
        <w:numPr>
          <w:ilvl w:val="0"/>
          <w:numId w:val="6"/>
        </w:numPr>
      </w:pPr>
      <w:r>
        <w:t>All evaluation details and remarks are stored in the system for committee reference.</w:t>
      </w:r>
    </w:p>
    <w:p w14:paraId="5E8D945E" w14:textId="77777777" w:rsidR="00A00743" w:rsidRDefault="00A00743" w:rsidP="00A00743">
      <w:pPr>
        <w:ind w:left="360"/>
      </w:pPr>
    </w:p>
    <w:p w14:paraId="36445EDE" w14:textId="0140141A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Proof Submission Date:</w:t>
      </w:r>
    </w:p>
    <w:p w14:paraId="0D7156E1" w14:textId="1091066F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❌ Rejected → Student removed from project.</w:t>
      </w:r>
    </w:p>
    <w:p w14:paraId="11263336" w14:textId="21ECCE95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Group Adjustment:</w:t>
      </w:r>
    </w:p>
    <w:p w14:paraId="056B68BB" w14:textId="34AA1B0C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If a student is removed:</w:t>
      </w:r>
    </w:p>
    <w:p w14:paraId="578AB614" w14:textId="301A9C4B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System notifies group and supervisor.</w:t>
      </w:r>
    </w:p>
    <w:p w14:paraId="1D6C6B83" w14:textId="7EB23BF4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If group has only one member left → required to add another within deadline.</w:t>
      </w:r>
    </w:p>
    <w:p w14:paraId="3DFCE729" w14:textId="6C548746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Unresolved cases go to Committee for final decision.</w:t>
      </w:r>
    </w:p>
    <w:p w14:paraId="7EDECEE6" w14:textId="5FCFD21E" w:rsidR="00E84FF8" w:rsidRDefault="57024E8F" w:rsidP="6D189738">
      <w:pPr>
        <w:pStyle w:val="Heading2"/>
        <w:spacing w:before="299" w:after="299"/>
      </w:pPr>
      <w:r w:rsidRPr="6D189738">
        <w:rPr>
          <w:rFonts w:ascii="Aptos" w:eastAsia="Aptos" w:hAnsi="Aptos" w:cs="Aptos"/>
          <w:b/>
          <w:bCs/>
          <w:sz w:val="36"/>
          <w:szCs w:val="36"/>
        </w:rPr>
        <w:lastRenderedPageBreak/>
        <w:t>: FYP-I Evaluation (Mid-Project Defense)</w:t>
      </w:r>
    </w:p>
    <w:p w14:paraId="17FB23A5" w14:textId="2DE92552" w:rsidR="00E84FF8" w:rsidRDefault="57024E8F" w:rsidP="6D189738">
      <w:pPr>
        <w:spacing w:before="240" w:after="240"/>
      </w:pPr>
      <w:r w:rsidRPr="6D189738">
        <w:rPr>
          <w:rFonts w:ascii="Aptos" w:eastAsia="Aptos" w:hAnsi="Aptos" w:cs="Aptos"/>
        </w:rPr>
        <w:t>To assess project progress at mid-point and ensure development is on track.</w:t>
      </w:r>
    </w:p>
    <w:p w14:paraId="3F653108" w14:textId="0B799E67" w:rsidR="00E84FF8" w:rsidRDefault="57024E8F" w:rsidP="6D189738">
      <w:pPr>
        <w:pStyle w:val="Heading3"/>
        <w:spacing w:before="281" w:after="281"/>
      </w:pPr>
      <w:r w:rsidRPr="6D189738">
        <w:rPr>
          <w:rFonts w:ascii="Aptos" w:eastAsia="Aptos" w:hAnsi="Aptos" w:cs="Aptos"/>
          <w:b/>
          <w:bCs/>
        </w:rPr>
        <w:t xml:space="preserve"> Actors Involved</w:t>
      </w:r>
    </w:p>
    <w:p w14:paraId="47C09110" w14:textId="43CC87E7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Student Group</w:t>
      </w:r>
    </w:p>
    <w:p w14:paraId="52C0D12D" w14:textId="6C37F265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Supervisor</w:t>
      </w:r>
    </w:p>
    <w:p w14:paraId="523BE6EB" w14:textId="02D8855B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Committee/Jury</w:t>
      </w:r>
    </w:p>
    <w:p w14:paraId="4E3F6F71" w14:textId="643CCC61" w:rsidR="00E84FF8" w:rsidRDefault="57024E8F" w:rsidP="6D189738">
      <w:pPr>
        <w:pStyle w:val="Heading3"/>
        <w:spacing w:before="281" w:after="281"/>
      </w:pPr>
      <w:r w:rsidRPr="6D189738">
        <w:rPr>
          <w:rFonts w:ascii="Aptos" w:eastAsia="Aptos" w:hAnsi="Aptos" w:cs="Aptos"/>
          <w:b/>
          <w:bCs/>
        </w:rPr>
        <w:t xml:space="preserve"> Description</w:t>
      </w:r>
    </w:p>
    <w:p w14:paraId="0CA3EB4D" w14:textId="3391F1E5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Announcement:</w:t>
      </w:r>
    </w:p>
    <w:p w14:paraId="2863524C" w14:textId="66B6582D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Committee announces FYP-I defense schedule.</w:t>
      </w:r>
    </w:p>
    <w:p w14:paraId="68C98477" w14:textId="4738FD24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Evaluation (Physical):</w:t>
      </w:r>
    </w:p>
    <w:p w14:paraId="6482082E" w14:textId="18D84873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Students demonstrate the system’s partially developed version.</w:t>
      </w:r>
    </w:p>
    <w:p w14:paraId="4116E357" w14:textId="702C985F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Jury evaluates progress, documentation, and technical implementation.</w:t>
      </w:r>
    </w:p>
    <w:p w14:paraId="08A45256" w14:textId="08517AC2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Outcome Decision:</w:t>
      </w:r>
    </w:p>
    <w:p w14:paraId="4975A765" w14:textId="49716C51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Accepted → Proceed to FYP-II.</w:t>
      </w:r>
    </w:p>
    <w:p w14:paraId="4EF9E389" w14:textId="1F553585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 xml:space="preserve"> Re-Evaluation Required → Re-defense scheduled.</w:t>
      </w:r>
    </w:p>
    <w:p w14:paraId="55128A33" w14:textId="5F0108BB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Fail after 3 total attempts (original + 2 re-evaluations).</w:t>
      </w:r>
    </w:p>
    <w:p w14:paraId="39A02352" w14:textId="3BE53C08" w:rsidR="00E84FF8" w:rsidRDefault="57024E8F" w:rsidP="6D189738">
      <w:pPr>
        <w:pStyle w:val="Heading3"/>
        <w:spacing w:before="281" w:after="281"/>
      </w:pPr>
      <w:r w:rsidRPr="6D189738">
        <w:rPr>
          <w:rFonts w:ascii="Aptos" w:eastAsia="Aptos" w:hAnsi="Aptos" w:cs="Aptos"/>
          <w:b/>
          <w:bCs/>
        </w:rPr>
        <w:t xml:space="preserve"> Outcome</w:t>
      </w:r>
    </w:p>
    <w:p w14:paraId="0ADC5B2E" w14:textId="070F83CA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Mid-term project progress verified.</w:t>
      </w:r>
    </w:p>
    <w:p w14:paraId="6ABCBD61" w14:textId="3DBD8672" w:rsidR="00E84FF8" w:rsidRPr="00A00743" w:rsidRDefault="57024E8F" w:rsidP="00A00743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Students allowed to continue to final stage.</w:t>
      </w:r>
    </w:p>
    <w:p w14:paraId="4963D509" w14:textId="2BB85E9A" w:rsidR="00E84FF8" w:rsidRDefault="57024E8F" w:rsidP="6D189738">
      <w:pPr>
        <w:pStyle w:val="Heading2"/>
        <w:spacing w:before="299" w:after="299"/>
      </w:pPr>
      <w:r w:rsidRPr="6D189738">
        <w:rPr>
          <w:rFonts w:ascii="Aptos" w:eastAsia="Aptos" w:hAnsi="Aptos" w:cs="Aptos"/>
          <w:b/>
          <w:bCs/>
          <w:sz w:val="36"/>
          <w:szCs w:val="36"/>
        </w:rPr>
        <w:t>Phase 8: FYP-II (Final Evaluation and Archival)</w:t>
      </w:r>
    </w:p>
    <w:p w14:paraId="3B7289DC" w14:textId="53BE7DE1" w:rsidR="00E84FF8" w:rsidRDefault="57024E8F" w:rsidP="6D189738">
      <w:pPr>
        <w:pStyle w:val="Heading3"/>
        <w:spacing w:before="281" w:after="281"/>
      </w:pPr>
      <w:r w:rsidRPr="6D189738">
        <w:rPr>
          <w:rFonts w:ascii="Aptos" w:eastAsia="Aptos" w:hAnsi="Aptos" w:cs="Aptos"/>
          <w:b/>
          <w:bCs/>
        </w:rPr>
        <w:t xml:space="preserve"> Purpose</w:t>
      </w:r>
    </w:p>
    <w:p w14:paraId="73F697AA" w14:textId="00746A19" w:rsidR="00E84FF8" w:rsidRDefault="57024E8F" w:rsidP="6D189738">
      <w:pPr>
        <w:spacing w:before="240" w:after="240"/>
      </w:pPr>
      <w:r w:rsidRPr="6D189738">
        <w:rPr>
          <w:rFonts w:ascii="Aptos" w:eastAsia="Aptos" w:hAnsi="Aptos" w:cs="Aptos"/>
        </w:rPr>
        <w:t>To conduct the final project defense, assign final marks, and archive all documents for record-keeping.</w:t>
      </w:r>
    </w:p>
    <w:p w14:paraId="5F34E05A" w14:textId="0AEB4BC0" w:rsidR="00E84FF8" w:rsidRDefault="57024E8F" w:rsidP="6D189738">
      <w:pPr>
        <w:pStyle w:val="Heading3"/>
        <w:spacing w:before="281" w:after="281"/>
      </w:pPr>
      <w:r w:rsidRPr="6D189738">
        <w:rPr>
          <w:rFonts w:ascii="Aptos" w:eastAsia="Aptos" w:hAnsi="Aptos" w:cs="Aptos"/>
          <w:b/>
          <w:bCs/>
        </w:rPr>
        <w:t>Actors Involved</w:t>
      </w:r>
    </w:p>
    <w:p w14:paraId="60B8E884" w14:textId="4124B982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Student Group</w:t>
      </w:r>
    </w:p>
    <w:p w14:paraId="67D5C5BD" w14:textId="13E518A5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Supervisor</w:t>
      </w:r>
    </w:p>
    <w:p w14:paraId="07A2F85C" w14:textId="185BA996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lastRenderedPageBreak/>
        <w:t>Committee</w:t>
      </w:r>
    </w:p>
    <w:p w14:paraId="1EA1833E" w14:textId="7FC5C243" w:rsidR="00E84FF8" w:rsidRDefault="57024E8F" w:rsidP="6D189738">
      <w:pPr>
        <w:pStyle w:val="Heading3"/>
        <w:spacing w:before="281" w:after="281"/>
      </w:pPr>
      <w:r w:rsidRPr="6D189738">
        <w:rPr>
          <w:rFonts w:ascii="Aptos" w:eastAsia="Aptos" w:hAnsi="Aptos" w:cs="Aptos"/>
          <w:b/>
          <w:bCs/>
        </w:rPr>
        <w:t xml:space="preserve"> Description</w:t>
      </w:r>
    </w:p>
    <w:p w14:paraId="3EBD0792" w14:textId="3BFDE8CA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Final Submission:</w:t>
      </w:r>
    </w:p>
    <w:p w14:paraId="2CA9EF8E" w14:textId="0CCCDFE1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Students submit final report, code, and presentation slides.</w:t>
      </w:r>
    </w:p>
    <w:p w14:paraId="5CF43A7E" w14:textId="1DD09C56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Supervisor verifies submission completeness.</w:t>
      </w:r>
    </w:p>
    <w:p w14:paraId="496F6F16" w14:textId="47A6E6AD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Final Defense:</w:t>
      </w:r>
    </w:p>
    <w:p w14:paraId="6EABDAE1" w14:textId="2C0602ED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 xml:space="preserve">Committee schedules and conducts </w:t>
      </w:r>
      <w:r w:rsidRPr="6D189738">
        <w:rPr>
          <w:rFonts w:ascii="Aptos" w:eastAsia="Aptos" w:hAnsi="Aptos" w:cs="Aptos"/>
          <w:b/>
          <w:bCs/>
        </w:rPr>
        <w:t>physical final defense (FYP-II)</w:t>
      </w:r>
      <w:r w:rsidRPr="6D189738">
        <w:rPr>
          <w:rFonts w:ascii="Aptos" w:eastAsia="Aptos" w:hAnsi="Aptos" w:cs="Aptos"/>
        </w:rPr>
        <w:t>.</w:t>
      </w:r>
    </w:p>
    <w:p w14:paraId="3F29E58F" w14:textId="00796FD8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Jury evaluates project quality, innovation, performance, and presentation.</w:t>
      </w:r>
    </w:p>
    <w:p w14:paraId="2DDD0AA1" w14:textId="74903CB1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Outcome:</w:t>
      </w:r>
    </w:p>
    <w:p w14:paraId="3B28798E" w14:textId="3B95F49F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✅ Accepted → Proceed to result compilation.</w:t>
      </w:r>
    </w:p>
    <w:p w14:paraId="4D0F85A7" w14:textId="23C683DA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⚠️ Re-Evaluation → Up to 2 additional attempts allowed.</w:t>
      </w:r>
    </w:p>
    <w:p w14:paraId="1855432F" w14:textId="2577237A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❌ Fail → After 3 total attempts (original + 2 re-evaluations).</w:t>
      </w:r>
    </w:p>
    <w:p w14:paraId="0A6F6D94" w14:textId="1FC84D54" w:rsidR="00E84FF8" w:rsidRDefault="00E84FF8" w:rsidP="6D189738">
      <w:pPr>
        <w:pStyle w:val="ListParagraph"/>
        <w:spacing w:before="240" w:after="240"/>
        <w:rPr>
          <w:rFonts w:ascii="Aptos" w:eastAsia="Aptos" w:hAnsi="Aptos" w:cs="Aptos"/>
        </w:rPr>
      </w:pPr>
    </w:p>
    <w:p w14:paraId="00A4B224" w14:textId="720D938A" w:rsidR="00E84FF8" w:rsidRDefault="57024E8F" w:rsidP="6D189738">
      <w:pPr>
        <w:pStyle w:val="ListParagraph"/>
        <w:spacing w:before="240" w:after="240"/>
      </w:pPr>
      <w:r w:rsidRPr="6D189738">
        <w:rPr>
          <w:rFonts w:ascii="Aptos" w:eastAsia="Aptos" w:hAnsi="Aptos" w:cs="Aptos"/>
          <w:b/>
          <w:bCs/>
        </w:rPr>
        <w:t>Result Compilation:</w:t>
      </w:r>
    </w:p>
    <w:p w14:paraId="05515CC6" w14:textId="6A7ECA24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Committee finalizes and publishes official marks.</w:t>
      </w:r>
    </w:p>
    <w:p w14:paraId="7AE428E8" w14:textId="025C4541" w:rsidR="00E84FF8" w:rsidRDefault="00E84FF8" w:rsidP="6D189738">
      <w:pPr>
        <w:pStyle w:val="ListParagraph"/>
        <w:spacing w:before="240" w:after="240"/>
        <w:rPr>
          <w:rFonts w:ascii="Aptos" w:eastAsia="Aptos" w:hAnsi="Aptos" w:cs="Aptos"/>
        </w:rPr>
      </w:pPr>
    </w:p>
    <w:p w14:paraId="0FADF694" w14:textId="263B940A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Final Archival &amp; File Compilation:</w:t>
      </w:r>
    </w:p>
    <w:p w14:paraId="3125635D" w14:textId="28EF5A2C" w:rsidR="00E84FF8" w:rsidRDefault="00E84FF8" w:rsidP="6D189738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</w:p>
    <w:p w14:paraId="6648C668" w14:textId="4E409D04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 xml:space="preserve">The system automatically creates a </w:t>
      </w:r>
      <w:r w:rsidRPr="6D189738">
        <w:rPr>
          <w:rFonts w:ascii="Aptos" w:eastAsia="Aptos" w:hAnsi="Aptos" w:cs="Aptos"/>
          <w:b/>
          <w:bCs/>
        </w:rPr>
        <w:t>complete digital file</w:t>
      </w:r>
      <w:r w:rsidRPr="6D189738">
        <w:rPr>
          <w:rFonts w:ascii="Aptos" w:eastAsia="Aptos" w:hAnsi="Aptos" w:cs="Aptos"/>
        </w:rPr>
        <w:t xml:space="preserve"> for each project group, containing:</w:t>
      </w:r>
    </w:p>
    <w:p w14:paraId="17014B70" w14:textId="2389F898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All documents, reports, codes, and evaluation records.</w:t>
      </w:r>
    </w:p>
    <w:p w14:paraId="6B6DDD6D" w14:textId="77433335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Chat logs, meeting history, and committee remarks.</w:t>
      </w:r>
    </w:p>
    <w:p w14:paraId="2B294E87" w14:textId="3FEC54D6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Re-evaluation details (if any).</w:t>
      </w:r>
    </w:p>
    <w:p w14:paraId="342ED752" w14:textId="1B70D2A8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Final results and certificates.</w:t>
      </w:r>
    </w:p>
    <w:p w14:paraId="734E79D1" w14:textId="36896424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File stored under structured path:</w:t>
      </w:r>
    </w:p>
    <w:p w14:paraId="3CBE9877" w14:textId="0AE5F14F" w:rsidR="00E84FF8" w:rsidRDefault="57024E8F" w:rsidP="6D189738">
      <w:pPr>
        <w:spacing w:after="0"/>
        <w:rPr>
          <w:rFonts w:ascii="Consolas" w:eastAsia="Consolas" w:hAnsi="Consolas" w:cs="Consolas"/>
        </w:rPr>
      </w:pPr>
      <w:r w:rsidRPr="6D189738">
        <w:rPr>
          <w:rFonts w:ascii="Consolas" w:eastAsia="Consolas" w:hAnsi="Consolas" w:cs="Consolas"/>
        </w:rPr>
        <w:t>/FYPAS/Archive/&lt;Faculty&gt;/&lt;Session&gt;/&lt;</w:t>
      </w:r>
      <w:proofErr w:type="spellStart"/>
      <w:r w:rsidRPr="6D189738">
        <w:rPr>
          <w:rFonts w:ascii="Consolas" w:eastAsia="Consolas" w:hAnsi="Consolas" w:cs="Consolas"/>
        </w:rPr>
        <w:t>GroupID</w:t>
      </w:r>
      <w:proofErr w:type="spellEnd"/>
      <w:r w:rsidRPr="6D189738">
        <w:rPr>
          <w:rFonts w:ascii="Consolas" w:eastAsia="Consolas" w:hAnsi="Consolas" w:cs="Consolas"/>
        </w:rPr>
        <w:t>&gt;/</w:t>
      </w:r>
      <w:r>
        <w:br/>
      </w:r>
    </w:p>
    <w:p w14:paraId="757512D6" w14:textId="4AC223ED" w:rsidR="00E84FF8" w:rsidRDefault="57024E8F" w:rsidP="6D189738">
      <w:pPr>
        <w:pStyle w:val="Heading3"/>
        <w:spacing w:before="281" w:after="281"/>
      </w:pPr>
      <w:r w:rsidRPr="6D189738">
        <w:rPr>
          <w:rFonts w:ascii="Aptos" w:eastAsia="Aptos" w:hAnsi="Aptos" w:cs="Aptos"/>
          <w:b/>
          <w:bCs/>
        </w:rPr>
        <w:t>🏁 Outcome</w:t>
      </w:r>
    </w:p>
    <w:p w14:paraId="40AEC709" w14:textId="2DD707DC" w:rsidR="00E84FF8" w:rsidRDefault="57024E8F" w:rsidP="6D189738">
      <w:pPr>
        <w:pStyle w:val="ListParagraph"/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Project completed and evaluated.</w:t>
      </w:r>
    </w:p>
    <w:p w14:paraId="14112EAB" w14:textId="77777777" w:rsidR="00A00743" w:rsidRDefault="57024E8F" w:rsidP="00A00743">
      <w:pPr>
        <w:pStyle w:val="ListParagraph"/>
        <w:spacing w:before="240" w:after="240"/>
      </w:pPr>
      <w:r w:rsidRPr="6D189738">
        <w:rPr>
          <w:rFonts w:ascii="Aptos" w:eastAsia="Aptos" w:hAnsi="Aptos" w:cs="Aptos"/>
        </w:rPr>
        <w:t>A full digital archive is generated for each group, ensuring permanent records for audit and accreditation.</w:t>
      </w:r>
    </w:p>
    <w:p w14:paraId="3778A924" w14:textId="106AD270" w:rsidR="75455169" w:rsidRDefault="75455169" w:rsidP="6D1897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Proposal Defense</w:t>
      </w:r>
    </w:p>
    <w:p w14:paraId="44A1CD3D" w14:textId="4FE5E083" w:rsidR="75455169" w:rsidRDefault="75455169" w:rsidP="6D1897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Receive schedule and upload presentation slides.</w:t>
      </w:r>
    </w:p>
    <w:p w14:paraId="62AE38D1" w14:textId="15F641D5" w:rsidR="75455169" w:rsidRDefault="75455169" w:rsidP="6D1897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lastRenderedPageBreak/>
        <w:t>Attend physical defense.</w:t>
      </w:r>
    </w:p>
    <w:p w14:paraId="5E206191" w14:textId="089BB192" w:rsidR="75455169" w:rsidRDefault="75455169" w:rsidP="6D1897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 xml:space="preserve">If </w:t>
      </w:r>
      <w:r w:rsidRPr="6D189738">
        <w:rPr>
          <w:rFonts w:ascii="Aptos" w:eastAsia="Aptos" w:hAnsi="Aptos" w:cs="Aptos"/>
          <w:b/>
          <w:bCs/>
        </w:rPr>
        <w:t>rejected</w:t>
      </w:r>
      <w:r w:rsidRPr="6D189738">
        <w:rPr>
          <w:rFonts w:ascii="Aptos" w:eastAsia="Aptos" w:hAnsi="Aptos" w:cs="Aptos"/>
        </w:rPr>
        <w:t xml:space="preserve">, prepare for up to </w:t>
      </w:r>
      <w:r w:rsidRPr="6D189738">
        <w:rPr>
          <w:rFonts w:ascii="Aptos" w:eastAsia="Aptos" w:hAnsi="Aptos" w:cs="Aptos"/>
          <w:b/>
          <w:bCs/>
        </w:rPr>
        <w:t>2 Re-Defenses</w:t>
      </w:r>
      <w:r w:rsidRPr="6D189738">
        <w:rPr>
          <w:rFonts w:ascii="Aptos" w:eastAsia="Aptos" w:hAnsi="Aptos" w:cs="Aptos"/>
        </w:rPr>
        <w:t xml:space="preserve"> as per committee schedule.</w:t>
      </w:r>
    </w:p>
    <w:p w14:paraId="23559D36" w14:textId="3799122C" w:rsidR="75455169" w:rsidRDefault="75455169" w:rsidP="6D1897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Progress Tracking</w:t>
      </w:r>
    </w:p>
    <w:p w14:paraId="50E37200" w14:textId="5A7E3D9E" w:rsidR="75455169" w:rsidRDefault="75455169" w:rsidP="6D1897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Monitor milestones, supervisor remarks, and submission status.</w:t>
      </w:r>
    </w:p>
    <w:p w14:paraId="29182BA4" w14:textId="74ED3B34" w:rsidR="75455169" w:rsidRDefault="75455169" w:rsidP="6D1897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Evaluations</w:t>
      </w:r>
    </w:p>
    <w:p w14:paraId="26E8B722" w14:textId="48F39CF8" w:rsidR="75455169" w:rsidRDefault="75455169" w:rsidP="6D1897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View marks for Proposal, FYP-I, and FYP-II.</w:t>
      </w:r>
    </w:p>
    <w:p w14:paraId="198D2827" w14:textId="0C2430B2" w:rsidR="75455169" w:rsidRPr="00644DEF" w:rsidRDefault="75455169" w:rsidP="00644DEF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Track Re-Defense / Re-Evaluation attempts and outcomes.</w:t>
      </w:r>
      <w:r>
        <w:br/>
      </w:r>
    </w:p>
    <w:p w14:paraId="0B0A0103" w14:textId="36CCCFDE" w:rsidR="75455169" w:rsidRDefault="75455169" w:rsidP="6D1897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Final Archive Access</w:t>
      </w:r>
    </w:p>
    <w:p w14:paraId="11A6C9E3" w14:textId="09142253" w:rsidR="75455169" w:rsidRDefault="75455169" w:rsidP="6D1897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After project completion, access the compiled digital file and completion certificate.</w:t>
      </w:r>
    </w:p>
    <w:p w14:paraId="1F16DAA6" w14:textId="0AEC4A3A" w:rsidR="6D189738" w:rsidRDefault="6D189738"/>
    <w:p w14:paraId="4FF42DDA" w14:textId="70E0567F" w:rsidR="75455169" w:rsidRDefault="75455169" w:rsidP="6D189738">
      <w:pPr>
        <w:pStyle w:val="Heading2"/>
        <w:spacing w:before="299" w:after="299"/>
      </w:pPr>
      <w:r w:rsidRPr="6D189738">
        <w:rPr>
          <w:rFonts w:ascii="Aptos" w:eastAsia="Aptos" w:hAnsi="Aptos" w:cs="Aptos"/>
          <w:b/>
          <w:bCs/>
          <w:sz w:val="36"/>
          <w:szCs w:val="36"/>
        </w:rPr>
        <w:t>👨‍🏫 3. Supervisor / Teacher Module</w:t>
      </w:r>
    </w:p>
    <w:p w14:paraId="1D27CB10" w14:textId="59314762" w:rsidR="75455169" w:rsidRDefault="75455169" w:rsidP="6D18973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Progress Monitoring</w:t>
      </w:r>
    </w:p>
    <w:p w14:paraId="224A577D" w14:textId="66653686" w:rsidR="75455169" w:rsidRDefault="75455169" w:rsidP="6D189738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Review progress milestones.</w:t>
      </w:r>
    </w:p>
    <w:p w14:paraId="135BA820" w14:textId="2481CC6A" w:rsidR="75455169" w:rsidRDefault="75455169" w:rsidP="6D189738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Approve or comment on submissions (e.g., FYP-I draft).</w:t>
      </w:r>
    </w:p>
    <w:p w14:paraId="02BEF353" w14:textId="453867D9" w:rsidR="75455169" w:rsidRDefault="75455169" w:rsidP="6D189738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Enter marks and remarks for Proposal, FYP-I, and FYP-II.</w:t>
      </w:r>
    </w:p>
    <w:p w14:paraId="6CE449AC" w14:textId="46230F01" w:rsidR="75455169" w:rsidRDefault="75455169" w:rsidP="6D18973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Re-Defense / Re-Evaluation Review</w:t>
      </w:r>
    </w:p>
    <w:p w14:paraId="58BE8777" w14:textId="50D273AC" w:rsidR="75455169" w:rsidRDefault="75455169" w:rsidP="6D189738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Reassess proposals or projects resubmitted for re-evaluation.</w:t>
      </w:r>
    </w:p>
    <w:p w14:paraId="5B401769" w14:textId="7601C4FB" w:rsidR="6D189738" w:rsidRDefault="6D189738"/>
    <w:p w14:paraId="38D1A3CC" w14:textId="04B9F013" w:rsidR="75455169" w:rsidRDefault="75455169" w:rsidP="6D189738">
      <w:pPr>
        <w:pStyle w:val="Heading2"/>
        <w:spacing w:before="299" w:after="299"/>
      </w:pPr>
      <w:r w:rsidRPr="6D189738">
        <w:rPr>
          <w:rFonts w:ascii="Aptos" w:eastAsia="Aptos" w:hAnsi="Aptos" w:cs="Aptos"/>
          <w:b/>
          <w:bCs/>
          <w:sz w:val="36"/>
          <w:szCs w:val="36"/>
        </w:rPr>
        <w:t>🧑‍⚖️ 4. Committee / Jury Module</w:t>
      </w:r>
    </w:p>
    <w:p w14:paraId="5BA14436" w14:textId="5DA3225D" w:rsidR="75455169" w:rsidRDefault="75455169" w:rsidP="6D18973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Evaluation Management</w:t>
      </w:r>
    </w:p>
    <w:p w14:paraId="21DB99AF" w14:textId="7D9C8B34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Record marks and qualitative feedback.</w:t>
      </w:r>
    </w:p>
    <w:p w14:paraId="780B696A" w14:textId="13C829A3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Automatic result calculation based on evaluation weightages:</w:t>
      </w:r>
    </w:p>
    <w:p w14:paraId="51A26087" w14:textId="6FAF8845" w:rsidR="75455169" w:rsidRDefault="75455169" w:rsidP="6D18973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Supervisor Change &amp; Form Approval</w:t>
      </w:r>
    </w:p>
    <w:p w14:paraId="734253CB" w14:textId="69098F87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Review student-submitted forms (Supervisor Change, Extension, Appeals).</w:t>
      </w:r>
    </w:p>
    <w:p w14:paraId="22FEDE8B" w14:textId="32DB6AFD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Approve / Reject with remarks.</w:t>
      </w:r>
    </w:p>
    <w:p w14:paraId="28728DCC" w14:textId="4B9E75D9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Notify affected supervisors or groups.</w:t>
      </w:r>
    </w:p>
    <w:p w14:paraId="23457CBC" w14:textId="43950462" w:rsidR="75455169" w:rsidRDefault="75455169" w:rsidP="6D18973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Student/Group Removal</w:t>
      </w:r>
    </w:p>
    <w:p w14:paraId="1800269C" w14:textId="07A983DC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Remove ineligible students or dissolved groups.</w:t>
      </w:r>
    </w:p>
    <w:p w14:paraId="01FD2EF4" w14:textId="69DB2914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Send notifications to members and supervisors.</w:t>
      </w:r>
    </w:p>
    <w:p w14:paraId="7BB397E2" w14:textId="1F983355" w:rsidR="75455169" w:rsidRDefault="75455169" w:rsidP="6D18973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lastRenderedPageBreak/>
        <w:t>Result Compilation</w:t>
      </w:r>
    </w:p>
    <w:p w14:paraId="628B36E2" w14:textId="2BB61E3D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Aggregate evaluation marks and publish final results.</w:t>
      </w:r>
    </w:p>
    <w:p w14:paraId="4AB0ABDC" w14:textId="37E5D95D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Generate digital mark sheets and reports.</w:t>
      </w:r>
    </w:p>
    <w:p w14:paraId="08D22127" w14:textId="1C6EA757" w:rsidR="75455169" w:rsidRDefault="75455169" w:rsidP="6D18973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Final Archival Verification</w:t>
      </w:r>
    </w:p>
    <w:p w14:paraId="3A345D5A" w14:textId="4D82637B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Review automatically compiled group archives.</w:t>
      </w:r>
    </w:p>
    <w:p w14:paraId="34A9590E" w14:textId="6A9137EF" w:rsidR="75455169" w:rsidRDefault="75455169" w:rsidP="6D18973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Approve archival completion for official storage.</w:t>
      </w:r>
    </w:p>
    <w:p w14:paraId="3112335C" w14:textId="379F60D8" w:rsidR="6D189738" w:rsidRDefault="6D189738"/>
    <w:p w14:paraId="4A7C982E" w14:textId="070849C6" w:rsidR="75455169" w:rsidRDefault="75455169" w:rsidP="00E36A98">
      <w:pPr>
        <w:pStyle w:val="Heading2"/>
        <w:spacing w:before="299" w:after="299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Document Management System (DMS)</w:t>
      </w:r>
    </w:p>
    <w:p w14:paraId="4543D644" w14:textId="03671220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Central storage for all proposals, reports, presentations, and proofs.</w:t>
      </w:r>
    </w:p>
    <w:p w14:paraId="6CA7F9B3" w14:textId="6F7ADCEC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Version control for revised uploads.</w:t>
      </w:r>
    </w:p>
    <w:p w14:paraId="74D2FE83" w14:textId="57C91F01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Access control per user role.</w:t>
      </w:r>
    </w:p>
    <w:p w14:paraId="63CD5CCC" w14:textId="119F5BE8" w:rsidR="75455169" w:rsidRDefault="75455169" w:rsidP="6D18973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Re-Defense / Re-Evaluation Tracker</w:t>
      </w:r>
    </w:p>
    <w:p w14:paraId="59DE2037" w14:textId="4877B82B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Log number of attempts per project (max 3 total including original).</w:t>
      </w:r>
    </w:p>
    <w:p w14:paraId="6845D831" w14:textId="670270ED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Flag groups nearing final attempt.</w:t>
      </w:r>
    </w:p>
    <w:p w14:paraId="6810C1C6" w14:textId="79D4F3B2" w:rsidR="75455169" w:rsidRDefault="75455169" w:rsidP="6D18973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Meeting &amp; Communication Log</w:t>
      </w:r>
    </w:p>
    <w:p w14:paraId="2A7B6A59" w14:textId="2D773D1E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Record chat messages, meetings, and file transfers.</w:t>
      </w:r>
    </w:p>
    <w:p w14:paraId="2FD65BE5" w14:textId="7699D859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Maintain audit logs for transparency.</w:t>
      </w:r>
    </w:p>
    <w:p w14:paraId="2A23E5A6" w14:textId="40D59846" w:rsidR="75455169" w:rsidRDefault="75455169" w:rsidP="6D18973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Archival &amp; File Compilation</w:t>
      </w:r>
    </w:p>
    <w:p w14:paraId="26653D05" w14:textId="6F3B21CF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Automatically compile final project data:</w:t>
      </w:r>
    </w:p>
    <w:p w14:paraId="63E9FDE0" w14:textId="28FBC875" w:rsidR="75455169" w:rsidRDefault="75455169" w:rsidP="6D189738">
      <w:pPr>
        <w:pStyle w:val="ListParagraph"/>
        <w:numPr>
          <w:ilvl w:val="2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Proposals, reports, evaluations, chat logs, forms, results.</w:t>
      </w:r>
    </w:p>
    <w:p w14:paraId="5608C1EE" w14:textId="172382FD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Store under:</w:t>
      </w:r>
    </w:p>
    <w:p w14:paraId="0045917D" w14:textId="574E2EDA" w:rsidR="75455169" w:rsidRDefault="75455169" w:rsidP="6D189738">
      <w:pPr>
        <w:spacing w:after="0"/>
        <w:rPr>
          <w:rFonts w:ascii="Consolas" w:eastAsia="Consolas" w:hAnsi="Consolas" w:cs="Consolas"/>
        </w:rPr>
      </w:pPr>
      <w:r w:rsidRPr="6D189738">
        <w:rPr>
          <w:rFonts w:ascii="Consolas" w:eastAsia="Consolas" w:hAnsi="Consolas" w:cs="Consolas"/>
        </w:rPr>
        <w:t>/FYPAS/Archive/&lt;Faculty&gt;/&lt;Session&gt;/&lt;</w:t>
      </w:r>
      <w:proofErr w:type="spellStart"/>
      <w:r w:rsidRPr="6D189738">
        <w:rPr>
          <w:rFonts w:ascii="Consolas" w:eastAsia="Consolas" w:hAnsi="Consolas" w:cs="Consolas"/>
        </w:rPr>
        <w:t>GroupID</w:t>
      </w:r>
      <w:proofErr w:type="spellEnd"/>
      <w:r w:rsidRPr="6D189738">
        <w:rPr>
          <w:rFonts w:ascii="Consolas" w:eastAsia="Consolas" w:hAnsi="Consolas" w:cs="Consolas"/>
        </w:rPr>
        <w:t>&gt;/</w:t>
      </w:r>
      <w:r>
        <w:br/>
      </w:r>
    </w:p>
    <w:p w14:paraId="5C328CF3" w14:textId="7332B520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Accessible to Admin and Committee for audits.</w:t>
      </w:r>
    </w:p>
    <w:p w14:paraId="133F6821" w14:textId="79014C66" w:rsidR="75455169" w:rsidRDefault="75455169" w:rsidP="6D18973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6D189738">
        <w:rPr>
          <w:rFonts w:ascii="Aptos" w:eastAsia="Aptos" w:hAnsi="Aptos" w:cs="Aptos"/>
          <w:b/>
          <w:bCs/>
        </w:rPr>
        <w:t>Certificate Generation</w:t>
      </w:r>
    </w:p>
    <w:p w14:paraId="0586BB33" w14:textId="625EDF61" w:rsidR="75455169" w:rsidRDefault="75455169" w:rsidP="6D189738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6D189738">
        <w:rPr>
          <w:rFonts w:ascii="Aptos" w:eastAsia="Aptos" w:hAnsi="Aptos" w:cs="Aptos"/>
        </w:rPr>
        <w:t>Auto-generate completion certificates for successful students.</w:t>
      </w:r>
    </w:p>
    <w:p w14:paraId="6BF1D812" w14:textId="01E1B1F8" w:rsidR="6D189738" w:rsidRDefault="6D189738" w:rsidP="6D189738"/>
    <w:sectPr w:rsidR="6D189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51155"/>
    <w:multiLevelType w:val="hybridMultilevel"/>
    <w:tmpl w:val="8E46BE3A"/>
    <w:lvl w:ilvl="0" w:tplc="6F4AC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CE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84D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480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8F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B49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CE3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50A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ECA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BFEF3"/>
    <w:multiLevelType w:val="hybridMultilevel"/>
    <w:tmpl w:val="D6122528"/>
    <w:lvl w:ilvl="0" w:tplc="B306735A">
      <w:start w:val="1"/>
      <w:numFmt w:val="decimal"/>
      <w:lvlText w:val="%1."/>
      <w:lvlJc w:val="left"/>
      <w:pPr>
        <w:ind w:left="720" w:hanging="360"/>
      </w:pPr>
    </w:lvl>
    <w:lvl w:ilvl="1" w:tplc="9CC0DF82">
      <w:start w:val="1"/>
      <w:numFmt w:val="lowerLetter"/>
      <w:lvlText w:val="%2."/>
      <w:lvlJc w:val="left"/>
      <w:pPr>
        <w:ind w:left="1440" w:hanging="360"/>
      </w:pPr>
    </w:lvl>
    <w:lvl w:ilvl="2" w:tplc="01A43A78">
      <w:start w:val="1"/>
      <w:numFmt w:val="lowerRoman"/>
      <w:lvlText w:val="%3."/>
      <w:lvlJc w:val="right"/>
      <w:pPr>
        <w:ind w:left="2160" w:hanging="180"/>
      </w:pPr>
    </w:lvl>
    <w:lvl w:ilvl="3" w:tplc="A126DCEA">
      <w:start w:val="1"/>
      <w:numFmt w:val="decimal"/>
      <w:lvlText w:val="%4."/>
      <w:lvlJc w:val="left"/>
      <w:pPr>
        <w:ind w:left="2880" w:hanging="360"/>
      </w:pPr>
    </w:lvl>
    <w:lvl w:ilvl="4" w:tplc="913EA40E">
      <w:start w:val="1"/>
      <w:numFmt w:val="lowerLetter"/>
      <w:lvlText w:val="%5."/>
      <w:lvlJc w:val="left"/>
      <w:pPr>
        <w:ind w:left="3600" w:hanging="360"/>
      </w:pPr>
    </w:lvl>
    <w:lvl w:ilvl="5" w:tplc="4762FD18">
      <w:start w:val="1"/>
      <w:numFmt w:val="lowerRoman"/>
      <w:lvlText w:val="%6."/>
      <w:lvlJc w:val="right"/>
      <w:pPr>
        <w:ind w:left="4320" w:hanging="180"/>
      </w:pPr>
    </w:lvl>
    <w:lvl w:ilvl="6" w:tplc="34D2CD5A">
      <w:start w:val="1"/>
      <w:numFmt w:val="decimal"/>
      <w:lvlText w:val="%7."/>
      <w:lvlJc w:val="left"/>
      <w:pPr>
        <w:ind w:left="5040" w:hanging="360"/>
      </w:pPr>
    </w:lvl>
    <w:lvl w:ilvl="7" w:tplc="B100D216">
      <w:start w:val="1"/>
      <w:numFmt w:val="lowerLetter"/>
      <w:lvlText w:val="%8."/>
      <w:lvlJc w:val="left"/>
      <w:pPr>
        <w:ind w:left="5760" w:hanging="360"/>
      </w:pPr>
    </w:lvl>
    <w:lvl w:ilvl="8" w:tplc="51A486E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389DF8"/>
    <w:multiLevelType w:val="hybridMultilevel"/>
    <w:tmpl w:val="88FEDC8C"/>
    <w:lvl w:ilvl="0" w:tplc="87BA736C">
      <w:start w:val="1"/>
      <w:numFmt w:val="decimal"/>
      <w:lvlText w:val="%1."/>
      <w:lvlJc w:val="left"/>
      <w:pPr>
        <w:ind w:left="720" w:hanging="360"/>
      </w:pPr>
    </w:lvl>
    <w:lvl w:ilvl="1" w:tplc="99A4CAF6">
      <w:start w:val="1"/>
      <w:numFmt w:val="lowerLetter"/>
      <w:lvlText w:val="%2."/>
      <w:lvlJc w:val="left"/>
      <w:pPr>
        <w:ind w:left="1440" w:hanging="360"/>
      </w:pPr>
    </w:lvl>
    <w:lvl w:ilvl="2" w:tplc="E0FA8B72">
      <w:start w:val="1"/>
      <w:numFmt w:val="lowerRoman"/>
      <w:lvlText w:val="%3."/>
      <w:lvlJc w:val="right"/>
      <w:pPr>
        <w:ind w:left="2160" w:hanging="180"/>
      </w:pPr>
    </w:lvl>
    <w:lvl w:ilvl="3" w:tplc="01C2C270">
      <w:start w:val="1"/>
      <w:numFmt w:val="decimal"/>
      <w:lvlText w:val="%4."/>
      <w:lvlJc w:val="left"/>
      <w:pPr>
        <w:ind w:left="2880" w:hanging="360"/>
      </w:pPr>
    </w:lvl>
    <w:lvl w:ilvl="4" w:tplc="E814C2FE">
      <w:start w:val="1"/>
      <w:numFmt w:val="lowerLetter"/>
      <w:lvlText w:val="%5."/>
      <w:lvlJc w:val="left"/>
      <w:pPr>
        <w:ind w:left="3600" w:hanging="360"/>
      </w:pPr>
    </w:lvl>
    <w:lvl w:ilvl="5" w:tplc="10029FA6">
      <w:start w:val="1"/>
      <w:numFmt w:val="lowerRoman"/>
      <w:lvlText w:val="%6."/>
      <w:lvlJc w:val="right"/>
      <w:pPr>
        <w:ind w:left="4320" w:hanging="180"/>
      </w:pPr>
    </w:lvl>
    <w:lvl w:ilvl="6" w:tplc="516CFE86">
      <w:start w:val="1"/>
      <w:numFmt w:val="decimal"/>
      <w:lvlText w:val="%7."/>
      <w:lvlJc w:val="left"/>
      <w:pPr>
        <w:ind w:left="5040" w:hanging="360"/>
      </w:pPr>
    </w:lvl>
    <w:lvl w:ilvl="7" w:tplc="FA8C5994">
      <w:start w:val="1"/>
      <w:numFmt w:val="lowerLetter"/>
      <w:lvlText w:val="%8."/>
      <w:lvlJc w:val="left"/>
      <w:pPr>
        <w:ind w:left="5760" w:hanging="360"/>
      </w:pPr>
    </w:lvl>
    <w:lvl w:ilvl="8" w:tplc="D6C865F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61ABB"/>
    <w:multiLevelType w:val="hybridMultilevel"/>
    <w:tmpl w:val="E30E357A"/>
    <w:lvl w:ilvl="0" w:tplc="ED380C00">
      <w:start w:val="1"/>
      <w:numFmt w:val="decimal"/>
      <w:lvlText w:val="%1."/>
      <w:lvlJc w:val="left"/>
      <w:pPr>
        <w:ind w:left="720" w:hanging="360"/>
      </w:pPr>
    </w:lvl>
    <w:lvl w:ilvl="1" w:tplc="ABE4CCBE">
      <w:start w:val="1"/>
      <w:numFmt w:val="lowerLetter"/>
      <w:lvlText w:val="%2."/>
      <w:lvlJc w:val="left"/>
      <w:pPr>
        <w:ind w:left="1440" w:hanging="360"/>
      </w:pPr>
    </w:lvl>
    <w:lvl w:ilvl="2" w:tplc="348EA534">
      <w:start w:val="1"/>
      <w:numFmt w:val="lowerRoman"/>
      <w:lvlText w:val="%3."/>
      <w:lvlJc w:val="right"/>
      <w:pPr>
        <w:ind w:left="2160" w:hanging="180"/>
      </w:pPr>
    </w:lvl>
    <w:lvl w:ilvl="3" w:tplc="67EA1494">
      <w:start w:val="1"/>
      <w:numFmt w:val="decimal"/>
      <w:lvlText w:val="%4."/>
      <w:lvlJc w:val="left"/>
      <w:pPr>
        <w:ind w:left="2880" w:hanging="360"/>
      </w:pPr>
    </w:lvl>
    <w:lvl w:ilvl="4" w:tplc="DF7051C8">
      <w:start w:val="1"/>
      <w:numFmt w:val="lowerLetter"/>
      <w:lvlText w:val="%5."/>
      <w:lvlJc w:val="left"/>
      <w:pPr>
        <w:ind w:left="3600" w:hanging="360"/>
      </w:pPr>
    </w:lvl>
    <w:lvl w:ilvl="5" w:tplc="ECF877DC">
      <w:start w:val="1"/>
      <w:numFmt w:val="lowerRoman"/>
      <w:lvlText w:val="%6."/>
      <w:lvlJc w:val="right"/>
      <w:pPr>
        <w:ind w:left="4320" w:hanging="180"/>
      </w:pPr>
    </w:lvl>
    <w:lvl w:ilvl="6" w:tplc="A8A8A122">
      <w:start w:val="1"/>
      <w:numFmt w:val="decimal"/>
      <w:lvlText w:val="%7."/>
      <w:lvlJc w:val="left"/>
      <w:pPr>
        <w:ind w:left="5040" w:hanging="360"/>
      </w:pPr>
    </w:lvl>
    <w:lvl w:ilvl="7" w:tplc="FE8E376C">
      <w:start w:val="1"/>
      <w:numFmt w:val="lowerLetter"/>
      <w:lvlText w:val="%8."/>
      <w:lvlJc w:val="left"/>
      <w:pPr>
        <w:ind w:left="5760" w:hanging="360"/>
      </w:pPr>
    </w:lvl>
    <w:lvl w:ilvl="8" w:tplc="888834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57D79"/>
    <w:multiLevelType w:val="hybridMultilevel"/>
    <w:tmpl w:val="B3CC0F5A"/>
    <w:lvl w:ilvl="0" w:tplc="5DA2AA76">
      <w:start w:val="1"/>
      <w:numFmt w:val="decimal"/>
      <w:lvlText w:val="%1."/>
      <w:lvlJc w:val="left"/>
      <w:pPr>
        <w:ind w:left="720" w:hanging="360"/>
      </w:pPr>
    </w:lvl>
    <w:lvl w:ilvl="1" w:tplc="00368B20">
      <w:start w:val="1"/>
      <w:numFmt w:val="lowerLetter"/>
      <w:lvlText w:val="%2."/>
      <w:lvlJc w:val="left"/>
      <w:pPr>
        <w:ind w:left="1440" w:hanging="360"/>
      </w:pPr>
    </w:lvl>
    <w:lvl w:ilvl="2" w:tplc="EEF4BE00">
      <w:start w:val="1"/>
      <w:numFmt w:val="lowerRoman"/>
      <w:lvlText w:val="%3."/>
      <w:lvlJc w:val="right"/>
      <w:pPr>
        <w:ind w:left="2160" w:hanging="180"/>
      </w:pPr>
    </w:lvl>
    <w:lvl w:ilvl="3" w:tplc="BE00C056">
      <w:start w:val="1"/>
      <w:numFmt w:val="decimal"/>
      <w:lvlText w:val="%4."/>
      <w:lvlJc w:val="left"/>
      <w:pPr>
        <w:ind w:left="2880" w:hanging="360"/>
      </w:pPr>
    </w:lvl>
    <w:lvl w:ilvl="4" w:tplc="2722B626">
      <w:start w:val="1"/>
      <w:numFmt w:val="lowerLetter"/>
      <w:lvlText w:val="%5."/>
      <w:lvlJc w:val="left"/>
      <w:pPr>
        <w:ind w:left="3600" w:hanging="360"/>
      </w:pPr>
    </w:lvl>
    <w:lvl w:ilvl="5" w:tplc="405ED272">
      <w:start w:val="1"/>
      <w:numFmt w:val="lowerRoman"/>
      <w:lvlText w:val="%6."/>
      <w:lvlJc w:val="right"/>
      <w:pPr>
        <w:ind w:left="4320" w:hanging="180"/>
      </w:pPr>
    </w:lvl>
    <w:lvl w:ilvl="6" w:tplc="01BE4488">
      <w:start w:val="1"/>
      <w:numFmt w:val="decimal"/>
      <w:lvlText w:val="%7."/>
      <w:lvlJc w:val="left"/>
      <w:pPr>
        <w:ind w:left="5040" w:hanging="360"/>
      </w:pPr>
    </w:lvl>
    <w:lvl w:ilvl="7" w:tplc="8F146454">
      <w:start w:val="1"/>
      <w:numFmt w:val="lowerLetter"/>
      <w:lvlText w:val="%8."/>
      <w:lvlJc w:val="left"/>
      <w:pPr>
        <w:ind w:left="5760" w:hanging="360"/>
      </w:pPr>
    </w:lvl>
    <w:lvl w:ilvl="8" w:tplc="546E78D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9B128"/>
    <w:multiLevelType w:val="hybridMultilevel"/>
    <w:tmpl w:val="5E9A9870"/>
    <w:lvl w:ilvl="0" w:tplc="8DB6EFA6">
      <w:start w:val="1"/>
      <w:numFmt w:val="decimal"/>
      <w:lvlText w:val="%1."/>
      <w:lvlJc w:val="left"/>
      <w:pPr>
        <w:ind w:left="360" w:hanging="360"/>
      </w:pPr>
    </w:lvl>
    <w:lvl w:ilvl="1" w:tplc="3616403A">
      <w:start w:val="1"/>
      <w:numFmt w:val="lowerLetter"/>
      <w:lvlText w:val="%2."/>
      <w:lvlJc w:val="left"/>
      <w:pPr>
        <w:ind w:left="1440" w:hanging="360"/>
      </w:pPr>
    </w:lvl>
    <w:lvl w:ilvl="2" w:tplc="7D2A1CF6">
      <w:start w:val="1"/>
      <w:numFmt w:val="lowerRoman"/>
      <w:lvlText w:val="%3."/>
      <w:lvlJc w:val="right"/>
      <w:pPr>
        <w:ind w:left="2160" w:hanging="180"/>
      </w:pPr>
    </w:lvl>
    <w:lvl w:ilvl="3" w:tplc="917A8B08">
      <w:start w:val="1"/>
      <w:numFmt w:val="decimal"/>
      <w:lvlText w:val="%4."/>
      <w:lvlJc w:val="left"/>
      <w:pPr>
        <w:ind w:left="2880" w:hanging="360"/>
      </w:pPr>
    </w:lvl>
    <w:lvl w:ilvl="4" w:tplc="39A6F542">
      <w:start w:val="1"/>
      <w:numFmt w:val="lowerLetter"/>
      <w:lvlText w:val="%5."/>
      <w:lvlJc w:val="left"/>
      <w:pPr>
        <w:ind w:left="3600" w:hanging="360"/>
      </w:pPr>
    </w:lvl>
    <w:lvl w:ilvl="5" w:tplc="72F0CF3E">
      <w:start w:val="1"/>
      <w:numFmt w:val="lowerRoman"/>
      <w:lvlText w:val="%6."/>
      <w:lvlJc w:val="right"/>
      <w:pPr>
        <w:ind w:left="4320" w:hanging="180"/>
      </w:pPr>
    </w:lvl>
    <w:lvl w:ilvl="6" w:tplc="34F2B456">
      <w:start w:val="1"/>
      <w:numFmt w:val="decimal"/>
      <w:lvlText w:val="%7."/>
      <w:lvlJc w:val="left"/>
      <w:pPr>
        <w:ind w:left="5040" w:hanging="360"/>
      </w:pPr>
    </w:lvl>
    <w:lvl w:ilvl="7" w:tplc="C20A9318">
      <w:start w:val="1"/>
      <w:numFmt w:val="lowerLetter"/>
      <w:lvlText w:val="%8."/>
      <w:lvlJc w:val="left"/>
      <w:pPr>
        <w:ind w:left="5760" w:hanging="360"/>
      </w:pPr>
    </w:lvl>
    <w:lvl w:ilvl="8" w:tplc="885A6B2E">
      <w:start w:val="1"/>
      <w:numFmt w:val="lowerRoman"/>
      <w:lvlText w:val="%9."/>
      <w:lvlJc w:val="right"/>
      <w:pPr>
        <w:ind w:left="6480" w:hanging="180"/>
      </w:pPr>
    </w:lvl>
  </w:abstractNum>
  <w:num w:numId="1" w16cid:durableId="544100779">
    <w:abstractNumId w:val="4"/>
  </w:num>
  <w:num w:numId="2" w16cid:durableId="45185398">
    <w:abstractNumId w:val="1"/>
  </w:num>
  <w:num w:numId="3" w16cid:durableId="1110511455">
    <w:abstractNumId w:val="5"/>
  </w:num>
  <w:num w:numId="4" w16cid:durableId="27798107">
    <w:abstractNumId w:val="2"/>
  </w:num>
  <w:num w:numId="5" w16cid:durableId="848905374">
    <w:abstractNumId w:val="3"/>
  </w:num>
  <w:num w:numId="6" w16cid:durableId="56741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E56149"/>
    <w:rsid w:val="000E03D6"/>
    <w:rsid w:val="00136E81"/>
    <w:rsid w:val="00147B4D"/>
    <w:rsid w:val="001E130F"/>
    <w:rsid w:val="002166A2"/>
    <w:rsid w:val="00225B52"/>
    <w:rsid w:val="002864D3"/>
    <w:rsid w:val="002B504F"/>
    <w:rsid w:val="0031459B"/>
    <w:rsid w:val="003F0DEC"/>
    <w:rsid w:val="003F35E3"/>
    <w:rsid w:val="00490729"/>
    <w:rsid w:val="004D4D29"/>
    <w:rsid w:val="004E4F4D"/>
    <w:rsid w:val="00574EFB"/>
    <w:rsid w:val="00644DEF"/>
    <w:rsid w:val="006C4EE1"/>
    <w:rsid w:val="007B274E"/>
    <w:rsid w:val="008077E8"/>
    <w:rsid w:val="00894E1E"/>
    <w:rsid w:val="00965B62"/>
    <w:rsid w:val="009A1227"/>
    <w:rsid w:val="009D74D0"/>
    <w:rsid w:val="00A00743"/>
    <w:rsid w:val="00A00F2A"/>
    <w:rsid w:val="00A5186F"/>
    <w:rsid w:val="00AA55EB"/>
    <w:rsid w:val="00B01909"/>
    <w:rsid w:val="00B83DE0"/>
    <w:rsid w:val="00BA58B1"/>
    <w:rsid w:val="00C21A17"/>
    <w:rsid w:val="00C46D96"/>
    <w:rsid w:val="00C87EE1"/>
    <w:rsid w:val="00C907F9"/>
    <w:rsid w:val="00D31A94"/>
    <w:rsid w:val="00D56C1A"/>
    <w:rsid w:val="00D97CEE"/>
    <w:rsid w:val="00DC3261"/>
    <w:rsid w:val="00E34B74"/>
    <w:rsid w:val="00E36A98"/>
    <w:rsid w:val="00E61058"/>
    <w:rsid w:val="00E84FF8"/>
    <w:rsid w:val="00EC3454"/>
    <w:rsid w:val="00F61198"/>
    <w:rsid w:val="00FB4A0E"/>
    <w:rsid w:val="07999B48"/>
    <w:rsid w:val="09642AB0"/>
    <w:rsid w:val="0AC769A1"/>
    <w:rsid w:val="0BD5E439"/>
    <w:rsid w:val="141E32AC"/>
    <w:rsid w:val="16BE0001"/>
    <w:rsid w:val="27693C26"/>
    <w:rsid w:val="37E243DB"/>
    <w:rsid w:val="3B7C36CD"/>
    <w:rsid w:val="3D1BED39"/>
    <w:rsid w:val="47463081"/>
    <w:rsid w:val="4A916D8C"/>
    <w:rsid w:val="4D78B67C"/>
    <w:rsid w:val="50C54A25"/>
    <w:rsid w:val="57024E8F"/>
    <w:rsid w:val="6032EF96"/>
    <w:rsid w:val="637AFCDE"/>
    <w:rsid w:val="65E56149"/>
    <w:rsid w:val="66838B89"/>
    <w:rsid w:val="6A9B3F10"/>
    <w:rsid w:val="6BD4F825"/>
    <w:rsid w:val="6D189738"/>
    <w:rsid w:val="73948D0E"/>
    <w:rsid w:val="75455169"/>
    <w:rsid w:val="7A36C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56149"/>
  <w15:chartTrackingRefBased/>
  <w15:docId w15:val="{9E69B18D-C7EA-435C-962F-6E9AC6FA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189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189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189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189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3252</TotalTime>
  <Pages>5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Hasnain Zaidi</dc:creator>
  <cp:keywords/>
  <dc:description/>
  <cp:lastModifiedBy>shayan ahmed</cp:lastModifiedBy>
  <cp:revision>12</cp:revision>
  <dcterms:created xsi:type="dcterms:W3CDTF">2025-10-12T00:15:00Z</dcterms:created>
  <dcterms:modified xsi:type="dcterms:W3CDTF">2025-12-17T01:24:00Z</dcterms:modified>
</cp:coreProperties>
</file>