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- Web publishing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2011-2024 by the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(c) 2001, 2002 Michel Valdrighi - https://cafelog.com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Wherever third party code has been used, credit has been given in the code's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released under the GPL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- Web publishing software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2003-2010 by the contributors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is released under the GPL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OFFER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any program binaries or compressed scripts that are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WordPress can be freely obtained at the following URL: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https://wordpress.org/download/source/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