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Akismet Anti-spam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Archived Changelog Entries 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older changelog entries, so we can keep the size of the standard WordPress readme.txt file reasonable.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latest changes, please see the "Changelog" section of the [readme.txt file](https://plugins.svn.wordpress.org/akismet/trunk/readme.txt).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4.1.12 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 September 2021*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"Use of undefined constant" notice.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styling of alert notices.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4.1.11 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- 23 August 2021*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Akismet API usage notifications on Akismet settings and edit-comments admin pages.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the deleted_comment action when bulk-deleting comments from Spam.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4.1.10 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- 6 July 2021*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Simplified the code around checking comments in REST API and XML-RPC requests.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Plus plan terminology in notices to match current subscription names.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`rel="noopener"` to the widget link to avoid warnings in Google Lighthouse.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the Akismet JavaScript as deferred instead of async to improve responsiveness.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the preloading of screenshot popups on the edit comments admin page.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4.1.9 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 March 2021*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handling of pingbacks in XML-RPC multicalls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4.1.8 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- 6 January 2021*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missing fields in submit-spam and submit-ham calls that could lead to reduced accuracy.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usage of deprecated jQuery function.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4.1.7 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- 22 October 2020*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 the "Set up your Akismet account" banner on the comments admin screen, where it's relevant to mention if Akismet hasn't been configured.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use wp_blacklist_check when the new wp_check_comment_disallowed_list function is available.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4.1.6 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- 4 June 2020*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Disable "Check for Spam" button until the page is loaded to avoid errors with clicking through to queue recheck endpoint directly.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filter "akismet_enable_mshots" to allow disabling screenshot popups on the edit comments admin page.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4.1.5 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- 29 April 2020*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Based on user feedback, we have dropped the in-admin notice explaining the availability of the "privacy notice" option in the AKismet settings screen. The option itself is available, but after displaying the notice for the last 2 years, it is now considered a known fact.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"Requires at least" to WP 4.6, based on recommendations from https://wp-info.org/tools/checkplugini18n.php?slug=akismet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older changelog entries to a separate file to keep the size of this readme reasonable, also based on recommendations from https://wp-info.org/tools/checkplugini18n.php?slug=akismet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4.1.4 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- 17 March 2020*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redirect to the Akismet setup screen upon plugin activation if the plugin was activated manually from within the plugin-related screens, to help users with non-standard install workflows, like WP-CLI.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layout of the initial setup screen to be more readable on small screens.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no API key has been entered, don't run code that expects an API key.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the readability of the comment history entries.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modify the comment form HTML if no API key has been set.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4.1.3 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- 31 October 2019*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Prevented an attacker from being able to cause a user to unknowingly recheck their Pending comments for spam.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compatibility with Jetpack 7.7+.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plugin activation page to use consistent language and markup.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Redirecting users to the Akismet connnection/settings screen upon plugin activation, in an effort to make it easier for people to get setup.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4.1.2 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- 14 May 2019*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conflict between the Akismet setup banner and other plugin notices.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the number of API requests made by the plugin when attempting to verify the API key.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additional data in the pingback pre-check API request to help make the stats more accurate.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enabling the "Check for Spam" button when no comments were eligible to be checked.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Akismet's AMP compatibility.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4.1.1 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- 31 January 2019*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the "Setup Akismet" notice so it resizes responsively.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highlight the "Save Changes" button in the Akismet config when changes have been made.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count of comments in your spam queue shown on the dashboard show now always be up-to-date.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 =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- 12 November 2018*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WP-CLI method for retrieving stats.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Hooked into the new "Personal Data Eraser" functionality from WordPress 4.9.6.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functionality to clear outdated alerts from Akismet.com.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4.0.8 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- 19 June 2018*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the grammar and consistency of the in-admin privacy related notes (notice and config).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Revised in-admin explanation of the comment form privacy notice to make its usage clearer.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`rel="nofollow noopener"` to the comment form privacy notice to improve SEO and security.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4.0.7 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- 28 May 2018*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Based on user feedback, the link on "Learn how your comment data is processed." in the optional privacy notice now has a `target` of `_blank` and opens in a new tab/window.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in-admin privacy notice to use the term "comment" instead of "contact" in "Akismet can display a notice to your users under your comment forms."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show in-admin privacy notice if Akismet has an API Key configured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4.0.6 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- 26 May 2018*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away from using `empty( get_option() )` to instantiating a variable to be compatible with older versions of PHP (5.3, 5.4, etc).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4.0.5 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- 26 May 2018*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Corrected version number after tagging. Sorry...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4.0.4 =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- 26 May 2018*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hook to provide Akismet-specific privacy information for a site's privacy policy.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tools to control the display of a privacy related notice under comment forms.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HTML in activation failure message to close META and HEAD tag properly.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would sometimes prevent Akismet from being correctly auto-configured.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4.0.3 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- 19 February 2018*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scheduled task to remove entries in wp_commentmeta that no longer have corresponding comments in wp_comments.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new `akismet_batch_delete_count` action to the batch delete methods for people who'd like to keep track of the numbers of records being processed by those methods.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4.0.2 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- 18 December 2017*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Akismet to recheck a comment that has already been manually approved or marked as spam.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Akismet to claim that some comments are still waiting to be checked when no comments are waiting to be checked.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4.0.1 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- 6 November 2017*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prevent some users from connecting Akismet via their Jetpack connection.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Ensured that any pending Akismet-related events are unscheduled if the plugin is deactivated.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Allow some JavaScript to be run asynchronously to avoid affecting page render speeds.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 =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- 19 September 2017*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REST API endpoints for configuring Akismet and retrieving stats.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Increased the minimum supported WordPress version to 4.0.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compatibility with comments submitted via the REST API.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the progress indicator on the "Check for Spam" button.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3.3.4 =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 August 2017*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Disabled Akismet's debug log output by default unless AKISMET_DEBUG is defined.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URL previews now begin preloading when the mouse moves near them in the comments section of wp-admin.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a comment is caught by the Comment Blacklist, Akismet will always allow it to stay in the trash even if it is spam as well.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an error from being shown when a site can't reach Akismet's servers.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3.3.3 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- 13 July 2017*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amount of bandwidth used by the URL Preview feature.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the admin UI when the API key is manually pre-defined for the site.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a workaround for WordPress installations older than 3.3 that will improve Akismet's compatibility with other plugins.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number of spam blocked that is displayed on the WordPress dashboard will now be more accurate and updated more frequently.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in the Akismet widget that could cause PHP warnings.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3.3.2 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- 10 May 2017*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causing JavaScript errors in some browsers.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3.3.1 =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 May 2017*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performance by only requesting the akismet_comment_nonce option when absolutely necessary.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two bugs that could cause PHP warnings.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the "Remove author URL" feature from working after a comment was edited using "Quick Edit."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the URL preview feature from working after a comment was edited using "Quick Edit."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 =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- 23 February 2017*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Akismet admin pages with a new clean design.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bugs preventing the `akismet_add_comment_nonce` and `akismet_update_alert` wrapper functions from working properly.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bug preventing the loading indicator from appearing when re-checking all comments for spam.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progress indicator to the "Check for Spam" button.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success message after manually rechecking the Pending queue for spam.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 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- 6 September 2016*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WP-CLI module. You can now check comments and recheck the moderation queue from the command line.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Stopped using the deprecated jQuery function `.live()`.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in `remove_comment_author_url()` and `add_comment_author_url()` that could generate PHP notices.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an infinite loop for sites with very very very large comment IDs.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the Akismet widget title to be blank.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3.1.11 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- 12 May 2016*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the "Check for Spam" button to skip some comments.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prevent some spam submissions from being sent to Akismet.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all links to use https:// when possible.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Disabled Akismet debug logging unless WP_DEBUG and WP_DEBUG_LOG are both enabled.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3.1.10 =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 April 2016*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comments caught as spam to be placed in the Pending queue.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have resulted in comments that were caught by the core WordPress comment blacklist not to have a corresponding History entry.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have caused avoidable PHP warnings in the error log.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3.1.9 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- 28 March 2016*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compatibility with Jetpack so that Jetpack can automatically configure Akismet settings when appropriate.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preventing some comment data from being sent to Akismet.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3.1.8 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- 4 March 2016*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preventing Akismet from being used with some plugins that rewrite admin URLs.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the amount of bandwidth used on Akismet API calls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the amount of space Akismet uses in the database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comments caught as spam to be placed in the Pending queue.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3.1.7 =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- 4 January 2016*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documentation for the 'akismet_comment_nonce' filter.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post-install activation button is now accessible to screen readers and keyboard-only users.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the "Remove author URL" feature from working in WordPress 4.4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3.1.6 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- 14 December 2015*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the notices shown after activating Akismet.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some strings to allow for the proper plural forms in all languages.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3.1.5 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- 13 October 2015*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Closes a potential XSS vulnerability.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3.1.4 =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- 24 September 2015*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some users from automatically connecting using Jetpack if they didn't have a current Akismet subscription.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comments caught as spam to be placed in the Pending queue.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Error messages and instructions have been simplified to be more understandable.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Link previews are enabled for all links inside comments, not just the author's website link.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3.1.3 =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- 6 July 2015*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Notify users when their account status changes after previously being successfully set up. This should help any users who are seeing blank Akismet settings screens.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3.1.2 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- 7 June 2015*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the amount of space Akismet uses in the commentmeta table.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where some comments with quotes in the author name weren't getting history entries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Pre-emptive security improvements to ensure that the Akismet plugin can't be used by attackers to compromise a WordPress installation.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UI for the key entry field: allow whitespace to be included at the beginning or end of the key and strip it out automatically when the form is submitted.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deactivating the plugin, notify the Akismet API so the site can be marked as inactive.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Clearer error messages.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3.1.1 =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- 17th March, 2015*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Improvements to the "Remove comment author URL" JavaScript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pingback pre-check from the 2.6 branch.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 =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- 11th March, 2015*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HTTPS by default for all requests to Akismet.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for a situation where Akismet might strip HTML from a comment.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3.0.4 =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- 11th December, 2014*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to make .htaccess compatible with Apache 2.4.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to allow removal of https author URLs.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to avoid stripping part of the author URL when removing and re-adding.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the "Check for Spam" button from the "Trash" and "Approved" queues, where it would have no effect.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Allow automatic API key configuration when Jetpack is installed and connected to a WordPress.com account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3.0.3 =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- 3rd November, 2014*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for sending the wrong data to delete_comment action that could have prevented old spam comments from being deleted.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filter to disable logging of Akismet debugging information.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filter for the maximum comment age when deleting old spam comments.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filter for the number per batch when deleting old spam comments.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the "Check for Spam" button from the Spam folder.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3.0.2 =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- 18th August, 2014*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Performance improvements.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truncate the comment data being sent to Akismet for checking.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3.0.1 =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- 9th July, 2014*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dependency on PHP's fsockopen function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spam/ham reports to work when reported outside of the WP dashboard, e.g., from Notifications or the WP app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jQuery dependency for comment form JavaScript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unnecessary data from some Akismet comment meta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Suspended keys will now result in all comments being put in moderation, not spam.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3.0.0 =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- 15th April, 2014*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Akismet to Settings menu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Drop Akismet Stats menu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stats snapshot to Akismet settings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Akismet subscription details and status to Akismet settings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contextual help for each page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Akismet setup to use Jetpack to automate plugin setup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"Check for Spam" to use AJAX to avoid page timing out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Akismet settings page to be responsive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Drop legacy code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Tidy up CSS and Javascript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Replace the old discard setting with a new "discard pervasive spam" feature.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2.6.0 =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- 18th March, 2014*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ajax paging to the check for spam button to handle large volumes of comments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Optimize javascript and add localization support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bug in link to spam comments from right now dashboard widget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bug with deleting old comments to avoid timeouts dealing with large volumes of comments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X-Pingback-Forwarded-For header in outbound WordPress pingback verifications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pre-check for pingbacks, to stop spam before an outbound verification request is made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2.5.9 =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- 1st August, 2013*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'Already have a key' link to redirect page rather than depend on javascript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some non-translatable strings to be translatable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Activation banner in plugins page to redirect user to Akismet config page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2.5.8 =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- 20th January, 2013*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Simplify the activation process for new users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the reporter_ip parameter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Minor preventative security improvements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2.5.7 =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- 13th December, 2012*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FireFox Stats iframe preview bug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mshots preview when using https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.htaccess to block direct access to files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Prevent some PHP notices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Check For Spam return location when referrer is empty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Settings links for network admins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prepare() warnings in WP 3.5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2.5.6 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- 26th April, 2012*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Prevent retry scheduling problems on sites where wp_cron is misbehaving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Preload mshot previews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Modernize the widget code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bug where comments were not held for moderation during an error condition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the UX and display when comments are temporarily held due to an error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the Check For Spam button force a retry when comments are held due to an error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Handle errors caused by an invalid key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retry comments that are too old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error messages when verifying an API key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2.5.5 =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- 11th January, 2012*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nonce check for comment author URL remove action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the settings link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2.5.4 =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- 5th January, 2012*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Akismet CSS and Javascript loading in wp-admin to just the pages that need it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author URL quick removal functionality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mShot preview on Author URL hover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empty index.php to prevent directory listing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wp-admin menu items under Jetpack, if it is installed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Purge old Akismet comment meta data, default of 15 days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2.5.3 =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- 8th Febuary, 2011*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Specify the license is GPL v2 or later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bug that could result in orphaned commentmeta entries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hotfix for WordPress 3.0.5 filter issue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2.5.2 =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- 14th January, 2011*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Properly format the comment count for author counts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Look for super admins on multisite installs when looking up user roles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Increase the HTTP request timeout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padding for author approved count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typo in function name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Akismet stats iframe height to fixed 2500px.  Better to have one tall scroll bar than two side by side.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2.5.1 =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- 17th December, 2010*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bug that caused the "Auto delete" option to fail to discard comments correctly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the comment nonce form field from the 'Akismet Configuration' page in favor of using a filter, akismet_comment_nonce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padding bug in "author" column of posts screen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margin-top to "cleared by ..." badges on dashboard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possible error when calling akismet_cron_recheck()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more PHP warnings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Clean up XHTML warnings for comment nonce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for possible condition where scheduled comment re-checks could get stuck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Clean up the comment meta details after deleting a comment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show the status badge if the comment status has been changed by someone/something other than Akismet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 a 'History' link in the row-actions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Translation fixes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font-size on author name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"flagged by..." notification to top right corner of comment container and removed heavy styling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Hid "flagged by..." notification while on dashboard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2.5.0 =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- 7th December, 2010*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Track comment actions under 'Akismet Status' on the edit comment screen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few remaining deprecated function calls ( props Mike Glendinning 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HTTPS for the stats IFRAME when wp-admin is using HTTPS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WordPress HTTP class if available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the admin UI code to a separate file, only loaded when needed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cron retry feature, to replace the old connectivity check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Display Akismet status badge beside each comment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Record history for each comment, and display it on the edit page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Record the complete comment as originally submitted in comment_meta, to use when reporting spam and ham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Highlight links in comment content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option, "Show the number of comments you've approved beside each comment author."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option, "Use a nonce on the comment form."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2.4.0 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- 23rd August, 2010*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Spell out that the license is GPLv2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PHP warnings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WordPress deprecated function calls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Fire the delete_comment action when deleting comments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code specific for older WP versions to legacy.php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code clean up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2.3.0 =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- 5th June, 2010*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"Are you sure" nonce message on config screen in WPMU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XHTML compliance issue in sidebar widget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 author link; remove some old references to WordPress.com accounts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Localize the widget title (core ticket #13879)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2.2.9 =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- 2nd June, 2010*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Eliminate a potential conflict with some plugins that may cause spurious reports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2.2.8 =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- 27th May, 2010*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bug in initial comment check for ipv6 addresses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 comments as ham when they are moved from spam to moderation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 comments as ham when clicking undo after spam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transition_comment_status action when available instead of older actions for spam/ham submissions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diagnostic messages when PHP network functions are unavailable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handling of comments by logged-in users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2.2.7 =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- 17th December, 2009*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new AKISMET_VERSION constant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 the possibility of over-counting spam when another spam filter plugin is in use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Disable the connectivity check when the API key is hard-coded for WPMU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2.2.6 =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- 20th July, 2009*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global warning introduced in 2.2.5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changelog and additional readme.txt tags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an array conversion warning in some versions of PHP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a new WPCOM_API_KEY constant for easier use with WordPress MU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2.2.5 =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- 13th July, 2009*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 new Server Connectivity diagnostic check, to detect problems caused by firewalls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2.2.4 =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- 3rd June, 2009*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key problem affecting the stats feature in WordPress MU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additional blog information in Akismet API calls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