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in One SEO – Powerful SEO Plugin to Boost SEO Rankings &amp; Increase Traffic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aioseo, smub, benjaminprojas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SEO, Google Search Console, XML Sitemap, meta description, schema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4.7.3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 or later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https://www.gnu.org/licenses/gpl-3.0.txt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AIOSEO is the most powerful WordPress SEO plugin. Improve SEO rankings and traffic with comprehensive SEO tools and smart AI SEO optimizations!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AIOSEO - The Best WordPress SEO Plugin &amp; Toolkit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One SEO is the original WordPress SEO plugin started in 2007. Today, over 3 million website owners and SEO experts use AIOSEO for higher SEO rankings.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users consistently rate [AIOSEO](https://aioseo.com/?utm_source=wprepo&amp;utm_medium=link&amp;utm_campaign=liteplugin 'All in One SEO for WordPress') as the most comprehensive WordPress SEO plugin and marketing toolkit. It's the fastest way to optimize WordPress SEO settings, add schema markup, create XML sitemap, add local SEO, track SEO keyword rankings, automate internal linking, perform SEO audits, add Author SEO (EEAT), monitor SEO revisions, connect Google search console, and basically everything a SEO Pro would use to rank higher in search engines.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AI SEO features that helps you optimize SEO rankings using ChatGPT (OpenAI) and artificial intelligence.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&lt;strong&gt;AIOSEO Pro&lt;/strong&gt;&lt;br /&gt;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This is the lite version of the All in One WordPress SEO Pro plugin that comes with all the powerful SEO features you will ever need to rank higher in search engines including **smart SEO schema markup, advanced SEO modules, powerful SEO sitemap suite, local SEO module, SEO keyword ranking tracking, automatic internal linking, WooCommerce SEO**, and tons more. [Click here to purchase the best premium WordPress SEO plugin now!](https://aioseo.com/?utm_source=wprepo&amp;utm_medium=link&amp;utm_campaign=liteplugin 'All in One SEO for WordPress')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smart business owners, SEO experts, marketers, and developers love AIOSEO, and you will too!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https://youtu.be/AZpXSrZDbW4]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Makes AIOSEO Better than Other WordPress SEO Plugins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AIOSEO is leading the innovation in WordPress SEO space, and our SEO features will give you a competitive advantage.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SEO Setup Wizard**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SEO setup wizard optimizes your website's SEO settings based on your unique industry needs in less than 5 minutes.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**Smart Schema Markup (aka Rich Snippets)**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better click through rate (CTR) and Google rich featured snippets using advanced SEO schema markups like FAQ schema, product schema, recipe schema markup, and dozens more using our custom [Schema Generator](https://aioseo.com/features/rich-snippets-schema/?utm_source=wprepo&amp;utm_medium=link&amp;utm_campaign=liteplugin 'Schema Generator').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 Title and Description Generator**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time by automatically generating SEO titles and meta descriptions using OpenAI ChatGPT.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**Unlimited SEO Keywords**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for unlimited SEO keywords using our SEO content analyzer. Our TruSEO score gives you detailed content &amp; readability analysis, so you can get higher SEO rankings.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Keyword Rank Tracking**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 track how your website is ranking for different keywords in Google from your [WordPress dashboard](https://aioseo.com/features/search-statistics/?utm_source=wprepo&amp;utm_medium=link&amp;utm_campaign=liteplugin 'Google Keyword Rank Tracker').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Link Assistant**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 internal links between your pages using our smart [internal linking algorithm](https://aioseo.com/features/internal-link-assistant/?utm_source=wprepo&amp;utm_medium=link&amp;utm_campaign=liteplugin 'Link Assistant') that will help improve on-page SEO.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Business SEO**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your local SEO presence with local business schema, support for multiple local store locations, business opening hours, Google Maps integration, contact info (business email, business phone, business address, etc), and more with our [Local SEO module](https://aioseo.com/features/local-seo/?utm_source=wprepo&amp;utm_medium=link&amp;utm_campaign=liteplugin 'Local SEO').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Revisions**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a [historical record of SEO changes](https://aioseo.com/seo-revisions/?utm_source=wprepo&amp;utm_medium=link&amp;utm_campaign=liteplugin 'SEO Revisions'), monitor the impact of changes, and restore previous versions in one click.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Decay Tracking**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lose traffic to competitors. Quickly detect which content is losing traffic / SEO rankings, so you can optimize it to regain your rankings with our [Search Statistics module](https://aioseo.com/features/search-statistics/?utm_source=wprepo&amp;utm_medium=link&amp;utm_campaign=liteplugin 'Search Statistics').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**Smart XML Sitemap**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XML sitemaps to boost your SEO rankings (with easy setup inside Google Search Console). Also includes Video SEO XML sitemap, News SEO XML sitemap, RSS sitemap, and HTML sitemap.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**Smart SEO Redirects**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powerful [SEO Redirection manager](https://aioseo.com/features/redirection-manager/?utm_source=wprepo&amp;utm_medium=link&amp;utm_campaign=liteplugin 'Redirection Manager') for setting up advanced SEO redirects including 301 redirects, 302, 307, 410, 404 redirection, REGEX redirects, and more.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 Error Monitor**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404 error monitor helps you track and redirect 404 errors, so you don't lose SEO rankings.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SEO**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[custom author profile pages, author bio box, and relevant author schema](https://aioseo.com/features/author-seo-google-e-e-a-t/?utm_source=wprepo&amp;utm_medium=link&amp;utm_campaign=liteplugin 'Author SEO (E-E-A-T)') to boost Google EEAT score to help with Google's Helpful Content Update (HCU).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Audit Checklist**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your SEO ranking with our comprehensive SEO audit checklist.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**Knowledge Graph Support**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your website's search appearance with SEO Knowledge panel.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Site Links and Search Box**</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SEO markup can help you get sitelinks and search box for your brand.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generate a table of content, customize headings, anchors, and you can also hide or reorder the headings.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SEO Plugin Features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Access Control**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who can manage your SEO settings with our advanced SEO access control.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REST API**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your SEO metadata with WordPress REST API. Great for headless WordPress installations.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Robots Meta SEO Settings**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Granular controls for no index, no follow, no archive, no snippet, max snippet, max video, etc.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**RSS Content for SEO**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content scraping from hurting your SEO rankings.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Site Redirects**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websites or switching domains? Full site redirect makes it easy to switch domains without losing SEO rankings.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**Smart Meta Title &amp; Description**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SEO generation, dynamic SEO smart tags, include Emoji, add shortcodes, and more features to stand out in search results.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**Smart Breadcrumbs**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Breadcrumb navigation to improve user experience and boost your SEO rankings. Comes with full SEO JSON+LD support.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Image SEO**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your images rank higher by autogenerating image title, clean SEO image filenames, and more.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SEO Canonical URLs**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 duplicate content in SEO with automatic canonical URLs.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Cleanup / Manual SEO Penalty Removal**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Domains Report feature in Link Assistant automatically removes all links for specific domains with just one click. Huge time saver when doing SEO cleanups.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Opportunities Report**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better internal link opportunities with our smart algorithm. Easily add internal links with just a few clicks.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**Robots.txt Editor**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and customize SEO robots.txt files in WordPress.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**Crawl Quota Management**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Crawl Cleanup feature manages your search engine crawl quota and index your important content faster.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and Nofollow for SEO**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 add title and nofollow to external links.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**Headline Analyzer**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your page / posts headlines to improve CTR and SEO rankings.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**Competitor Site SEO Analysis**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competitor SEO analysis to outrank them with better SEO optimization.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 Code Snippets**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with [WPCode plugin](https://wordpress.org/plugins/insert-headers-and-footers/) for SEO code snippets to further customize every aspect of your SEO.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SEO Integrations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Search Console Integration**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Google webmaster tools and Google Search Console to see SEO insights (like content rankings, keyword rankings, page speed insights, post index status, etc) directly in your WordPress dashboard.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SEO**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Improves your WooCommerce SEO rankings. Easily optimize WooCommerce product pages, product categories, and more for best eCommerce SEO results.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**Knowledge Panel SEO**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website SEO appearance by adding social media profile links for Facebook, Twitter, Wikipedia, Instagram, LinkedIn, Yelp, YouTube, and more.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**Webmaster Tool Integrations**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all webmaster tools including Google Search Console, Bing SEO, Yandex SEO, Baidu SEO, Google Analytics, Pinterest site verification, and more.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Media Integration**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SEO, Twitter SEO, and Pinterest SEO with better website previews.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AMP SEO Integration**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your mobile SEO rankings with Google AMP SEO.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**Semrush SEO integration**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additional SEO keywords with Semrush SEO integration.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**OpenAI Integration**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ChatGPT to write SEO titles and meta descriptions to improve SEO rankings.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Clarity Integration**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visitor interactions with heatmaps and session recordings.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**IndexNow Integration**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Instantly notify Bing and Yandex for faster SEO indexing.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**Elementor SEO**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Elementor SEO for landing pages.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**Divi SEO**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Divi SEO for landing pages.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**SeedProd SEO**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SeedProd landing pages for SEO.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Graph Support**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SEO rankings with open graph meta data.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SEO Plugin Importer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happy with your current SEO plugin? We make SEO migration easy with our point-and-click automated SEO data transfer tool. We currently support SEO migration from following SEO tools: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Yoast SEO Importer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Yoast SEO Premium Importer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RankMath SEO Importer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SEOPress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support importing SEO redirects from the following plugins: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Redirection Plugin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301 Redirects Importer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Safe Redirect Manager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Redirects Importer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that, our SEO migration tool also helps you with:</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 Export AIOSEO settings from one site to another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SEO Settings Backup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CSV Sitemap Import to Import additional pages to your XML Sitemaps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why AIOSEO is often rated the best SEO plugin in WordPress.**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AIOSEO a try.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unlock more SEO features? [Upgrade to AIOSEO Pro](https://aioseo.com/?utm_source=wprepo&amp;utm_medium=link&amp;utm_campaign=liteplugin 'All in One SEO for WordPress').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is created by [Benjamin Rojas](https://benjaminrojas.net/ 'Benjamin Rojas') and [Syed Balkhi](https://syedbalkhi.com/ 'Syed Balkhi').</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Branding Guideline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AIOSEO&amp;reg; is a registered trademark of Semper Plugins LLC. When writing about the WordPress SEO plugin by AIOSEO, please use the following format.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AIOSEO (correct)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in One SEO (correct)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AIO SEO (incorrect)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in 1 SEO (incorrect)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AISEO (incorrect)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Version 4.7.3**</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"?replytocom" query parameter for comment reply links now removed by default to optimize crawl quota.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Added support for Salient WPBakery plugin.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Added new filter to allow users to hide the WooCommerce shop page from the breadcrumbs trail.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Improved performance of the SEO Overview widget.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Various minor improvements and bug fixes for Keyword Rank Tracker.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Canonical URLs for term archive pages correctly include the paginated part in the URL again.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Headline Analyzer score removed from AIOSEO Details column in post list screen if the Classic Editor is active.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Local SEO sometimes not importing all data from other plugins.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Activating Pro license on secondary languages sections of WPML powered site no longer counts as a separate, additional activation.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Sitemap priority score couldn't be saved as 0.0.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Post meta import from other plugins not always importing the correct data.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Opening the Notification Center drawer would sometimes freeze the page.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pagination and total item count in redirect logs when searching.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Encoded characters in source URLs for redirects were displayed when selecting posts or pasting in URLs.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Redirects compatibility with the TranslatePress Multilingual plugin.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Redirect target URL with hash is no longer saved with a trailing slash.</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 when using the WPBakery page builder integration.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warnings when importing redirects from SEOPress.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PHP warning after analyzing the site using the SEO Analyzer.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Multisite user query not using the correct table prefix.</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EEAT reviewer dropdown sometimes not loading correctly.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Version 4.7.2**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SEO Email Reports - Get a weekly or monthly SEO performance report delivered to your inbox so you can dive into your top-performing pages and discover growth opportunities!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Bulk CSV Import/Export - Due to popular demand, we've added support for importing/exporting your SEO data via CSV files so you can bulk-edit it in your favourite spreadsheet app and re-upload it to your site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Version 4.7.1.1**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Remove Category Base feature now available for free for AIOSEO Lite users!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Added additional TruSEO Spanish transition words for more accurate analysis.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Overview dashboard widget is now hidden when TruSEO is disabled.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Improved DB performance of sitemap terms last modified date query for large sites using MariaDB.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Added filter to customize the Table of Contents block URL anchor prefix.</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Updated redirects log cleanup to run hourly for more efficient log management.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Social meta image custom field option now supports ACF gallery fields.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Local SEO locations block now supports hierarchical locations.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Permissions check for Redirects server test route.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Deactivation survey would sometimes not open correctly.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Schema now outputs the correct country code for South Korea.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Custom headers for Redirects are no longer applied in Divi/Elementor builder pages.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Headline Analyzer editor toolbar button not appearing in WordPress versions below 6.4.</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Removed the Headline Analyzer score from the All Products screen for WooCommerce Products.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Dashboard widget now only displays posts eligible for page analysis.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HTML Sitemap URL validation for subfolder installations.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max-snippet tag is no longer removed when set to '0' in Global Robots Meta.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Incorrect TruSEO results for content written in hebrew.</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Facebook article tags sometimes not rendered after page refresh.</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Misplacement of graph data when deleting repeatable graph sections in Schema Generator.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Pre-Publish Panel edit icons sometimes not fully working correctly.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Duplication of meta tags conflict with WPBakery 7.4 SEO toolkit.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Date and Priority fields were not being imported correctly when importing CSV for Additional Pages for Sitemaps.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Publish and Last Modified dates were not being displayed correctly for multilingual posts in sitemaps.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Breadcrumbs trail with HTML tags in a post/page title not rendered correctly.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Redirect's logs and 404 logs bulk actions would deselect all items when opening the confirmation modal.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Addon updates sometimes not displayed on Plugins page.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Version 4.7.0**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Keyword Rank Tracker - Track your most important keywords and add them to groups to see how your site is performing for key topics in Google search results.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AIOSEO Pro and all AIOSEO addon plugins should now auto-update correctly (if enabled) after a new update is released.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Version 4.6.9.1**</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Author SEO for E-E-A-T popup sometimes not dismissable.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Version 4.6.9**</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Added support for Meta Keywords to frontend SEO Preview.</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Added support for newer OpenAI API key formats.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AI Title/Description Generator will use WooCommerce's Product Short Description if no Product Description is present.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"aioseo_crawl_cleanup_blocked_args" table is now dropped when plugin is uninstalled.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Local SEO multiple locations slug preview and redirect source/target URL now correctly support subdirectory sites/languages.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Elementor integration menu now displays the correct AIOSEO icon again.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Blank title column in Search Statistics Keyword Performance table.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Review schema should not be output if rating value is 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"isFamilyFriendly" property not output for Video schema if set to false.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Date format in Video schema now matches ISO 8601 format.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Links not added when pressing ENTER key in the post editor.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Metabox in Divi page builder would close after using any date picker field.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UI compatibility issues with the Extra theme.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AIOSEO Overview widget now correctly updates when a Focus Keyphrase is removed from a post.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Keyword tags list search would sometimes appear empty.</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Compatibility between AIOSEO Redirects and B2B King plugin.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Removing a Focus Keyphrase would sometimes keep the UI in a loading state.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Last modified date for terms incorrect in rare cases when site DB fills up previously dropped IDs.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Sitemap stylesheets now properly display non-English characters.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Canonical URL for posts with paginated comment pages no longer incorrectly refers to comment pages when using a block theme.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Redirects support for WPML urls in subdirectories.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Version 4.6.8.1**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Block Editor sidebar components not loading in post editor for older WordPress versions.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Version 4.6.8**</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Product Review schema - make your editorial product review pages stand out in search results by listing the product's pros and cons.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Vehicle Listing schema - display your car inventory in rich search snippets and allow users to easily search, filter and learn about your vehicles that are for sale.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Table of Contents schema - our Table of Contents block now automatically outputs schema to help search engines understand how your posts are structured.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Our Product schema has been updated to match Google's latest specifications for product variations and grouped products.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Schema Validator code editor field would sometimes not render due to a dependency error.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Version 4.6.7.1**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Added a new notice in the admin bar for when the site is noindexed, improving visibility for users.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Added review &amp; rating support to Recipe schema.</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Organization schema employee range now has a minimum value of 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Data filled into Add New Redirect section no longer cleared when switching tabs.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Yoast Duplicate Post now correctly carries over SEO meta when published a scheduled republished post.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Chinese and Unicode special characters encoding issue for Additional Sitemap Pages.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Google Search Console verification code still output in source code not removed after disconnecting from Google Search Console.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Javascript console error after disconnecting Google Search Console.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Shipping Schema changing the Country field value in User Profile when updating a WooCommerce Product.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Added scroll functionality for Schema Generator template list.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Plugin conflict with the Facebook for WooCommerce plugin.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Plugin conflict with 3D Flipbook plugin related to Primary Category.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Removed ‘Cornerstone Content’ field from SEO revisions for attachment pages.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Title and alt field columns not showing up in the media gallery for webp images.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Various styling fixes for our Extra theme &amp; Divi page builder integrations.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Changing the Primary Term value did not trigger the generation of a new SEO Revision.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Chrome and Firefox converted URLs with Unicode characters to encoded form in AIOSEO.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Link Assistant would sometimes break block attributes when inserting a link if they used single quotes.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Robots.txt rule overlap when there are two identical user agents.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EEAT author bio field editor would sometimes not render when switching between tabs.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in post schema when FAQ has no question.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Error caused by a redirect duplicated rule.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 Version 4.6.6**</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Integrations with SiteOrigin and Thrive Architect - Control your SEO and optimize your content directly from the SiteOrigin and Thrive Architect visual page builders.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Updated editor component to fix usage of deprecated DOMNodeInserted events.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visit our [complete AIOSEO documentation](https://aioseo.com/docs/?utm_source=wprepo&amp;utm_medium=link&amp;utm_campaign=liteplugin) before requesting support for SEO from the AIOSEO team.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should use AIOSEO?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SEO is essential for all websites. AIOSEO is perfect for business owners, bloggers, marketers, designers, developers, photographers, and basically everyone else. If you want to rank higher in search, then you need to use AIOSEO WordPress SEO plugin.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themes does AIOSEO support?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AIOSEO works with all WordPress themes. Simply enable AIOSEO to make your WordPress theme SEO friendly.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AIOSEO slow down my website?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Nope, AIOSEO will NOT slow down your website. We understand that speed is important for SEO, that's why our code is properly optimized for maximum performance. Remember, faster websites rank higher in search. Use AIOSEO for fast SEO improvements.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use AIOSEO on client sites?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use AIOSEO on client websites.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AIOSEO sitemaps better than default WordPress sitemaps?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AIOSEO smart sitemaps are a lot more optimized than the default WordPress sitemaps. Once you enable AIOSEO, our XML sitemaps will override the default WordPress sitemaps, so you can improve your SEO rankings.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offer advanced SEO sitemaps such as News Sitemap, Video Sitemap, and RSS Sitemap.</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SEO sitemaps come with granular control such as links per sitemap, enable / disable post types or taxonomies, include / exclude specific links from sitemap, add additional non-WordPress pages to sitemaps, customize sitemap priority &amp; frequency for each section of your site, and more.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experts rate AIOSEO as the best WordPress SEO plugin.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AIOSEO help with SEO Verification?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AIOSEO can help you with website SEO verification with various webmaster tools such as Google Search Console, Bing Webmaster Tools, Yandex, Baidu, Pinterest, and just about every other site verification you need.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is AIOSEO better than other SEO plugins?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WordPress SEO plugins out there. Unlike others, AIOSEO WordPress SEO plugin is always reliable. Our SEO features are results focused (no bloat), and we offer exceptional customer support.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AIOSEO is the original WordPress SEO plugin, and it's trusted by over 3 million website owners.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 really need an XML Sitemap?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XML Sitemaps help Google and other search engines to find all the pages of your website.**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XML sitemap is a list of all the content on your website. The sitemap helps search engine bots to easily see all the content on your site in one place, The XML sitemap file is hidden from your human visitors, however search engines like Google can see it.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 XML sitemap, some of your web pages may never be included in Google search results, and won't get any traffic.</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Sitemaps also help you tell Google which pages you DON'T want included in search results. This can help your SEO to prevent keyword cannibalization and duplicate content issues.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your SEO strategy, **an XML sitemap can help you to improve your domain authority and unlock more traffic from Google, Bing and other search engines**.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AIOSEO can easily help you get your sitemaps listed inside Google Search Console so your content can start to get indexed today!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AIOSEO integrate directly with Google Search Console?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Our integration with Google Search Console allows you to monitor and maintain your website's presence on Google. With our direct integration, you can easily view important information about your website, such as the number of clicks, impressions, and the average position for each keyword that your website's content appears for in Google search results. You can also track your contents page speed using Google's Page Speed Insights directly inside your WordPress dashboard.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AIOSEO can also provide you with data on the most frequently used keywords, the most popular pages on your website, and any crawl errors or security issues that may arise. By integrating with Google Search Console, AIOSEO provides website owners with valuable insights that can help to improve SEO and overall online visibility. With this integration, you can track your site's progress over time and make data-driven decisions that will help you achieve your SEO goals.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SEO Content Analyzer (Gutenberg)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SEO Content Analyzer (Classic Editor)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SEO Setup Wizard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SEO Site Analysis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Webmaster Tools Connect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Social Media Integrations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Local SEO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Sitemaps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Search Appearance Settings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Robots.txt Editor</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RSS Content Control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Headline Analyzer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Redirect Manager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Link Assistant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4.7.3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update adds major improvements and bug fixes.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