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Widget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theeventscalendar, aguseo, borkweb, bordoni, brianjessee, GeoffBel, leahkoerper, lucatume, neillmcshea, vicskf, zbtirrell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https://www.paypal.com/cgi-bin/webscr?cmd=_s-xclick&amp;hosted_button_id=4BSPTNFFY6AL6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widget, image, ad, banner, sidebar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4.4.9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image widget that uses the native WordPress media manager to add image widgets to your site.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Widget is a simple plugin that uses the native WordPress media manager to add image widgets to your site.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Widget Features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 Compatible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Handles image resizing and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the image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title and description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Versatile - all fields are optional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link to external image, or select an image from your media collection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the look &amp; feel with filter hooks or theme overrides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You Can Trust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Widget is developed and maintained by [The Events Calendar](https://evnt.is/1aor), the same folks behind [The Events Calendar, Event Tickets, and a full suite of premium plugins](https://evnt.is/19me).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is actively supported by our team and contributions from community members. If you see a question in the forum you can help with or have a great idea and want to code it up or submit a patch, that would be awesome! Not only will we shower you with praise and thanks, it’s also a good way to get to know us and lead into options for paid work if you freelance.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&amp; Translations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us out on GitHub](https://github.com/the-events-calendar/image-widget) to pull request changes.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Translations can be submitted [here on WordPress.org](https://translate.wordpress.org/projects/wp-plugins/image-widget).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 with Image Widget is a breeze!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and install the Image Widget plugin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your WordPress admin screen, select Plugins from the menu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Activate the Image Widget plugin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Appearance &gt; Widget to place the widget in your sidebar in the Design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into any questions or have suggestions, please visit the forum to post questions or comments.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5.2 or above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3.5 or above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Image Widget admin screen.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Media manager integration.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Image Widget on the front of a plain WordPress install.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log into my site to install this plugin?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WordPress codex](https://codex.wordpress.org/Login_Trouble) for help with login troubles.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display Image Widget on only one page?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however, this is not controlled through the Image Widget plugin directly - it is usually managed through a page-specific sidebar display.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solutions available to accomplish this. A quick search for “WordPress page-specific sidebar display” can help you find the best option for your site.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there a demo available?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we do not have a demo available, we do have [screenshots available here](https://wordpress.org/plugins/image-widget/screenshots/).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add lightbox, slider, or random image capabilities?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features are part of our Image Widget Plus plugin. You can learn more about [Image Widget Plus](https://evnt.is/19mh) on our website.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 security vulnerability?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are reporting in a safe and responsible way. We take security very seriously. If you discover a security issue, please bring it to our attention right away! Below you will find all the methods to report security vulnerabilities: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security bugs through the Patchstack Vulnerability Disclosure Program](https://patchstack.com/database/vdp/image-widget)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our [Bug Bounty Program](https://www.liquidweb.com/policies/bug-bounty-program/)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Reach out directly to us on `security [at] stellarwp.com`.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do I go to file a bug or ask a question?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[visit the forum to post questions or comments](https://wordpress.org/support/plugin/image-widget/).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built in template can be overridden by files within your template.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vs. Custom Templates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Widget comes with a default template for the widget output. If you would like to alter the widget display code, create a new folder called "image-widget" in your template directory and copy over the "views/widget.php" file.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new file to your hearts content. Please do not edit the one in the plugin folder as that will cause conflicts when you update the plugin to the latest release.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3.2: You may now also use the "sp_template_image-widget_widget.php" filter to override the default template behavior for .php template files. Eg: if you wanted widget.php to reside in a folder called my-custom-templates/ and wanted it to be called my-custom-name.php: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`add_filter('sp_template_image-widget_widget.php', 'my_template_filter');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my_template_filter($template)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get_template_directory() . '/my-custom-templates/my-custom-name.php';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filters in the code that will allow you to override data as you see fit. The best way to learn what filters are available is always by simply searching the code for 'apply_filters'. But all the same, here are a few of the more essential filters: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*widget_title*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pretty typical filter in widgets and is applied to the widget title.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*widget_text*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typical widget filter that is applied to the description body text. This filter also takes 2 additional arguments for $args and $instance so that you can learn more about the specific widget instance in the process of filtering the content.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*image_widget_image_attachment_id*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attachment id of the image.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*image_widget_image_url*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url of the image displayed in the widget.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DEPRECATED AND WILL EVENTUALLY BE DELETED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*image_widget_image_width*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display width of the image.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*image_widget_image_height*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display height of the image.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*image_widget_image_maxwidth*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inline max-width style of the image. Hint: override this to use this in responsive designs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null to remove this css from the image output (defaults to '100%').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*image_widget_image_maxheight*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inline max-height style of the image.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null to remove this css from the image output (defaults to null)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*image_widget_image_size*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selected image 'size' corresponding to WordPress registered sizes.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set to 'tribe_image_widget_custom' then the width and height are used instead.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*image_widget_image_align*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display alignment of the image.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*image_widget_image_alt*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alt text of the image.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*image_widget_image_link*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url that the image links to.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*image_widget_image_link_target*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the link target of the image link.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additional $args and $instance arguments.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*image_widget_image_attributes*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a list of image attributes used in the image output. Similar to 'wp_get_attachment_image_attributes'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$instance arguments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*image_widget_link_attributes*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a list of attributes used in the image link. Similar to 'wp_get_attachment_image_attributes'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Accepts $instance arguments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You Supported the Image Widget?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then THANK YOU! Also, feel free to add this line to your wp-config.php file to prevent the image widget from displaying a message after upgrades.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'I_HAVE_SUPPORTED_THE_IMAGE_WIDGET', true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 on the philosophy here, check out our [blog post](http://tri.be/define-i-have-donated-true/)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[4.4.9] 2022-05-06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Updating WordPress compatibility, tested up to 6.6.2.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Remove references to Image Widget Plus and Notices.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[4.4.8] 2022-05-06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Updating WordPress compatibility.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[4.4.7] 2017-11-02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Added new Link Title field and filter to improve tooltip (previously used alt text) (thanks @marklcm) [89993]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new `image_widget_option_defaults` hook to improve customizability (props @svandragt) [#91225]</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[4.4.6] 2017-09-12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 Added new filter `tribe_image_widget_instance_description` for more control over how the description field is handled.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Prevent broken HTML in the "description" field that sometimes arose with certain user roles. Props to users @bridgetashley and @JoshRoy spotting this one!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[4.4.5] 2017-06-14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image URLs in the widget admin interface [80659]</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[4.4.4] 2017-06-01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Improve upsell notices display logic [78676]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bug where selecting an image failed to trigger a Save &amp; Publish in the Customizer (props to dsaric-dev for the fix)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Roll-back to sidebar_admin_setup to enqueue resources for optimal plugin compatibility (props to megamenu for the heads up)</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compatibility with WordPress versions prior to 4.4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proportional scaling of image within the widget editor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 validation by avoiding empty attributes and only specifying sizes with srcset (thanks Zodiak1978)</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fixed some broken links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 srcset and size attribute support (props @philwp)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Readme adjustments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Additional refinements to notice code.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Upgrade admin notice code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 fixed compatibility with translate.wordpress.org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 restored the pot file for easier community translations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fixed a typo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Minor code cleanup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Include registered image sizes in the list of selectable items (props to aaemnnosttv for the pull request!)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Removing Freemius.  Interesting experiment, but ultimately, not our cup of tea.  Thanks for sticking with us!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 Prevent direct access to directories (thank you @ramiy)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 Remove po/mo files, migrate to translate.wordpress.org language packs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 support for the rel attribute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Adding an opt-in integration with Freemius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Added support for an id attribute on links (Props to amyh for the work on this!)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Retiring the use of PHP 4 style constructors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accidentally deployed image size update.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stretching bug in admin (Thanks @kyleunzicker)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polish translation (thank you @difreo)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hebrew translation (thank you Ariel Klikstein)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german translation (thank you Daniel Schmidt)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"Alt" text in the widget source to use actual "Alt" text (thanks @adoliver and @Degas)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support in honor of Josh Broton's WordCamp SF talk about responsive design. max-width now defaults to 100%;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Spanish translation (thank you @mzaweb)</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all language files and implement a couple more minor language bug fixes a la @understandard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the constant 'I_HAVE_SUPPORTED_THE_IMAGE_WIDGET' to turn off the message that appears after upgrading.  (@crienoloog, i hope this puts a smile on your face.)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Japanese (and fixed a minor language string bug - thank you @understandard)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Arabic (thank you @modmenpc)</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minor fix to enable saving of a blank caption. (thanks @crdunst)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javascript bug caused by log message.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4.0.2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oversized screenshot.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updates: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Portuguese (Thank you @guhemama)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(Thank you @javiandgo)</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Significant upgrades to support the new WordPress media manager (Thank you @kyleunzicker, @dancameron, @dudekpj, @JakePT)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Significant improvements the administrative user interface.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Abstracted support for older versions of WordPress so that that we don't break old versions with this upgrade (Though there's no reason you should up grade this widget and NOT your WP install! You should always keep WordPress core up to date!)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'image_widget_link_attributes' filter to easily process link attributes and to default to having the link 'title' be the 'alt' or 'title' content. (Thank you @ZeroGravity, @pixelyzed, and @javiandgo)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Translations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(Tomas Lindhoff &lt;tomas@xhost.se&gt;)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(Presis &lt;contact@presis.nl&gt;)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(@maxgx)</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3.3.8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italian translations courtesy of @maxgx</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3.3.7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filters so that people can more easily adjust the output of the widget as per @TCBarrett's request.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3.3.6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Czech translation courtesy of Vladislav Musilek at blogísek (http://blog.musilda.cz).</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filtered media library inserts thanks to @miraclemaker as well as @oxyc, @BjornW and innumerable others in the support forum (http://wordpress.org/support/topic/plugin-image-widget-add-image-upload-an-image-select-insert-into-widget-no-image-is-shown)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Adjusted HTTPS/SSL handling so that it's only applied in the view. ( thanks @TheFluffyDoneky and @aerobrent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filter for the image url: 'image_widget_image_url'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Dutch language translation ( thank you Carsten Alsemgeest - presis.nl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all language files to lowercase image_widget to match the localization string.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javascript bugs in the widget admin UI. ( thanks for filing this @joo-joo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notices in php error log.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widget description filter $args and $instance ( thanks @jeffreyzinn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localization and renamed key to 'image-widget'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 translation courtesy of Alexander Ovsov at Web Geek Science (http://webhostinggeeks.com).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extra esc_attr() from the $title display. (Thank you @romaspit)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minor security updates.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readme, thumbnails and other minor descriptors.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to allow the widget to work in the non-async (browser) uploader. Props Bjorn Wijers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Yet another minor JS fix to hopefully address issues of lightbox not working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JS typo.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3.2.9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JS fix to hopefully address issues of lightbox not working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new the new [jQuery.fn.on](http://api.jquery.com/on/) method for forward compatibility.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3.2.8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bugfix courtesy of Takayuki Miyauchi (@miya0001)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translation courtesy of Łukasz Kliś</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3.2.7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javascript to work with the new version of WordPress (thanks Matt Wiebe!!! @mattwiebe)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Japanese translation courtesy of Takayuki Miyauchi (@miya0001)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HTTPS support courtesy of David Paul Ellenwood (DPE@SGS)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3.2.5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Swedish translation courtesy of Tomas Lindhoff (@Tomas)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javascript conflict prevention code thanks to @rcain.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3.2.3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French translation courtesy of Dominique Corbex (@Domcox)</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Portuguese translation courtesy of Gustavo Machado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image widget public declaration bug.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views for widget output and widget admin.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theme override of the widget output!  Now you can layout the widget however you'd like.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to override template call.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Wordpress 3.0 bugs. (Thanks @kenvunz)</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3.1.5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PHP 5 bug.  Removed 'public' declaration. http://wordpress.org/support/topic/362167  Thanks @mpwalsh8, @jleuze, @PoLaR5, @NancyA and @phoney36</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3.1.4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ALT tags.  If no alt tag is entered the title is used.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German language support (Thank you Rüdiger Weiß!!!)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XHTML Compliance (thanks HGU for offering a patch and thanks @webmasterlistingarts for filing the bug)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`&lt;p&gt;` with `&lt;div&gt;` in description to also improve XHTML compliance.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php4 reported error: PHP Parse error:  syntax error, unexpected T_STRING, expecting T_OLD_FUNCTION or T_FUNCTION or T_VAR or '}' (thanks @natashaelaine and @massimopaolini)</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improve tab filters.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3.0.9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update tabs filter to not kill tabs if upload window is for non widget uses.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3.0.8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the "From URL" tab since it isn't supported.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"Insert into Post" with "Insert into Widget" in thickbox.</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3.0.7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Dean's Fcuk editor conflict. (Thanks for the report Laurie @L_T_G)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IE8 bug (Remove extra comma from line 66 of js - thanks for the report @reface)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functions and enqueued scripts to only trigger on widget page.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crash on insert into post.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@smurkas, @squigie and @laurie!!!  Special thanks to Cameron Clark from http://prolifique.com a.k.a @capnhairdo for contributing invaluable javascript debugging skills and throwing together some great code.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PHP4 compatibility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Tighter integration with the thickbok uploader attributes including caption, description, alignment, and link</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Tighter image resize preview</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Image link becomes "Change Image" once image has been added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description changes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broken "Add Image" link (THANK YOU @SMURKAS!!!)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PHPDoc comments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Temporarily fixed install bug where no image is saved if resize is not working. (thank you Paul Kaiser from Champaign, Il for your helpful QA support)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'sp_image_widget' domain for language support.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Completely remodeled the plugin to use the native WordPress uploader and be compatible with Wordpress 2.8 plugin architecture.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externalized widget admin.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&lt;li&gt; to be $before_widget and $after_widget (Thanks again to Lois Turley)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`&lt;div&gt;` to be `&lt;li&gt;` (Thanks to Lois Turley)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DIV close tag (Thank you Jesper Goos)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all short tags to proper php tags (Thank you Jonathan Volks from Mannix Marketing)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Target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 widget support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2.7.1 Compatibility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encapsulation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advised that this is a significant upgrade. You should definitely back up your database before updating in case your existing image widgets have any problems.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several languages will no longer be supported until new translations are submitted. Currently, we have support for Italian, Dutch, and Swedish. If you would like to contribute your own language files, please post links here: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http://wordpress.org/support/topic/image-widget-40-translations-needed-2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