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 WP Security, Backup, Speed, &amp; Growth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adamkheckler, adrianmoldovanwp, aduth, akirk, allendav, alternatekev, andy, annamcphee, annezazu, apeatling, arcangelini, arsihasi, azaozz, barry, batmoo, beaulebens, bindlegirl, biskobe, bjorsch, blobaugh, brbrr, brileyhooper, cainm, cena, cfinke, cgastrell, chaselivingston, chellycat, clickysteve, csonnek, danielbachhuber, daniloercoli, davoraltman, delawski, designsimply, dkmyta, dllh, drawmyface, dsmart, dun2mis, dzver, ebinnion, egregor, eliorivero, enej, eoigal, erania-pinnera, ethitter, fgiannar, gcorne, georgestephanis, gibrown, goldsounds, hew, hugobaeta, hypertextranch, iammattthomas, iandunn, joen, jblz, jeffgolenski, jeherve, jenhooks, jenia, jessefriedman, jgs, jkudish, jmdodd, joanrho, johnjamesjacoby, jshreve, kbrownkd, keoshi, koke, kraftbj, lancewillett, leogermani, lhkowalski, lschuyler, macmanx, martinremy, matt, mattwiebe, matveb, maverick3x6, mcsf, mdawaffe, mdbitz, MichaelArestad, migueluy, miguelxavierpenha, mikeyarce, mkaz, nancythanki, nickmomrik, njweller, nunyvega, obenland, oskosk, pento, professor44, rachelsquirrel, rdcoll, renatoagds, retrofox, richardmtl, richardmuscat, robertbpugh, roccotripaldi, ryancowles, samhotchkiss, samiff, scarstocea, scottsweb, sdixon194, sdquirk, sermitr, simison, stephdau, thehenridev, tmoorewp, tyxla, Viper007Bond, westi, williamvianas, wpkaren, yoavf, zinigor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Security, backup, malware, scan, performance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13.9.1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WP security with powerful one-click tools like backup, WAF, and malware scan. Includes free tools like stats, CDN and social sharing.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 THE BEST WORDPRESS PLUGIN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https://videopress.com/v/bEKlywPj</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is a WordPress plugin that helps you create better content, grow your subscribers, earn money from your website and keep it safe, fast, and secure. You can grow and keep track of your website traffic with Jetpack stats, and create better content with Jetpack AI. You can start a newsletter and grow your audience, turning fans into paying subscribers. Create beautiful content with Jetpack Creator and keep your site fast with Jetpack Boost.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STARTED WITH JETPACK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free, quick, and easy. [Set up Jetpack](https://jetpack.com/install?from=wporg) in minutes. Take advantage of more robust features like WordPress site security and design and growth tools by [upgrading to a paid plan](http://jetpack.com/pricing).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EXPERT SUPPORT?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global team of Happiness Engineers ready to provide incredible support. Ask your questions in the support forum or [contact support](https://jetpack.com/contact-support).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USE JETPACK ON YOUR SITE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Safer. Faster. More traffic.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security, performance, marketing, and design tools — Jetpack is made by WordPress experts to make WP sites safer and faster, and help you grow your traffic.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 AUTO SITE SECURITY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guard your site so you can run your site or business. Jetpack Security provides easy-to-use, comprehensive WordPress site security including auto real-time backups and easy restores, malware scans, and spam protection. Essential features like brute force protection and basic downtime / uptime monitoring are free.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 up your site automatically in real time and restore to any point with one click. Cloud storage starts at 10GB, which is more than enough for most sites, with additional storage options available if needed. Great for eCommerce stores especially Woo.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migration to a new host, migrate theme files and plugins to a new database, easily duplicate websites, create full database backups, clone websites, repair broken websites by restoring older backups or easily set up a test site by creating a duplicate of your existing WP website.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every site change and who made it with the activity log, great for coordination, debug, maintenance, or troubleshooting.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Examine incoming traffic to your WordPress site with our WAF (Web Application Firewall) and decide to allow or block it based on various rules.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important layer of protection to your site with our WAF (Web Application Firewall), particularly when attackers actively exploit unpatched vulnerabilities.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perform malware scans and security scans for other code threats. One click fix to restore your site for malware.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spam comments and form responses with anti spam features powered by Akismet.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Brute force attack protection to protect your WordPress login page from attacks.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your site uptime / downtime and get an instant alert of any change by email.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WordPress.com powered login used by millions of sites with optional 2FA (two factor authentication) for extra protection.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update individual plugins for easy site maintenance and management.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purchase all of Jetpack’s security features in our [Security bundle](https://cloud.jetpack.com/pricing#jetpack_security_t1_yearly), or [VaultPress Backup](https://cloud.jetpack.com/pricing#jetpack_backup_t1_yearly), [Scan](https://cloud.jetpack.com/pricing#jetpack_scan), and [Akismet Anti-spam](https://cloud.jetpack.com/pricing#jetpack_anti_spam) can each be purchased individually.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PEAK SPEED AND PERFORMANCE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blazing fast site speed with Jetpack. Jetpack’s free CDN (content delivery network) auto optimizes your images. Watch your page load times decrease — we’ll optimize your images and serve them from our own powerful global network, and speed up your site on mobile devices to reduce bandwidth usage and save money!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CDN for images and core static files, like CSS and JavaScript, served from our servers, not yours, which saves you money and bandwidth.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high speed, ad free video hosting keeps the focus on your content, not on ads or recommendations that lead people off site.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site search is incredibly powerful and customizable. Helps your visitors instantly find the right content so they read and buy more. Works great with WooCommerce / eCommerce sites to help filter products so customers get what they want on your site faster.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to use with [Jetpack Boost](https://wordpress.org/plugins/jetpack-boost/) for ultimate WordPress site speed.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POWERFUL TOOLS FOR GROWTH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customize your WordPress site, optimize it for visitors and revenue, and enjoy watching your stats tick up. Build it, share it, and watch it grow.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publish blog posts and products to social media by simply using our tools to connect to Facebook, Tumblr, Mastodon, and LinkedIn.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Easily share Instagram posts on your pages and blog posts.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 a payment or donation, sell a product, service, or membership with simple integrations with PayPal and Stripe.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 traffic with SEO tools for Google, Bing, Facebook, and WordPress.com. XML sitemap created automatically.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Advertise on your site to generate revenue. The ad network automatically does the work for you to find high-quality ads that are placed on your site.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Jetpack features from anywhere with the official WordPress mobile app, available for Apple iOS (iPhone or iPad) and Google Android.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Customer Relationship Management? Check out the [Jetpack CRM plugin](https://jetpackcrm.com) which works alongside Jetpack to give you a simple and practical way to build relationships with your customers and leads.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POWERFUL STATS TO GROW YOUR SITE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Jetpack Stats, you don’t need to be a data scientist to see how your site is performing.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site stats and analytics to help you understand your audience.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 your top performing posts &amp; pages.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who is creating the most popular content on your team with our author metrics.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Easily keep track of your content creation habits &amp; trends over the years.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weekly and yearly trends with 7-day Highlights and Year in Review.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what popular social networks your content is being shared to the most.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 real-time data on visitors, likes, and comments.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detailed insights on the referrers that bring traffic to your site.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 what countries your visitors are coming from.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 link clicks, video plays, and file downloads within your site.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SMARTER, NOT HARDER.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the ease of crafting professional content with intuitive and powerful AI. Jetpack AI Assistant effortlessly integrates with your WordPress editor, offering an intuitive interface to interact with AI.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powerful block lets you generate diverse content at your command, significantly reducing the time and effort required in content creation.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provide a prompt, and watch as Jetpack AI Assistant crafts compelling blog posts, detailed pages, structured lists, and comprehensive tables - all tailored to your needs.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Harness AI power directly from your editor.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Unlock high-quality, tailored content at your command.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professional standards with ease.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AI-powered translations across numerous languages at your fingertips, breaking down language barriers.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PROMOTE YOUR CONTENT EASILY WITH JETPACK BLAZE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new fans by promoting your posts and pages across millions of sites in the WordPress.com and Tumblr ad network.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ad. Choose your audience. Set your budget. It's that easy.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 your reach for just a few dollars.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DESIGN TOOLS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customize your site to make it stand out — no coding needed.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Themes — Simple WordPress themes to get started on your site.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 Keep visitors on your site by automatically showing them related content they will be interested 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Gallery and Slideshow tools — Image galleries, carousel slider, and slideshows for WP sites and stores.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 Make it easy for visitors to sign up to receive notifications of your latest posts and comments.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 Easily build unlimited contact forms for free without any coding. Receive email notifications for each response. Integrate with mail solutions like Creative Mail to reach your customers and leads quickly. Connect to Jetpack Anti spam (powered by Akismet) to filter submissions.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oEmbed Support — easily embed images, posts, and links from Facebook and Instagram.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is updated monthly to ensure seamless integration with top WordPress plugins and other tech products.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 for WooCommerce: Jetpack and WooCommerce are both made by Automattic. Backup, Scan, Anti-spam, integrate perfectly for Woo / eComm stores.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is fully compatible with v2.0 of the official AMP plugin for WordPress.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understand your customers and marketing with Google Analytics (GA) integration.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platforms: Instagram, Facebook, Tumblr, LinkedIn.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Blocks to customize your site: Pinterest, Whatsapp, Podcast player, GIFs, maps, tiled gallery, slideshow.</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processors: easily collect payments or donations and sell products through Stripe and PayPal.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speed and performance plugins: Works great with WP Super Cache by Automattic and Cloudflare.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Anti-spam (Powered by Akismet) blocks spam comments for Jetpack forms, Contact Form 7, Ninja Forms, Gravity Forms, Formidable Forms, and more.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tech integrations: Instagram, Creative Mail, Mailchimp, Calendly, Whatsapp, Pinterest, Revue, and more.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 MORE OF JETPACK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Jetpack, consider checking out our other products and bundles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Complete](https://jetpack.com/redirect?source=org-complete) - The Complete bundle with real‑time security, top performance, and everything you need to grow your business.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Security](https://jetpack.com/redirect?source=org-security) - Our Security bundle provides easy‑to‑use, comprehensive WordPress site security, including real‑time backups, a web application firewall, malware scanning, and spam protection.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Backup](https://jetpack.com/redirect?source=org-backup) - Save every change and get back online quickly with one‑click restores from Jetpack VaultPress Backup.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Scan](https://jetpack.com/redirect?source=org-scan) - Protect your site from bad actors around‑the‑clock ‑ with our web application firewall (WAF) and automated malware scanning with one‑click fixes.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Search](https://jetpack.com/redirect?source=org-search) - Instantly deliver the most relevant results to your visitors with Jetpack Search. No coding required, no ads, and no tracking.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Boost](https://jetpack.com/redirect?source=org-boost) - Increase your website speed.  Enjoy the same performance advantages as the world’s leading websites, no developer required.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VideoPress](https://jetpack.com/redirect?source=org-video) - Display stunning‑quality video with none of the hassle. Drag and drop videos through the WordPress editor and keep the focus on your content, not the ads.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AI](https://jetpack.com/redirect?source=org-ai) - Turn your ideas into ready‑to‑publish content at lightspeed.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Stats](https://jetpack.com/redirect?source=org-stats) - Keep track of your website visits, popular posts, newsletter subscribers and more.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Social](https://jetpack.com/redirect?source=org-social) - Automatically share your website content to your favorite social media platforms, from one place.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CRM](https://jetpack.com/redirect?source=org-crm) - Jetpack CRM has all of the tools you need to grow your business. It’s also modular, so you can customize it to suit your needs.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Creator](https://jetpack.com/redirect?source=org-creator) - Craft stunning content, boost your subscriber base, and monetize your online presence.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Newsletter](https://jetpack.com/redirect?source=org-newsletter) - Transform your blog posts into newsletters to easily reach your subscribers. Offer paid subscriptions and earn from your content.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SPAM OFF YOUR WEBSITE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Anti-spam](https://jetpack.com/redirect?source=org-spam) - Automatically clear spam from comments and forms. Save time, get more responses, give your visitors a better experience - all without lifting a finger.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PROMOTE YOUR CONTENT FOR MORE VIEWS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[Blaze](https://jetpack.com/redirect?source=org-blaze) - Find new fans by promoting your posts and pages across millions of sites in the WordPress.com and Tumblr ad network.</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MORE THAN ONE SITE?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Manage](https://jetpack.com/manage/) - All the tools you need to manage multiple WordPress sites. Monitor site security, performance, and traffic, and get alerted if a site needs attention.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FLY HIGHER WITH INDIVIDUAL PLUGINS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wish you could have just one feature of Jetpack in its own plugin? Now you can. Check out our individual plugins and install only what you need.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VaultPress Backup](https://wordpress.org/plugins/jetpack-backup/)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Boost](https://wordpress.org/plugins/jetpack-boost/)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CRM](https://wordpress.org/plugins/zero-bs-crm/)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Protect](https://wordpress.org/plugins/jetpack-protect/)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Search](https://wordpress.org/plugins/jetpack-search/)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Social](https://wordpress.org/plugins/jetpack-social/)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VideoPress](https://wordpress.org/plugins/jetpack-videopress/)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Anti-Spam](https://wordpress.org/plugins/akismet/)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Installation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free, quick, and easy. [Set up Jetpack](https://jetpack.com/install?from=wporg) in minutes.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Alternatives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install Jetpack via the plugin directory, or upload the files manually to your server and follow the on-screen instructions. If you need additional help read [our detailed instructions](https://jetpack.com/support/installing-jetpack/).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Jetpack free?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Jetpack's core features are free for non-commercial sites.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site stats, a high-speed CDN for images, related posts, downtime monitoring, brute force attack protection, automated sharing to social networks, sidebar customization, SEO (search engine optimization) tools, and much more.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I purchase a paid plan?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your site and what kind of protection, performance, and design you need. If you make money from your site, the answer is “yes.” For context, Jetpack's paid services include real-time backups, security scanning, spam filtering, video hosting, site monetization, search, priority support, and more.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the essential security and WordPress services we provide and see how we can improve your site, visit [our plans page](https://jetpack.com/pricing?from=wporg).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I need a WordPress.com account?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Jetpack and its services are provided and hosted by WordPress.com, a WordPress.com account is required for Jetpack to function.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already have a WordPress account, but Jetpack isn't working. What's going 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WordPress.com account is different from the account you use to log into your self-hosted WordPress. If you can log into WordPress.com, then you already have a WordPress.com account. If you can’t, you can easily create one[during installation](https://jetpack.com/install?from=wporg).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view my stats?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installed Jetpack, your stats will be available on your Jetpack dashboard and through the [official WordPress mobile app](https://apps.wordpress.com/mobile/).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contribute to Jetpack?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opportunities for developers at all levels to contribute. [Learn more about contributing to Jetpack](https://jetpack.com/contribute) or consider [joining our beta program](https://jetpack.com/beta).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else does Jetpack include?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is the ultimate toolkit for WP for both the classic editor and the block editor, giving you everything you need for a professional site. It includes the following features: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log — Monitor all site changes for debug, troubleshooting, or maintenance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Ads — Earn income by displaying high quality ads on your site.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Beautiful Math — Use the LaTeX markup language for writing complex mathematical equations, formulas, and more.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Carousel slider — Display a gorgeous full-screen photo browsing experience with comments and EXIF metadata.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CDN — Helps your pages load faster by allowing Jetpack to optimize your images and serve your images and static files (like CSS and JavaScript) from our global network of servers.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 Replace your default comment form with an improved system with integrated social media login options.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Likes — Allows readers to like other comments to show their agreement, approval, or appreciation.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 Offer your readers the ability to get in touch, without giving out your personal email address.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CSS — Customize the appearance of your theme without creating a child theme or worrying about updates overwriting your customizations.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Content Types — Adds custom post types (CPTs) to your site.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Downtime Monitor — Alerts you via electronic mail if your site goes down to ensure you keep uptime.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 Sidebar Widgets — Extra widgets you can add to your blog, including RSS Links and Facebook Like Boxes.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Gravatar Hovercards — Make your Gravatar profile visible to those viewing your blog.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(GA) — Track your WordPress site statistics thanks to Google Analytics.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Scroll — Pulls the next posts automatically into view when the reader approaches the bottom of the page.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 API — Authorizes applications and services to securely connect to your blog, and allows them to use your content or offer you new functionality.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Likes — Allows readers to show their appreciation for your posts with a single click.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 Allows you to compose posts and comments with links, lists, and other styles using regular characters and punctuation marks. Markdown is used by writers and bloggers who want a quick and easy way to write rich text without having to take their hands off the keyboard.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Malware detection - automatic malware scans that help protect your WP website with an automated resolution.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Notifications — Receive notifications for new comments and Likes in your admin bar and on your mobile device.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oEmbed Support — easily embed images, posts, and links from Facebook and Instagram.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Management — Allows easy site maintenance by choosing which plugins update automatically.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by Email — Publish posts using any mail client.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 Protect your site from traditional and distributed brute force login attacks.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Publicize — Share new posts on social media networks automatically, or schedule future shares with custom messages.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 Show contextual posts your visitors might be interested in reading after they’re done with their current post.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Auth —  Secure WordPress.com powered login used by millions of sites with optional 2FA (two factor authentication) for extra protection.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Scanner — Anti-virus and other threat detection for your WordPress site with automated resolution.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 A powerful replacement for WordPress’ built-in search, powered by Elasticsearch in the WordPress.com cloud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Tools — Optimize your site for search engines by taking advantage of our SEO tools.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 Adds sharing buttons to your blog posts so readers can easily share your content.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Embeds — Embed videos from YouTube and other media across the web.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Backup — Automatically back up your entire site. Duplicate, clone, migrate, transfer to a new host, and easily restore. Previously known as VaultPress.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Stats — View site visits by date, as well as most popular Pages and Posts.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Verification — Verify your site for use with Google, Bing, and Pinterest and their tools.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Sitemap — Generate a list of pages to be indexed by search engines like Google or Bing.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Spam Filtering — Automatically filter out spam comments, product reviews, or contact form submissions.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 Allow visitors to receive notifications of your latest posts or comments.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Galleries — Display your image galleries in three different styles: a rectangular mosaic, a square mosaic, and a circular grid.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Hosting  — Upload videos for fast, reliable hosting on WordPress.com.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WP.me Shortlinks — Generate short and simple links to your content using the wp.me domain.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 Visibility — Configure widgets to appear only on specific pages.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WordPress.com Toolbar — The WordPress.com Toolbar feature replaces the default admin bar and offers quick links to the Reader, all your sites, your WordPress.com profile, and notifications.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Blocks does Jetpack include?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are the individual sections that make up a page. There are many block types for you to use. Each block can be edited or moved independently of other blocks. The following is a list of all blocks currently available in Jetpack.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 Block - The Ad block allows you to insert a Jetpack Ad unit anywhere within the content of any post or page.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 Hours Block - The Business Hours block allows you to display your business’s opening hours on your site.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Calendly Block - Jetpack's Calendly block allows your visitors to schedule one-on-one appointments, group events, and team meetings directly from your website.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Info Block - The Contact Info block lets you add your contact information (email address, physical address, phone number) to any post or page.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Donations Block - The Donations block lets you add a payment button to any post or page for a donation, tips, and other contributions, using Stripe as the payment gateway.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Eventbrite Block - With the Eventbrite block you can embed events on posts or pages.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Block - The Form block lets you add a form to your post or page.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GIF Block - The GIF block allows you to easily search for and embed an animated GIF image from Giphy directly into a post or page on your WordPress site.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Calendar Block - The Google Calendar block allows you to easily embed a Google Calendar into your post or page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Compare Block - The Image Compare Block allows you to display and compare the differences between two images side by side (or above and below) thanks to a slider.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Instagram Posts Block - The Latest Instagram Posts Block lets you display your most recent images from Instagram on your site. The block update automatically updates when you post new images to Instagram.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Mailchimp Block - The Mailchimp block allows visitors to join your Mailchimp list.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Block - The Map Block allows you to add a map to any post or page on your site.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Block - With the Markdown block you can create formatted content using only regular characters and some punctuation marks.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OpenTable Block - With the OpenTable block, you can add a reservation form on posts or pages.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 with PayPal Block - Pay with PayPal lets you add a payment button to any post or page, and immediately start taking PayPal payments for physical products, digital goods, or a donation.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Payments Block - The Payments Block lets you add a payment button using Stripe as the payment gateway. It works for one-time and recurring payments.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Pinterest Block - The Pinterest block is the easiest way to embed Pinterest content to your site: it allows you to embed boards, profiles, and pins.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Podcast Player Block - Jetpack's Podcast Player block allows you to easily show your visitors a listing of recent episodes from a podcast and play them on your website.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Posts Block - The Related Posts feature scans all of your posts' contents, analyzes it, and uses that to display contextual posts your visitors might be interested in reading after they're finished with the current post.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Repeat Visitor Block - The Repeat Visitor block enables the author to control the visibility of its nested block(s) depending on how many times a visitor has previously visited the page.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Revue Block - The Revue block creates a simple signup form for readers to opt-in to receive your newsletter.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Block - The Slideshow block lets you insert an image slideshow into a post or page.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 Rating Block - The Ratings block allows any site author to add reviews to the site.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 Form Block - The Subscription Form Block allows you to insert a subscription form within the content area of any post or page, enabling your readers to get notifications when you publish new posts.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Gallery Block - With Tiled Galleries you can display your image galleries in four styles: tiled mosaic, circular grid, square tiles, and tiled columns.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Block - The Video block enhances the existing WordPress Video block and allows you to upload videos from your computer to be hosted on WordPress.com, rather than on your host’s servers.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WhatsApp Button Block - The WhatsAPP Button block will allow your customers to send them a message to enquire about their product or services, or ask for support. Clicking on the button will open WhatsApp and pre-fill the phone number and initial message.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has also created extensions for some WordPress core blocks: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Previews – This extension of the Block Editor allows you to preview what your post / page will look like on search engines and social media.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 need an SSL certificate?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 SSL Certificate to run Jetpack on your WordPress website. However, it’s recommended to integrate them both into your overall WordPress security strategy. An SSL certificate (Secure Sockets Layer certificate) creates a secure connection between your website and your site visitors’ browsers. It encrypts any data shared on your site — like addresses, emails, phone numbers, and credit card information — and protects that data from hackers.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an SSL certificate, your site will show a “not secure” warning on users’ browsers, which can reduce your legitimacy in their eyes. SSL certificates also have a positive impact on search engine rankings.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setting up an SSL certificate will depend on your hosting provider. Some hosts include free certificates, while others charge annually.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Jetpack work with WP Super Cache?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Super Cache works by caching your WordPress pages as static HTML pages so that page requests, for an already cached page, do not need to be processed by the WordPress PHP scripts. Typically, most visitors of your site will view cached versions of the WordPress pages, so your server will have more processing power to serve an increased number of users.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has an image CDN that works by caching and serving your WordPress images globally from its own servers. These plugins are both maintained by Automattic and work together to give you ultimate site speed.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Automattic actively develops [Jetpack Boost](https://wordpress.org/plugins/jetpack-boost/) to help you increase your website speed in ways beyond WP Super Cache. We recommend using Jetpack Boost instead of WP Super Cache.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 of PHP do I need?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must be built on PHP 7.0 or greater, but Jetpack always supports the latest version of PHP.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Jetpack help my site comply with GDPR?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Cookie and Consent Banner can help you comply with GDPR. The European Union’s ePrivacy Directive (often referred to as the ‘cookie law’) and General Data Protection Regulation (GDPR) place requirements on website owners and operators to provide information about, and gain consent for their use of cookies.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Jetpack be used to transfer websites to a new host?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Backup can do a full website migration to a new host, migrate theme files and plugins to a new database, create full database backups, clone websites, repair broken websites by restoring older backups and allow you to easily set up a test site by creating a duplicate of your existing website.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Jetpack Security provides easy-to-use, comprehensive WordPress site security including backups, malware scanning, and spam protection.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Save every change with real-time backups and get back online quickly with one-click restores.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Automated malware scanning and one-click fixes keep your site one step ahead of security threats.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Promote your newest posts, pages, and products across your social media channels.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Incredibly powerful and customizable, help your visitors instantly find the right content – right when they need 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See what’s working with content performance metrics. Simple, yet powerful stats to grow your site.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Stunning‑quality video with none of the hassle. Drag and drop videos through the WordPress editor and keep the focus on your content, not the ads.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13.9.1 - 2024-10-14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ensure that submitted forms can only be accessed by logged in users allowed to view form submissions.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13.9 - 2024-10-01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Enhancements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plugin: Remove the 'WordPress.com Toolbar' module.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Transition from an option to a module to improve caching.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AI: Add AI SEO title optimization.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Stats: Do not check for capabilities if the user is not signed in when deciding whether to show the admin bar widget.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Jetpack: Visual update to the GlobalNotice component for better mobile presentation.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Set the concatenated CSS to off by default. The era where this was helpful is passing.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 Remove legacy codebase in favor of the newer SSO codebase introduced in Jetpack 13.5.</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Disable portfolio toggle if theme supports portfolio for specific environments.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Assistant: Do not show Jetpack AI excerpt UI outside of correct context.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Assistant: Fix Write Brief highlight position on spelling mistake following ignored special word.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Assistant: Remove autofocus on extended blocks while previewing.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Content Lens: Fix the feature of the AI Content Lens is gone.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 Prevent Memberships blocks from being registered when the site is not connected to Jetpack.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Dashboard: Display the yearly Stats plan in the Jetpack dashboard immediately after you've purchased the plan.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Center: Fix the icon color when previewing color scheme.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Hosting Configuration: Make the menu title under the settings the same as the destination.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Jetpack REST API: Fix missing requirement in admin-menu endpoint.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Fix the YouTube URL embedding failure due to the trailing question mark of the ID.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Fix the YouTube URL for the private videos.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Fix the YouTube URL for the `/embed` type.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Sidebar: Show correct product name for "VaultPress Backup".</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Fix social previews button sometimes not fitting all the text.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Subscriptions: Fix added slashes in the Follow Blog widget.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Analytics: Check whether a constant is defined before attempting to use it, for compatibility with WooCommerce &lt;8.4.0.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previous changelogs here](https://github.com/Automattic/jetpack/blob/trunk/projects/plugins/jetpack/CHANGELOG.md#changelog)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