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Click Demo Import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ocdi, smub, jaredatch, capuderg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import, content, widgets, settings, theme options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your demo content, widgets and theme settings with one click. Theme authors! Enable simple theme demo import for your users.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feature of this plugin is, that theme authors can define import files in their themes and so all you (the user of the theme) have to do is click on the "Import Demo Data" button.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**Are you a theme author?**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Setup One Click Demo Imports for your theme and your users will thank you for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[Follow this easy guide on how to setup this plugin for your themes!](https://ocdi.com/quick-integration-guide/)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**Are you a theme user?**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Contact the author of your theme and [let them know about this plugin](https://ocdi.com/ask-your-theme-author/). Theme authors can make any theme compatible with this plugin in 15 minutes and make it much more user-friendly.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"[Where can I find the theme author contact?](https://ocdi.com/ask-your-theme-author/#how-can-you-contact-your-theme-author)"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at our [plugin documentation](https://ocdi.com/user-guide/) for more information on how to import your demo content.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is using the modified version of the improved WP import 2.0 that is still in development and can be found here: https://github.com/humanmade/WordPress-Importer.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 is no setting to "connect" authors from the demo import file to the existing users in your WP site (like there is in the original WP Importer plugin). All demo content will be imported under the current user.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contribute?**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our official [GitHub repository](https://github.com/awesomemotive/one-click-demo-import).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WordPress dashboard**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Visit 'Plugins &gt; Add New',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'One Click Demo Import' and install the plugin,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'One Click Demo Import' from your Plugins page.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WordPress.org**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'One Click Demo Import'.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the 'one-click-demo-import' directory to your '/wp-content/plugins/' directory, using your favorite method (ftp, sftp, scp, etc...)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'One Click Demo Import' from your Plugins page.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plugin is activated you will find the actual import page in: Appearance -&gt; Import Demo Data.**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 activated the plugin. Where is the "Import Demo Data" page?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the import page in *wp-admin -&gt; Appearance -&gt; Import Demo Data*.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are the demo import files and the log files saved?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used in the demo import will be saved to the default WordPress uploads directory. An example of that directory would be: `../wp-content/uploads/2023/03/`.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 file will also be registered in the *wp-admin -&gt; Media* section, so you can access it easily.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predefine demo imports?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for theme authors. To predefine demo imports, you just have to add the following code structure, with your own values to your theme (using the `ocdi/import_files` filter):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ocdi_import_files()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array(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'import_file_name'           =&gt; 'Demo Import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'categories'                 =&gt; array( 'Category 1', 'Category 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'import_file_url'            =&gt; 'http://www.your_domain.com/ocdi/demo-content.xml',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'import_widget_file_url'     =&gt; 'http://www.your_domain.com/ocdi/widgets.json',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'import_customizer_file_url' =&gt; 'http://www.your_domain.com/ocdi/customizer.dat',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'import_redux'               =&gt; array(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array(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'file_url'    =&gt; 'http://www.your_domain.com/ocdi/redux.json',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'option_name' =&gt; 'redux_option_name',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'import_preview_image_url'   =&gt; 'http://www.your_domain.com/ocdi/preview_import_image1.jpg',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'import_notice'              =&gt; __( 'After you import this demo, you will have to setup the slider separately.', 'your-textdomain'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'preview_url'                =&gt; 'http://www.your_domain.com/my-demo-1',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'import_file_name'           =&gt; 'Demo Import 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'categories'                 =&gt; array( 'New category', 'Old category'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'import_file_url'            =&gt; 'http://www.your_domain.com/ocdi/demo-content2.xml',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'import_widget_file_url'     =&gt; 'http://www.your_domain.com/ocdi/widgets2.json',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'import_customizer_file_url' =&gt; 'http://www.your_domain.com/ocdi/customizer2.dat',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'import_redux'               =&gt; array(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array(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'file_url'    =&gt; 'http://www.your_domain.com/ocdi/redux.json',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'option_name' =&gt; 'redux_option_name',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array(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'file_url'    =&gt; 'http://www.your_domain.com/ocdi/redux2.json',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'option_name' =&gt; 'redux_option_name_2',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'import_preview_image_url'   =&gt; 'http://www.your_domain.com/ocdi/preview_import_image2.jpg',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'import_notice'              =&gt; __( 'A special note for this import.', 'your-textdomain'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'preview_url'                =&gt; 'http://www.your_domain.com/my-demo-2',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'ocdi/import_files', 'ocdi_import_files'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content import, widgets, customizer and Redux framework import files. You can also define a preview image, which will be used only when multiple demo imports are defined, so that the user will see the difference between imports. Categories can be assigned to each demo import, so that they can be filtered easily. The preview URL will display the "Preview" button in the predefined demo item, which will open this URL in a new tab and user can view how the demo site looks like.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automatically assign "Front page", "Posts page" and menu locations after the importer is done?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with the `ocdi/after_import` action hook. The code would look something like this: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ocdi_after_import_setup()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Assign menus to their locations.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$main_menu = get_term_by( 'name', 'Main Menu', 'nav_menu'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set_theme_mod( 'nav_menu_locations', array(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'main-menu' =&gt; $main_menu-&gt;term_id, // replace 'main-menu' here with the menu location identifier from register_nav_menu() function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Assign front page and posts page (blog page).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$front_page_id = get_page_by_title( 'Home'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$blog_page_id  = get_page_by_title( 'Blog'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update_option( 'show_on_front', 'page'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update_option( 'page_on_front', $front_page_id-&gt;ID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update_option( 'page_for_posts', $blog_page_id-&gt;ID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add_action( 'ocdi/after_import', 'ocdi_after_import_setup'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about using local import files (from theme folder)?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use the same filter as in above example, but with a slightly different array keys: `local_*`. The values have to be absolute paths (not URLs) to your import files. To use local import files, that reside in your theme folder, please use the below code. Note: make sure your import files are readable!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ocdi_import_files()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array(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'import_file_name'             =&gt; 'Demo Import 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'categories'                   =&gt; array( 'Category 1', 'Category 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'local_import_file'            =&gt; trailingslashit( get_template_directory() ) . 'ocdi/demo-content.xml',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'local_import_widget_file'     =&gt; trailingslashit( get_template_directory() ) . 'ocdi/widgets.json',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'local_import_customizer_file' =&gt; trailingslashit( get_template_directory() ) . 'ocdi/customizer.dat',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'local_import_redux'           =&gt; array(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array(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'file_path'   =&gt; trailingslashit( get_template_directory() ) . 'ocdi/redux.json',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'option_name' =&gt; 'redux_option_name',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'import_preview_image_url'     =&gt; 'http://www.your_domain.com/ocdi/preview_import_image1.jpg',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'import_notice'                =&gt; __( 'After you import this demo, you will have to setup the slider separately.', 'your-textdomain'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'preview_url'                  =&gt; 'http://www.your_domain.com/my-demo-1',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'import_file_name'             =&gt; 'Demo Import 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'categories'                   =&gt; array( 'New category', 'Old category'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'local_import_file'            =&gt; trailingslashit( get_template_directory() ) . 'ocdi/demo-content2.xml',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'local_import_widget_file'     =&gt; trailingslashit( get_template_directory() ) . 'ocdi/widgets2.json',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'local_import_customizer_file' =&gt; trailingslashit( get_template_directory() ) . 'ocdi/customizer2.dat',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'local_import_redux'           =&gt; array(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'file_path'   =&gt; trailingslashit( get_template_directory() ) . 'ocdi/redux.json',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'option_name' =&gt; 'redux_option_name',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array(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'file_path'   =&gt; trailingslashit( get_template_directory() ) . 'ocdi/redux2.json',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'option_name' =&gt; 'redux_option_name_2',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'import_preview_image_url'     =&gt; 'http://www.your_domain.com/ocdi/preview_import_image2.jpg',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'import_notice'                =&gt; __( 'A special note for this import.', 'your-textdomain'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'preview_url'                  =&gt; 'http://www.your_domain.com/my-demo-2',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'ocdi/import_files', 'ocdi_import_files'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handle different "after import setups" depending on which predefined import was selected?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might be asked by a theme author wanting to implement different after import setups for multiple predefined demo imports. Lets say we have predefined two demo imports with the following names: 'Demo Import 1' and 'Demo Import 2', the code for after import setup would be (using the `ocdi/after_import` filter):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ocdi_after_import( $selected_import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"This will be displayed on all after imports!";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 'Demo Import 1' === $selected_import['import_file_name']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"This will be displayed only on after import if user selects Demo Import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Set logo in customizer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set_theme_mod( 'logo_img', get_template_directory_uri() . '/assets/images/logo1.png'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elseif ( 'Demo Import 2' === $selected_import['import_file_name']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"This will be displayed only on after import if user selects Demo Import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Set logo in customizer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set_theme_mod( 'logo_img', get_template_directory_uri() . '/assets/images/logo2.png'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add_action( 'ocdi/after_import', 'ocdi_after_import'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add some code before the widgets get imported?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use the `ocdi/before_widgets_import` action. You can also target different predefined demo imports like in the example above. Here is a simple example code of the `ocdi/before_widgets_import` action: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ocdi_before_widgets_import( $selected_import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"Add your code here that will be executed before the widgets get imported!";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add_action( 'ocdi/before_widgets_import', 'ocdi_before_widgets_import'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import via the WP-CLI?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2.4.0 version of this plugin we added two WP-CLI commands: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ocdi list` - Which will list any predefined demo imports currently active theme might have,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ocdi import` - which has a few options that you can use to import the things you want (content/widgets/customizer/predefined demos). Let's look at these options below.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ocdi import` options: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ocdi import [--content=&lt;file&gt;] [--widgets=&lt;file&gt;] [--customizer=&lt;file&gt;] [--predefined=&lt;index&gt;]`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`--content=&lt;file&gt;` - will run the content import with the WP import file specified in the `&lt;file&gt;` parameter,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`--widgets=&lt;file&gt;` - will run the widgets import with the widgets import file specified in the `&lt;file&gt;` parameter,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`--customizer=&lt;file&gt;` - will run the customizer settings import with the customizer import file specified in the `&lt;file&gt;` parameter,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`--predefined=&lt;index&gt;` - will run the theme predefined import with the index of the predefined import in the `&lt;index&gt;` parameter (you can use the `wp ocdi list` command to check which index is used for each predefined demo import)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widgets and customizer options can be mixed and used at the same time. If the `predefined` option is set, then it will ignore all other options and import the predefined demo data.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a theme author and I want to change the plugin intro text, how can I do that?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plugin intro text by using the `ocdi/plugin_intro_text` filter: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ocdi_plugin_intro_text( $default_text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$default_text .= '&lt;div class="ocdi__intro-text"&gt;This is a custom text added to this plugin intro text.&lt;/div&gt;';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$default_text;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'ocdi/plugin_intro_text', 'ocdi_plugin_intro_text'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some text in a separate "box", you should wrap your text in a div with a class of 'ocdi__intro-text', like in the code example above.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disable generation of smaller images (thumbnails) during the content import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greatly improve the time needed to import the content (images), but only the original sized images will be imported. You can disable it with a filter, so just add this code to your theme function.php file: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'ocdi/regenerate_thumbnails_in_content_import', '__return_false'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change the location, title and other parameters of the plugin page?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theme author you do not like the location of the "Import Demo Data" plugin page in *Appearance -&gt; Import Demo Data*? You can change that with the filter below. Apart from the location, you can also change the title or the page/menu and some other parameters as well.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ocdi_plugin_page_setup( $default_settings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$default_settings['parent_slug'] = 'themes.php';</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$default_settings['page_title']  = esc_html__( 'One Click Demo Import' , 'one-click-demo-import'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$default_settings['menu_title']  = esc_html__( 'Import Demo Data' , 'one-click-demo-import'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$default_settings['capability']  = 'import';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$default_settings['menu_slug']   = 'one-click-demo-import';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$default_settings;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'ocdi/plugin_page_setup', 'ocdi_plugin_page_setup'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do something before the content import executes?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version 2.0.0 there is a new action hook: `ocdi/before_content_import`, which will let you hook before the content import starts. An example of the code would look like this: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ocdi_before_content_import( $selected_import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 'Demo Import 1' === $selected_import['import_file_name']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Here you can do stuff for the "Demo Import 1" before the content import starts.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"before import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Here you can do stuff for all other imports before the content import starts.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"before import 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add_action( 'ocdi/before_content_import', 'ocdi_before_content_import'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enable the `customize_save*` wp action hooks in the customizer import?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just add this to your theme: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`add_action( 'ocdi/enable_wp_customize_save_hooks', '__return_true'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enable the following WP hooks when importing the customizer data: `customize_save`, `customize_save_*`, `customize_save_after`.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pass Amazon S3 presigned URL's (temporary links) as external files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host your import content files on Amazon S3, but you want them to be publicly available, rather through an own API as presigned URL's (which expires) you can use the filter `ocdi/pre_download_import_files` in which you can pass your own URL's, for example: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 'ocdi/pre_download_import_files', function( $import_file_info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 this example `get_my_custom_urls` is supposedly making a `wp_remote_get` request, getting the urls from an API server where you're creating the presigned urls, [example here](https://docs.aws.amazon.com/sdk-for-php/v3/developer-guide/s3-presigned-url.html).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 request should return an array containing all the 3 links - `import_file_url`, `import_widget_file_url`, `import_customizer_file_url`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$request = get_my_custom_urls( $import_file_info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 !is_wp_error( $request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 isset($request['data']) &amp;&amp; is_array($request['data'])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isset($request['data']['import_file_url']) &amp;&amp; $import_file_url = $request['data']['import_file_url']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$import_file_info['import_file_url'] = $import_file_url;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isset($request['data']['import_widget_file_url']) &amp;&amp; $import_widget_file_url = $request['data']['import_widget_file_url']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$import_file_info['import_widget_file_url'] = $import_widget_file_url;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isset($request['data']['import_customizer_file_url']) &amp;&amp; $import_customizer_file_url = $request['data']['import_customizer_file_url']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$import_file_info['import_customizer_file_url'] = $import_customizer_file_url;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$import_file_info;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can't activate the plugin, because of a fatal error, what can I do?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since version 1.2.0, there is now a admin error notice, stating that the minimal PHP version required for this plugin is 5.3.2.*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activate the plugin, but this error shows up: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 could not be activated because it triggered a fatal error*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because your hosting server is using a very old version of PHP. This plugin requires PHP version of at least **5.3.x**, but we recommend version *5.6.x* or better yet *7.x*. Please contact your hosting company and ask them to update the PHP version for your site.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the import, that we can't fix in the plugin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visit this [docs page](https://github.com/awesomemotive/one-click-demo-import/blob/master/docs/import-problems.md), for more answers to issues with importing data.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Example of multiple predefined demo imports, that a user can choose from.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the import page looks like, when only one demo import is predefined.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Example of how the import page looks like, when no demo imports are predefined a.k.a manual import.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the Recommended &amp; Required theme plugins step looks like, just before the import step.</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- 10th October 2024*</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to WPForms.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PHP warning notice.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- 10th April 2024*</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customizer security issue.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- 23rd November 2023*</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`ocdi/import_successful_buttons` filter hook that allow developers to add custom buttons in the import successful page.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`loading="lazy"` in import preview images for better performance.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notice when importing non-string term metadata.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Navigation block not imported properly.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failed media import resulting to infinite loop.</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deprecated notice when importing Redux Framework options.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 with old action hook, `pt-{$hook}`, not running when the new `{$hook}` is also used.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- 8th July 2022*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terms count update (fixes missing menu items after WP 6.0 update).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- 22nd March 2022*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sanitization for the redux option name.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- 18th March 2022*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minimal WordPress version to 5.2.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upload file types. Allow just whitelisted import file types.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 April 2021*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old default settings page (breaking existing links to the OCDI settings page).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in network admin area for WP Multisite.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theme card image style in the sidebar.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- 31 March 2021*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more details about recommended plugins.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recommended plugins to opt-in.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- 31 March 2021*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PHP 5.5 or lower has been discontinued. If you are running one of those versions, you MUST upgrade PHP before installing or upgrading to One Click Demo Import v3.0. Failure to do that will disable One Click Demo Import functionality.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Support for WordPress core v4.9 or lower has been discontinued. If you are running one of those versions, you MUST upgrade WordPress core before installing or upgrading to One Click Demo Import v3.0. Failure to do that could cause issues with the One Click Demo Import functionality.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recommended theme plugins.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useful single page demo content imports.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recommended plugins installer.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UI/UX of the plugin.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PHP8 warning.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deprecated WP function `wp_slash_strings_only`.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- 21 July 2020*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import issues.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- 21 July 2020*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code execution: not loading plugin code on frontend.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post and post meta import (unicode and other special characters were not escaped properly).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(500 - internal error) for Widgets import on PHP 7.x.</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notices for manual demo import.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if `set_time_limit` function is disabled.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links for switching manual and predefined import modes.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- 29 July 2019*</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documentation and code sample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`pt-ocdi/pre_download_import_files` filter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two action hooks to plugin-page.php</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Bumped `Tested up to` tag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- 25 October 2018*</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translation strings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- 8 January 2018*</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OCDI as a WordPress import tool in Tools -&gt; Import,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switching to the manual import, if the theme has predefined demo imports,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text domain loading</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- 23 August 2017*</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WP-CLI commands for importing with this plugin,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conflict with WooCommerce importer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- 28 May 2017*</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preview button option to the predefined demo import items,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custom JS event trigger when the import process is completed,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custom filter for plugin page title,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content import as a required import. Now you can make separate imports for customizer, widgets or redux options.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 menu widgets imports, the menus will now be set correctly.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 April 2017*</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importing error for server compressed files,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remapping of featured images,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 post type existing posts check (no more multiple imports for custom post types).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- 5 February 2017*</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ProteusThemes branding notice after successful import,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after import error reporting (duplicate errors were shown),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undefined variables in the plugin, causing PHP notices.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- 8 January 2017*</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grid layout import confirmation popup options filter,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term meta data double import,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WooCommerce product attributes import.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- 13 December 2016*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customizer options import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- 12 December 2016*</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some browsers (Safari and IE) not supporting some FormData methods.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- 10 December 2016*</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layout for multiple predefined demo imports (a grid layout instead of the dropdown selector),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Redux framework import,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the code structure of the plugin (plugin rewrite, namespaces, autoloading),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the whole import (content, widgets, customizer, redux) goes through even if something goes wrong in the content import (before content import errors blocked further import),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`pt-ocdi/before_content_import` action hook, that theme authors can use to hook into before the content import starts,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frontend error reporting through multiple AJAX calls,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post formats (video/quote/gallery,...) not importing,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customizer import does not save some options (because of the missing WP actions - these can be enabled via a filter, more in the FAQ section).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- 29 October 2016*</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WP term meta data in content importer,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issue of having both plugins (OCDI and the new WP importer v2) activated at the same time.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October 2016*</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Import/plugin page re-design. Updated the plugin page styles to match WordPress (thanks to Oliver Juhas).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- 9 July 2016*</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also accepts predefined local import files (from theme folder),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PHP fatal error on plugin activation, for sites using PHP versions older then 5.3.2 (added admin error notice),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Register log file in *wp-admin -&gt; Media*, so that it's easier to access,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"[WARNING] Could not find the author for ..." messages in the log file.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 June 2016*</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plugin design,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plugin page setup filter name from `pt-ocdi/plugin-page-setup` to `pt-ocdi/plugin_page_setup` (mind the underscore characters instead of dashes).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- 12 June 2016*</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'import notice' field has been added to the predefined demo import settings. This notice is displayed above the import button (it also accepts HTML),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displays proper error message, if the file-system method is not set to "direct",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plugin is now compatible with the new [Humanmade content importer plugin](https://github.com/humanmade/WordPress-Importer),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to the plugin page creation, so that theme authors can now change the location of the plugin page (Demo data import) and some other parameters as well.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- 22 May 2016*</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import images can now be defined for multiple predefined import files (check FAQ "How to predefine demo imports?" for more info),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also import customizer settings.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- 14 May 2016*</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import now imports in multiple AJAX calls, so there should be no more server timeout errors,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setting for generation of multiple image sizes in the content import is again enabled by default,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textdomain was loaded, so that translations can be made.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- 27 April 2016*</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to enable image regeneration,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to change the plugin intro text,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action to execute custom code before widget import,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author imports.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- 15 April 2016*</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Monkey fix for WP version 4.5. - disabled generation of multiple image sizes in the content import.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 April 2016*</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code fixes: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undefined variable bug,</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naming of downloaded files and their filters.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- 25 March 2016*</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