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automattic, woocommerce, mikejolley, jameskoster, claudiosanches, rodrigosprimo, peterfabian1000, vedjain, jamosova, obliviousharmony, konamiman, sadowski, wpmuguru, royho, barryhughes-1, claudiulodro, tiagonoronha, ryelle, levinmedia, aljullu, nerrad, joshuawold, assassinateur, haszari, mppfeiffer, nielslange, opr18, ralucastn, tjcafferkey, danielwrobert, patriciahillebrandt, albarin, dinhtungdu, imanish003, karolmanijak, sunyatasattva, alexandrelara, gigitux, danieldudzic, samueljseay, alexflorisca, opr18, tarunvijwani, pauloarromba, saadtarhi, bor0, kloon, coreymckrill, jorgeatorres, leifsinger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online store, ecommerce, shop, shopping cart, sell online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6.5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9.3.2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https://www.gnu.org/licenses/gpl-3.0.html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need to launch an online store in days and keep it growing for years. From your first sale to millions in revenue, Woo is with you.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[WooCommerce](https://woocommerce.com/woocommerce/) is the open-source ecommerce platform for WordPress.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core platform is free, flexible, and amplified by a global community. The freedom of open-source means you retain full ownership of your store’s content and data forever.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launching a business, taking brick-and-mortar retail online, or developing sites for clients, use WooCommerce for a store that powerfully blends content and commerce.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beautiful, enticing storefronts** with [themes](https://woocommerce.com/product-category/themes/?utm_medium=referral&amp;utm_source=wordpress.org&amp;utm_campaign=wp_org_repo_listing) suited to your brand and industry.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revenue** with an optimized [shopping cart experience](https://woocommerce.com/checkout-blocks/?utm_medium=referral&amp;utm_source=wordpress.org&amp;utm_campaign=wp_org_repo_listing) that converts.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**Customize product pages in minutes** using modular [product blocks](https://woocommerce.com/document/woocommerce-blocks/?utm_medium=referral&amp;utm_source=wordpress.org&amp;utm_campaign=wp_org_repo_listing).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Showcase physical and digital goods, product variations, custom configurations, instant downloads, and affiliate items.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Sell [subscriptions](https://woocommerce.com/products/woocommerce-subscriptions/?utm_medium=referral&amp;utm_source=wordpress.org&amp;utm_campaign=wp_org_repo_listing), [bookings](https://woocommerce.com/products/woocommerce-bookings/?utm_medium=referral&amp;utm_source=wordpress.org&amp;utm_campaign=wp_org_repo_listing), or [memberships](https://woocommerce.com/products/woocommerce-memberships/?utm_medium=referral&amp;utm_source=wordpress.org&amp;utm_campaign=wp_org_repo_listing), with our developer-vetted extensions.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**Rise to the top of search results** by leveraging [WordPress’ SEO advantage](https://www.searchenginejournal.com/wordpress-best-cms-seo/).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on a platform that scales.** Get flexible ecommerce for [high-volume stores](https://woocommerce.com/high-volume-stores/?utm_medium=referral&amp;utm_source=wordpress.org&amp;utm_campaign=wp_org_repo_listing).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TOOLS YOU NEED TO SELL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 tools and popular integrations help you efficiently manage your business operations. Many services are free to add with a single click via the optional [Setup Wizard](https://woocommerce.com/document/woocommerce-setup-wizard/?utm_medium=referral&amp;utm_source=wordpress.org&amp;utm_campaign=wp_org_repo_listing).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how you want to get paid**. Conveniently manage payments from the comfort of your store with [WooPayments](https://woocommerce.com/payments/?utm_medium=referral&amp;utm_source=wordpress.org&amp;utm_campaign=wp_org_repo_listing) (Available in the U.S., U.K., Ireland, Australia, New Zealand, Canada, Spain, France, Germany, and Italy). Securely accept credit cards, mobile wallets, bank transfers, and cash thanks to [100+ payment gateways](https://woocommerce.com/product-category/woocommerce-extensions/payment-gateways/?utm_medium=referral&amp;utm_source=wordpress.org&amp;utm_campaign=wp_org_repo_listing) – including [Stripe](https://woocommerce.com/products/stripe/?utm_medium=referral&amp;utm_source=wordpress.org&amp;utm_campaign=wp_org_repo_listing), [PayPal](https://woocommerce.com/products/woocommerce-gateway-paypal-checkout/?utm_medium=referral&amp;utm_source=wordpress.org&amp;utm_campaign=wp_org_repo_listing), and [Square](https://woocommerce.com/products/square/?utm_medium=referral&amp;utm_source=wordpress.org&amp;utm_campaign=wp_org_repo_listing).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your shipping options**. Print USPS labels right from your dashboard and even schedule a pickup with [WooCommerce Shipping](https://woocommerce.com/products/shipping/?utm_medium=referral&amp;utm_source=wordpress.org&amp;utm_campaign=wp_org_repo_listing) (U.S.-only). Connect with [well-known carriers](https://woocommerce.com/product-category/woocommerce-extensions/shipping-methods/?utm_medium=referral&amp;utm_source=wordpress.org&amp;utm_campaign=wp_org_repo_listing) such as UPS and FedEx – plus a wide variety of delivery, inventory, and fulfillment solutions for your locale.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**Simplify sales tax**. Add [WooCommerce Tax](https://woocommerce.com/products/tax/?utm_medium=referral&amp;utm_source=wordpress.org&amp;utm_campaign=wp_org_repo_listing) or [similar integrated services](https://woocommerce.com/product-category/woocommerce-extensions/tax?utm_medium=referral&amp;utm_source=wordpress.org&amp;utm_campaign=wp_org_repo_listing) to make automated calculations a reality.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Grow your business, add features, and monitor your store on the go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means business. Keep tabs on the performance metrics most important to you with [WooCommerce Admin](https://wordpress.org/plugins/woocommerce-admin/?utm_medium=referral&amp;utm_source=wordpress.org&amp;utm_campaign=wp_org_repo_listing) – a powerful, customizable central dashboard for your store.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your audience across marketing and social channels with [Google Ads](https://woocommerce.com/products/google-ads/?utm_medium=referral&amp;utm_source=wordpress.org&amp;utm_campaign=wp_org_repo_listing), [HubSpot](https://woocommerce.com/products/hubspot-for-woocommerce/?utm_medium=referral&amp;utm_source=wordpress.org&amp;utm_campaign=wp_org_repo_listing), [Mailchimp](https://woocommerce.com/products/mailchimp-for-woocommerce/?utm_medium=referral&amp;utm_source=wordpress.org&amp;utm_campaign=wp_org_repo_listing), and [Facebook](https://woocommerce.com/products/facebook/?utm_medium=referral&amp;utm_source=wordpress.org&amp;utm_campaign=wp_org_repo_listing) integrations. You can always check out the in-dashboard [Marketing Hub](https://woocommerce.com/document/marketing-hub/?utm_medium=referral&amp;utm_source=wordpress.org&amp;utm_campaign=wp_org_repo_listing) for fresh ideas and tips to help you succeed.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 store functionality with hundreds of free and paid extensions from the [official WooCommerce Marketplace](https://woocommerce.com/products/?utm_medium=referral&amp;utm_source=wordpress.org&amp;utm_campaign=wp_org_repo_listing). Our developers [vet each new extension](https://woocommerce.com/document/marketplace-overview/#section-6?utm_medium=referral&amp;utm_source=wordpress.org&amp;utm_campaign=wp_org_repo_listing) and regularly review existing extensions to maintain Marketplace quality standards. We are actively [looking for products that help store builders create successful stores](https://woocommerce.com/document/marketplace-overview/#section-2?utm_medium=referral&amp;utm_source=wordpress.org&amp;utm_campaign=wp_org_repo_listing).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your store from anywhere with the free WooCommerce [mobile app](https://woocommerce.com/mobile/?utm_medium=referral&amp;utm_source=wordpress.org&amp;utm_campaign=wp_org_repo_listing) (Android and iOS). Spoiler alert: Keep an ear out for the slightly addictive "cha-ching" notification sound each time you make a new sale!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 and control your store data – forever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[WooCommerce](https://woocommerce.com/woocommerce/), your data belongs to you. Always.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opt to share [usage data](https://woocommerce.com/usage-tracking/?utm_medium=referral&amp;utm_source=wordpress.org&amp;utm_campaign=wp_org_repo_listing) with us, you can feel confident knowing that it’s anonymized and kept secure. Choose to opt-out at any time without impacting your store.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hosted ecommerce solutions, WooCommerce store data is future-proof; you’re free to export all your content and take your site to any platform you choose. No restrictions.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developers choose (and love) WooCommerce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can use [WooCommerce](https://woocommerce.com/woocommerce/) to create, customize, and scale a store to meet a client’s exact specifications, making enhancements through extensions or custom solutions.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Leverage [hooks and filters](https://woocommerce.com/document/introduction-to-hooks-actions-and-filters/?utm_medium=referral&amp;utm_source=wordpress.org&amp;utm_campaign=wp_org_repo_listing) to modify or create functionality.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 virtually any service using a robust [REST API](https://developer.woocommerce.com/docs/getting-started-with-the-woocommerce-rest-api/?utm_medium=referral&amp;utm_source=wordpress.org&amp;utm_campaign=wp_org_repo_listing) and webhooks.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and build custom content blocks with React.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[Inspect and modify](https://developer.woocommerce.com/docs/category/extension-development/?utm_medium=referral&amp;utm_source=wordpress.org&amp;utm_campaign=wp_org_repo_listing) any aspect of the core plugin code.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Speed up development with a lightning-fast [CLI](https://woocommerce.github.io/code-reference/classes/wc-cli-rest-command.html?utm_medium=referral&amp;utm_source=wordpress.org&amp;utm_campaign=wp_org_repo_listing).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platform is tested rigorously and often, supported by a dedicated development team working across time zones. Comprehensive documentation is updated with each release, empowering you to build exactly the store required.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part of our growing international community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has a large, passionate community dedicated to helping merchants succeed – and it’s growing fast.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[WooCommerce Meetups](https://woocommerce.com/meetups/?utm_medium=referral&amp;utm_source=wordpress.org&amp;utm_campaign=wp_org_repo_listing) in locations around the world that you can attend for free and even get involved in running. These events are a great way to learn from others, share your expertise, and connect with like-minded folks.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also has a regular presence at WordCamps across the globe – we’d love to meet you.</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and translate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is developed and supported by Automattic, the creators of WordPress.com and Jetpack. We also have hundreds of independent contributors, and there’s always room for more. Head to the [WooCommerce GitHub Repository](https://github.com/woocommerce/woocommerce?utm_medium=referral&amp;utm_source=wordpress.org&amp;utm_campaign=wp_org_repo_listing) to find out how you can pitch in.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is translated into multiple languages, including Danish, Ukrainian, and Persian. Help localize WooCommerce even further by adding your locale – visit [translate.wordpress.org](https://translate.wordpress.org/projects/wp-plugins/woocommerce/?utm_medium=referral&amp;utm_source=wordpress.org&amp;utm_campaign=wp_org_repo_listing).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to WooCommerce.com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connect your store to [WooCommerce.com](https://woocommerce.com/) to manage your subscriptions on WooCommerce Marketplace and receive product updates without leaving WordPress admin. Connection also enables installation of purchased products right from WooCommerce.com and streamlines access to technical support. If you’d like to learn about what data is gathered and how it is used, please refer to our [Privacy Policy](https://automattic.com/privacy/).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find WooCommerce documentation and user guides?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help setting up and configuring WooCommerce, please refer to [Getting Started](https://woocommerce.com/documentation/plugins/woocommerce/getting-started/?utm_medium=referral&amp;utm_source=wordpress.org&amp;utm_campaign=wp_org_repo_listing) and the [New WooCommerce Store Owner Guide](https://woocommerce.com/guides/new-store/?utm_medium=referral&amp;utm_source=wordpress.org&amp;utm_campaign=wp_org_repo_listing).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extending or theming WooCommerce, see our [documentation](https://github.com/woocommerce/woocommerce/tree/trunk/docs), as well as the [Plugin Developer Best Practices](https://github.com/woocommerce/woocommerce/blob/trunk/docs/extension-development/extension-development-best-practices.md).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get help or talk to other users about WooCommerce Core?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stuck, you can ask for help in the [WooCommerce Support Forum](https://wordpress.org/support/plugin/woocommerce/?utm_medium=referral&amp;utm_source=wordpress.org&amp;utm_campaign=wp_org_repo_listing) by following [these guidelines](https://wordpress.org/support/topic/guide-to-the-woocommerce-forum/?utm_medium=referral&amp;utm_source=wordpress.org&amp;utm_campaign=wp_org_repo_listing), reach out via the [WooCommerce Community Slack](https://woocommerce.com/community-slack/?utm_medium=referral&amp;utm_source=wordpress.org&amp;utm_campaign=wp_org_repo_listing), or post in the [WooCommerce Community group](https://www.facebook.com/groups/advanced.woocommerce?utm_medium=referral&amp;utm_source=wordpress.org&amp;utm_campaign=wp_org_repo_listing) on Facebook.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get help for extensions I have purchased from the WooCommerce Marketplace?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assistance with paid extensions from the WooCommerce Marketplace: first, review our [self-service troubleshooting guide](https://woocommerce.com/document/woocommerce-self-service-guide/). If the problem persists, kindly log a support ticket via [our helpdesk](https://woocommerce.com/my-account/create-a-ticket/). Our dedicated Happiness Engineers aim to respond within 24 hours.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having trouble logging in to WooCommerce.com – what now?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troubleshoot common login issues using this helpful [step-by-step guide](https://woocommerce.com/document/log-into-woocommerce-com-with-wordpress-com/?utm_medium=referral&amp;utm_source=wordpress.org&amp;utm_campaign=wp_org_repo_listing). Still not working? [Get in touch with us](https://woocommerce.com/contact-us/?utm_medium=referral&amp;utm_source=wordpress.org&amp;utm_campaign=wp_org_repo_listing).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WooCommerce work with my theme?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WooCommerce will work with any theme but may require some additional styling. If you’re looking for a theme featuring deep WooCommerce integration, we recommend [Storefront](https://woocommerce.com/storefront/?utm_medium=referral&amp;utm_source=wordpress.org&amp;utm_campaign=wp_org_repo_listing).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update WooCommerce?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detailed guide on [How To Update WooCommerce](https://woocommerce.com/document/how-to-update-woocommerce/?utm_medium=referral&amp;utm_source=wordpress.org&amp;utm_campaign=wp_org_repo_listing).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site broke – what do I do?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diagnosing the issue using our helpful [troubleshooting guide](https://woocommerce.com/documentation/get-help/troubleshooting-get-help/?utm_medium=referral&amp;utm_source=wordpress.org&amp;utm_campaign=wp_org_repo_listing).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noticed the error after updating a theme or plugin, there might be compatibility issues between it and WooCommerce. If the issue appeared after updating WooCommerce, there could be a conflict between WooCommerce and an outdated theme or plugin.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instances, we recommend running a conflict test using [Health Check](https://woocommerce.com/document/troubleshooting-using-health-check/?utm_medium=referral&amp;utm_source=wordpress.org&amp;utm_campaign=wp_org_repo_listing) (which allows you to disable themes and plugins without affecting your visitors) or troubleshooting the issue using a [staging site](https://woocommerce.com/document/how-to-test-for-conflicts/#section-3?utm_medium=referral&amp;utm_source=wordpress.org&amp;utm_campaign=wp_org_repo_listing).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report bugs?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bugs on the [WooCommerce GitHub repository](https://github.com/woocommerce/woocommerce/issues?utm_medium=referral&amp;utm_source=wordpress.org&amp;utm_campaign=wp_org_repo_listing). You can also notify us via our support forum – be sure to search the forums to confirm that the error has not already been reported.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request new features, themes, and extensions?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new features and extensions and vote on existing suggestions on our official [feature request board](https://woocommerce.com/feature-requests/woocommerce?utm_medium=referral&amp;utm_source=wordpress.org&amp;utm_campaign=wp_org_repo_listing). Our Product teams regularly review requests and consider them valuable for product planning.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is awesome! Can I contribute?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Join in on our [GitHub repository](https://github.com/woocommerce/woocommerce/?utm_medium=referral&amp;utm_source=wordpress.org&amp;utm_campaign=wp_org_repo_listing) and follow the [development blog](https://woocommerce.wordpress.com/?utm_medium=referral&amp;utm_source=wordpress.org&amp;utm_campaign=wp_org_repo_listing) to stay up-to-date with everything happening in the project.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find REST API documentation?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 [WooCommerce REST API Documentation](https://woocommerce.github.io/woocommerce-rest-api-docs/?utm_medium=referral&amp;utm_source=wordpress.org&amp;utm_campaign=wp_org_repo_listing) is available on GitHub.</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question is not listed here. Where can I find more answers?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[Frequently Asked Questions](https://woocommerce.com/document/frequently-asked-questions/?utm_medium=referral&amp;utm_source=wordpress.org&amp;utm_campaign=wp_org_repo_listing) for more.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7.4 or greater is required (PHP 8.0 or greater is recommended)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5.6 or greater, OR MariaDB version 10.1 or greater, is required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[WooCommerce server requirements documentation](https://woocommerce.com/document/server-requirements/?utm_source=wp%20org%20repo%20listing&amp;utm_content=3.6) for a detailed list of server requirements.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installation is the easiest option -- WordPress will handle the file transfer, and you won’t need to leave your web browser. To do an automatic install of WooCommerce, log in to your WordPress dashboard, navigate to the Plugins menu, and click “Add New.”</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field type “WooCommerce,” then click “Search Plugins.” Once you’ve found us,  you can view details about it such as the point release, rating, and description. Most importantly of course, you can install it by! Click “Install Now,” and WordPress will take it from there.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installation method requires downloading the WooCommerce plugin and uploading it to your web server via your favorite FTP application. The WordPress codex contains [instructions on how to do this here](https://wordpress.org/support/article/managing-plugins/#manual-plugin-installation).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updates should work smoothly, but we still recommend you back up your site.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issues with the shop/category pages after an update, flush the permalinks by going to WordPress &gt; Settings &gt; Permalinks and hitting “Save.” That should return things to normal.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data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comes with some sample data you can use to see how products look; import sample_products.xml via the [WordPress importer](https://wordpress.org/plugins/wordpress-importer/). You can also use the core [CSV importer](https://woocommerce.com/document/product-csv-importer-exporter/?utm_source=wp%20org%20repo%20listing&amp;utm_content=3.6) or our [CSV Import Suite extension](https://woocommerce.com/products/product-csv-import-suite/?utm_source=wp%20org%20repo%20listing&amp;utm_content=3.6) to import sample_products.csv</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9.3.3 2024-09-25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An issue where virtual products could not be purchased when using the Additional Fields API [#51630](https://github.com/woocommerce/woocommerce/pull/51630)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Restore the previous default for `woocommerce_product_import_batch_size` (process 30 lines per batch when importing product CSV data) [#51631] (https://github.com/woocommerce/woocommerce/pull/51631)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changelog for all versions](https://raw.githubusercontent.com/woocommerce/woocommerce/trunk/changelog.txt).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