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WPForms - Easy Form Builder for WordPress - Contact Forms, Payment Forms, Surveys, &amp; More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wpforms, jaredatch, smub, slaFFik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contact form, contact form plugin, forms, form builder, custom form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1.9.1.4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GNU General Public License v2.0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WordPress contact form plugin. Drag &amp; Drop form builder to create beautiful contact forms, payment forms, &amp; other custom forms. 7000+ integrations including Stripe and more.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Contact Form Builder Plugin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[WPForms](https://wpforms.com/?utm_source=wprepo&amp;utm_medium=link&amp;utm_campaign=liteplugin) is a drag &amp; drop WordPress form builder that's EASY and POWERFUL. Create contact forms, feedback forms, subscription forms, payment forms (including Stripe, Square &amp; PayPal), and other types of forms for your site in minutes with just a few clicks!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WPForms, user experience is our #1 priority. Our pre-built form templates and workflows make WPForms the most beginner-friendly contact form plugin on the market. You don't have to hire a developer. Create a form in less than 5 minutes with our drag &amp; drop form builder or use a template to get a head start.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&lt;strong&gt;WPForms Pro&lt;/strong&gt;&lt;br /&gt;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plugin is the Lite version of WPForms Pro, which comes with email subscription forms, multi-page contact forms, file uploads, conditional logic, and extra payment integrations. [Click here to purchase the best premium WordPress contact form plugin now!](https://wpforms.com/?utm_source=wprepo&amp;utm_medium=link&amp;utm_campaign=liteplugin)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https://www.youtube.com/watch?v=Ypl0XcGphw8&amp;rel=0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Drag &amp; Drop Contact Form Builder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custom contact forms in minutes with our easy-to-use [drag and drop online form builder](https://wpforms.com/features/drag-drop-online-form-builder/?utm_source=wprepo&amp;utm_medium=link&amp;utm_campaign=liteplugin). But don't just take our word for it. See what WordPress experts are saying: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WPForms is by far the &lt;strong&gt;easiest form plugin to use&lt;/strong&gt;. My clients love WPForms and it's one of the few plugins they can use without any training. As a developer I appreciate how fast, modern, clean and extensible it is.&lt;br&gt;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Bill Erickson - Expert WordPress Consultant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Pre-built Form Templates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WPForms comes with [1900+ pre-built form templates](https://wpforms.com/templates/?utm_source=wprepo&amp;utm_medium=link&amp;utm_campaign=liteplugin).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looking to create a simple contact form, marketing form, request a quote form, donation form, payment order form, registration form, Stripe payment form, or a subscription form, we have a form template already prepared and ready to use.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Ready, SEO Friendly, and Optimized for Speed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WPForms contact forms are 100% responsive and mobile-friendly. We optimized every query on the frontend and the backend to ensure that it's one of the fastest WordPress contact form plugins.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embed your contact form on any page with an optimized title and description, so WPForms is one of the most SEO friendly contact form plugins too.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Fields &amp; Features You Need to Succeed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star ratings, file uploads, repeater fields, survey fields, and multi-page contact forms, you can easily build the right custom form for your site's needs. Plus, integrate your contact forms with an email marketing service in just a few steps and collect payments with Stripe, PayPal, and Square for bookings and orders without the need for a dedicated eCommerce plugin.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one business owner has to say about their WPForms contact form: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&gt;As a business owner, time is my most valuable asset. WPForms allows me to create smart contact forms with just a few clicks. With their pre-built form templates and the drag &amp; drop builder, I can create a new form that works in less than 2 minutes without writing a single line of code. Well worth the investment.&lt;br&gt;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David Henzel - Co-founder of MaxCDN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Surveys &amp; Polls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custom survey forms like Survey Monkey. Our [WordPress survey plugin addon](https://wpforms.com/features/surveys-and-polls-addon?utm_source=wprepo&amp;utm_medium=link&amp;utm_campaign=liteplugin) comes with smart survey fields including Likert scale, star ratings, and NPS. Embed your surveys and polls anywhere in WordPress.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our survey reporting tools to customize graphs, export them for presentations, and display aggregate results. You can also share poll results instantly when collecting votes.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WordPress Forms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building simple contact forms, WPForms also helps you create better default WordPress forms, like custom WordPress login forms and custom WordPress user registration forms. Create a password-protected contact form or even a members-only contact form.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Bloggers and publishers can use our WordPress post submission forms to accept guest posts, testimonials, and more.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Forms, Donation Forms, Booking Forms, and More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WPForms started out as a contact form plugin, it has evolved into a powerful custom forms solution for any type of payment or booking form.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WPForms integrates with PayPal, Stripe, Square Payments, and Authorize.Net so you can easily accept credit card payments or take payments via PayPal. Bonus: you can also take signatures.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proud to be a Stripe Verified Partner. This partnership allows us to build the best Stripe integration with early access to features. You can use our Stripe integration to accept both one-time payments as well as recurring payments while syncing all form data to your Stripe account.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Calculator Forms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[WPForms Calculations addon](https://wpforms.com/features/calculations-addon/?utm_source=wprepo&amp;utm_medium=link&amp;utm_campaign=liteplugin), you can build custom formulas and display results on the frontend.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simple arithmetic calculations or build complex conditional calculations with rounded values, averages, time ranges, and more! It's the best calculator plugin for WordPress.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Forms Optimized for Conversions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our Form Pages addon, you can create distraction-free custom form landing pages to increase conversions.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form completion rates, we created Conversational Forms&amp;reg; which helps you make your feedback forms feel more human by adding an interactive layout. ([See Conversational Forms Demo](https://wpforms.com/features/conversational-forms-addon/?utm_source=wprepo&amp;utm_medium=link&amp;utm_campaign=liteplugin)).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Customize and Extend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customize your contact forms with our section dividers, HTML blocks, and CSS. Embedding forms in Elementor and Divi has never been easier thanks to our native integrations.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our developer friends may want more control, so we added tons of hooks and filters.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WPForms Feature List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form builder](https://wpforms.com/features/drag-drop-online-form-builder/?utm_source=wprepo&amp;utm_medium=link&amp;utm_campaign=liteplugin) - powerful drag &amp; drop contact form builder. Create WordPress contact forms, payment forms, and other online forms without writing any code.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mobile responsive.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GDPR friendly.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Forms - Take payments, donations, down payments, recurring payments, service payments with our Stripe (FREE) integration.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templates](https://wpforms.com/templates/?utm_source=wprepo&amp;utm_medium=link&amp;utm_campaign=liteplugin) pre-built and ready to import.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styling](https://wpforms.com/docs/styling-your-forms/?utm_source=wprepo&amp;utm_medium=link&amp;utm_campaign=liteplugin) for fields, labels, and buttons.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[Spam protection](https://wpforms.com/features/spam-protection/?utm_source=wprepo&amp;utm_medium=link&amp;utm_campaign=liteplugin) built in, plus integrations with hCaptcha, Google reCAPTCHA, and Cloudflare Turnstile.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[Instant form notifications](https://wpforms.com/features/instant-notifications/?utm_source=wprepo&amp;utm_medium=link&amp;utm_campaign=liteplugin) via email.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form confirmations](https://wpforms.com/features/form-confirmation/?utm_source=wprepo&amp;utm_medium=link&amp;utm_campaign=liteplugin) with success messages or thank you pages.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phone field](https://wpforms.com/docs/how-to-choose-the-right-form-field-for-your-forms/?utm_source=wprepo&amp;utm_medium=link&amp;utm_campaign=liteplugin#phone) that adapts to your visitor's location.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Choices](https://wpforms.com/features/wpforms-ai/?utm_source=wprepo&amp;utm_medium=link&amp;utm_campaign=liteplugin) to automatically populate Multiple Choice, Checkboxes, and Dropdown field options.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[Coupons](https://wpforms.com/features/coupons-addon/?utm_source=wprepo&amp;utm_medium=link&amp;utm_campaign=liteplugin) for free shipping and sale discounts.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[Calculator forms](https://wpforms.com/features/calculations-addon/?utm_source=wprepo&amp;utm_medium=link&amp;utm_campaign=liteplugin) for payment, shipping, billing, and more.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upload fields](https://wpforms.com/features/file-uploads/?utm_source=wprepo&amp;utm_medium=link&amp;utm_campaign=liteplugin) for user submissions.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[Multi-page forms](https://wpforms.com/features/multi-page-forms/?utm_source=wprepo&amp;utm_medium=link&amp;utm_campaign=liteplugin) with progress bars.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conditional logic](https://wpforms.com/features/conditional-logic/?utm_source=wprepo&amp;utm_medium=link&amp;utm_campaign=liteplugin) to show or hide fields.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[Repeater field](https://wpforms.com/features/repeater-field/?utm_source=wprepo&amp;utm_medium=link&amp;utm_campaign=liteplugin) that enables the person filling out the form to easily add another field or group of fields to fill out. Perfect for group registration forms, custom order forms, and more.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[Signatures](https://wpforms.com/features/digital-signatures/?utm_source=wprepo&amp;utm_medium=link&amp;utm_campaign=liteplugin) for agreements or payment forms.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registration forms](https://wpforms.com/features/user-registration/?utm_source=wprepo&amp;utm_medium=link&amp;utm_campaign=liteplugin) and custom login forms.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submission forms](https://wpforms.com/features/post-submissions/?utm_source=wprepo&amp;utm_medium=link&amp;utm_campaign=liteplugin) to collect user-generated content.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[Geolocation](https://wpforms.com/features/geolocation-addon/?utm_source=wprepo&amp;utm_medium=link&amp;utm_campaign=liteplugin) to collect location data along with submissions.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[Surveys and Polls](https://wpforms.com/features/surveys-and-polls-addon/?utm_source=wprepo&amp;utm_medium=link&amp;utm_campaign=liteplugin) with interactive reports.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abandonment detection](https://wpforms.com/features/form-abandonment/?utm_source=wprepo&amp;utm_medium=link&amp;utm_campaign=liteplugin) to collect partial form submissions.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locker](https://wpforms.com/features/form-locker-addon/?utm_source=wprepo&amp;utm_medium=link&amp;utm_campaign=liteplugin) to control access using passwords, dates, and more.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[Offline forms](https://wpforms.com/features/offline-forms-addon/?utm_source=wprepo&amp;utm_medium=link&amp;utm_campaign=liteplugin) to collect submissions without an internet connection.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landing pages](https://wpforms.com/features/form-pages-addon/?utm_source=wprepo&amp;utm_medium=link&amp;utm_campaign=liteplugin) to boost conversions.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[Conversational forms](https://wpforms.com/features/conversational-forms-addon/?utm_source=wprepo&amp;utm_medium=link&amp;utm_campaign=liteplugin) to boost overall completion rates.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[Lead forms](https://wpforms.com/features/lead-forms-addon/?utm_source=wprepo&amp;utm_medium=link&amp;utm_campaign=liteplugin) to get more submissions with multi-step layouts.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[Webhooks](https://wpforms.com/features/webhooks-addon/?utm_source=wprepo&amp;utm_medium=link&amp;utm_campaign=liteplugin) to send data without third party connectors.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Journey reports](https://wpforms.com/features/user-journey-addon/?utm_source=wprepo&amp;utm_medium=link&amp;utm_campaign=liteplugin) so you know which content is driving form conversions.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 and Resume](https://wpforms.com/features/save-and-resume-addon/?utm_source=wprepo&amp;utm_medium=link&amp;utm_campaign=liteplugin) to let visitors save and come back later.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Sheets](https://wpforms.com/features/google-sheets-addon/?utm_source=wprepo&amp;utm_medium=link&amp;utm_campaign=liteplugin)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[Zapier](https://wpforms.com/features/zapier-addon/?utm_source=wprepo&amp;utm_medium=link&amp;utm_campaign=liteplugin)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[PayPal Commerce](https://wpforms.com/features/paypal-commerce/?utm_source=wprepo&amp;utm_medium=link&amp;utm_campaign=liteplugin)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[Stripe](https://wpforms.com/features/stripe-addon/?utm_source=wprepo&amp;utm_medium=link&amp;utm_campaign=liteplugin) - We're a Stripe Verified Partner for Payments.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[Square](https://wpforms.com/features/square-addon/?utm_source=wprepo&amp;utm_medium=link&amp;utm_campaign=liteplugin)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[Authorize.Net](https://wpforms.com/features/authorize-net-addon/?utm_source=wprepo&amp;utm_medium=link&amp;utm_campaign=liteplugin)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[Mailchimp](https://wpforms.com/features/mailchimp-addon/?utm_source=wprepo&amp;utm_medium=link&amp;utm_campaign=liteplugin)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[AWeber](https://wpforms.com/features/aweber-addon/?utm_source=wprepo&amp;utm_medium=link&amp;utm_campaign=liteplugin)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[Campaign Monitor](https://wpforms.com/features/campaign-monitor-addon/?utm_source=wprepo&amp;utm_medium=link&amp;utm_campaign=liteplugin)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[GetResponse](https://wpforms.com/features/getresponse-addon/?utm_source=wprepo&amp;utm_medium=link&amp;utm_campaign=liteplugin)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Contact](https://wpforms.com/features/constant-contact/?utm_source=wprepo&amp;utm_medium=link&amp;utm_campaign=liteplugin)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[Drip](https://wpforms.com/features/drip-addon/?utm_source=wprepo&amp;utm_medium=link&amp;utm_campaign=liteplugin)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[ActiveCampaign](https://wpforms.com/features/activecampaign-addon/?utm_source=wprepo&amp;utm_medium=link&amp;utm_campaign=liteplugin)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[HubSpot](https://wpforms.com/features/hubspot-addon/?utm_source=wprepo&amp;utm_medium=link&amp;utm_campaign=liteplugin)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[Brevo](https://wpforms.com/features/brevo-addon/?utm_source=wprepo&amp;utm_medium=link&amp;utm_campaign=liteplugin)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[MailerLite](https://wpforms.com/features/mailerlite-addon/?utm_source=wprepo&amp;utm_medium=link&amp;utm_campaign=liteplugin)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[ConvertKit](https://wpforms.com/features/convertkit-addon/?utm_source=wprepo&amp;utm_medium=link&amp;utm_campaign=liteplugin)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[Salesforce](https://wpforms.com/features/salesforce-addon/?utm_source=wprepo&amp;utm_medium=link&amp;utm_campaign=liteplugin)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why WPForms is the best WordPress contact form plugin on the market! Want to unlock these features? [Upgrade to our Pro version](https://wpforms.com/?utm_source=wprepo&amp;utm_medium=link&amp;utm_campaign=liteplugin).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is created by [Jared Atchison](https://www.jaredatchison.com/) and [Syed Balkhi](https://syedbalkhi.com/).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Branding Guidelines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WPForms&amp;reg; is a registered trademark of WPForms LLC. When writing about the contact form plugin by WPForms, please make sure to uppercase the initial 3 letters.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WPForms (correct)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Forms (incorrect)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wpforms (incorrect)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wpform (incorrect)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WPForms Lite either via the WordPress.org plugin repository or by uploading the files to your server. (See instructions on [how to install a WordPress plugin](https://www.wpbeginner.com/beginners-guide/step-by-step-guide-to-install-a-wordpress-plugin-for-beginners))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Activate WPForms Lite.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Navigate to the WPForms tab at the bottom of your admin menu and click the "Add New" button to begin creating your new WordPress contact form.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Want more features? [Purchase the full version of WPForms](https://wpforms.com/?utm_source=wprepo&amp;utm_medium=link&amp;utm_campaign=liteplugin)!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WPForms Drag &amp; Drop Form Builder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Adding New Fields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Generate choices using AI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Form Templates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WPForms Block With Style Options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Payments Overview</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Single Payment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Form Preview</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Form Pages with Multiple Styles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Conversational Form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should use WPForms?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WPForms is perfect for business owners, bloggers, designers, developers, photographers, and basically everyone else. If you want to create a custom WordPress form, then you need to use the WPForms drag &amp; drop form builder.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 need to have coding skills to use WPForms?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 You can create and manage forms without any coding knowledge (100% drag &amp; drop form builder). WPForms is the most beginner-friendly contact form plugin on the market.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type of WordPress forms can I build with WPForms?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WPForms drag &amp; drop form builder combined with our addons is the most powerful WordPress contact form plugin on the market. Here are some types of WordPress forms you can create: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Contact Forms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 Application Contact Form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 Survey Contact Form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Suggestion Contact Form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Request Forms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Booking Forms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 Booking Form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Release Forms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PTO Request Contact Form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Maintenance Request Contact Form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Scholarship Application Forms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Download Forms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Employment Verification Forms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Referral Contact Form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Volunteer Registration Contact Form</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Offline Contact Form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a full list, visit our [Form Template Gallery](https://wpforms.com/templates/?utm_source=wprepo&amp;utm_medium=link&amp;utm_campaign=liteplugin), which has over 1800+ pre-made contact form templates.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Form Fields Does WPForms offer?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the WPForms form builder to be both easy and powerful.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contact form fields that come with WPForms Form Builder (also known as Standard Fields):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Field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Paragraph Text (Textarea)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Dropdown Field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Choice (Radio Buttons)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Checkboxes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Numbers Field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Field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Address Field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Slider Field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list of our advanced contact form builder fields (Fancy Fields):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Phone Field with international format verification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Field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 Time Field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 URL Field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Upload - Great for File Upload Form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Field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 Text - Add a WYSIWYG field, perfect for guest blog post forms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Layout Field - Position form fields inside columns using custom or premade layouts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Repeater Field - Allow users to duplicate fields or groups of fields in your forms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Break Field - Great for Multi-Page Contact Form with Progress Bar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Divider - Great for Long Contact Forms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 Field - add Custom HTML inside your form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Field - Add headings, lists, and media to your forms without writing code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 Preview - Allow your form users to preview their form entries before they've submitted them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 Rating - Great for Survey Forms and Polls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 Field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CAPTCHA - Great for Preventing Contact Form Spam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Math CAPTCHA - Great for Preventing Contact Form Spam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Likert Scale - Great for Survey Forms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hCAPTCHA - Great for Preventing Contact Form Spam</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Cloudflare Turnstile - Great for Preventing Contact Form Spam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 Field - Great for Contracts and Booking Forms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Promoter Score (NPS Field) - Great for Survey Forms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ReCAPTCHA - Great for Preventing Contact Form Spam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list of our Payment Fields that will help you create an order form, donation form, booking form, and other payment forms: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Item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Items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Checkbox Items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Dropdown Items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(Calculation Field)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 Card (Stripe, Square, and Authorize.Net)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PayPal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integrate WPForms with my CRM or Email Marketing Service?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WPForms offers seamless integration with over 1,000+ popular [email marketing](https://www.wpbeginner.com/showcase/best-email-marketing-services/) and [CRM software](https://www.wpbeginner.com/showcase/best-crm-software-for-small-businesses-compared/).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send data from your contact form and other WordPress forms to your favorite CRM, email newsletter, and other marketing platforms.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list of our popular marketing integrations: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Mailchimp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Contact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AWeber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Drip</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Campaign Monitor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GetResponse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ActiveCampaign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Zapier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Salesforce CRM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Brevo (ex Sendinblue)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MailerLite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our Zapier integration, you can easily connect WPForms with over 7,000+ marketing apps including: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PipeDrive CRM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Sheets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 Campaign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Zoho CRM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Zoho Mail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Zoho Invoice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Agile CRM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Slack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Trello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Infusionsoft by Keap</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Excel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Dropbox</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HelpScout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Zendesk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Freshbooks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Freshsales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Intercom</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Funnels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Dynamics 365 CRM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Capsule CRM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Insightly CRM</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Printfection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Acuity Scheduling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Quickbooks Online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all [WPForms Zapier Integrations](https://zapier.com/apps/wpforms/integrations).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WPForms was voted Zapier's 6th fastest-growing app in the world.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create a Payment Form with WPForms?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WPForms is not your average contact form plugin. You can use it to create any type of form including payment forms.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it easy for you to accept payments using Stripe, Square, Authorize.Net, and PayPal Commerce.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our Stripe and Authorize.Net integrations help you easily accept credit card payments online.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PayPal integration allows you to accept PayPal payments online.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Import / Export Forms with WPForms?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WPForms makes it easy to import / export your contact forms and other WordPress forms created with the WPForms form builder. This is incredibly useful for developers and agencies who are building websites for clients.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custom form templates that you can use on client websites. For more see our documentation.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that, WPForms also allows you to import forms from other WordPress Contact Form plugins such as Contact Form 7, Ninja Forms, and Pirate Forms.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happy with your WordPress contact form plugin, then definitely give WPForms a try!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like access to all features. How can I get them?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access to more features, addons, and support by [upgrading to our Pro version](https://wpforms.com/?utm_source=wprepo&amp;utm_medium=link&amp;utm_campaign=liteplugin). Purchasing a Pro license gets you access to the full version of WPForms, automatic updates, priority support, and all WPForms Addons!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WPForms translation ready?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WPForms has full translation and localization support via the wpforms textdomain. Based on your site language, required .mo and .po translation files will be downloaded and placed into the default WordPress languages directory. The same is true for every WPForms Addon, as well.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WPForms include spam protection?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WPForms includes spam protection which is enabled on all forms by default in the form settings.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Google reCAPTCHA, hCaptcha, and Cloudflare Turnstile are also supported and can be set up at WPForms &gt; Settings &gt; CAPTCHA.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WPForms is fully compatible with all versions of Google reCAPTCHA: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Checkbox reCAPTCHA v2</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Invisible reCAPTCHA v2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v3</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[Custom Captchas](https://wpforms.com/features/spam-protection//?utm_source=wprepo&amp;utm_medium=link&amp;utm_campaign=liteplugin) are available which allow you to create math- or question-based CAPTCHAs for your contact forms.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WPForms is absolutely, positively the most [beginner-friendly WordPress contact form plugin](https://wpforms.com/?utm_source=wprepo&amp;utm_medium=link&amp;utm_campaign=liteplugin) on the market. It is both easy and powerful.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pain out of creating online forms and made it easy. Check out all [WPForms features](https://wpforms.com/features/?utm_source=wprepo&amp;utm_medium=link&amp;utm_campaign=liteplugin).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 the founder of [WPBeginner](https://www.wpbeginner.com/), the largest WordPress resource site for beginners. It was a huge priority for me to make a WordPress contact form plugin that beginners can use without any training.</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we have done that here. I hope you enjoy using WPForms.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Syed Balkhi</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1.9.1.4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sending of weekly summary emails.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1.9.1.3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 tags didn't work in an agreement text of the GDPR field when a field's label was hidden.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 tags in choices of the Checkboxes, Multiple Choice, and Dropdown fields were escaped and didn't work as expected.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was a conflict with the WooCommerce Subscriptions plugin.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State-of-the-art generative AI can help to build forms even faster.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supported currencies.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`wpforms_html_field_name` filter that allows modifying field labels in email notifications.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the UI for multiple dropdown elements in various places of the admin area.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Stripe Subscription to use the plan name as the description.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Notice in the WPForms &gt; Settings &gt; Payments admin page when a selected currency is not supported by Stripe.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WPForms admin notices are now sorted by type.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the Modern Dropdown field UI across the Block and Elementor editors.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3.1.6.</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`stripe/stripe-php` library to 15.8.0.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RTL support of plugin admin pages.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Full Site Editor and Gutenberg plugin.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performance on admin pages.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Form Builder: Alt+S shortcut toggles the sidebar on Windows and Linux. Ctrl+F shortcut has been improved to always open search field.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Resolved W3C validation error for the Order Summary table.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Fixed RTL display issues for submit spinner and payment fields with quantity enabled.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Resolved pagination button issues for WordPress versions 6.6 and higher.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price was displayed in the Order Summary table for some currencies when the Single Item field with 'user defined' type was used.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mobile responsiveness of the price column in the Order Summary table.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cron event list could not be saved" error could appear in the debug.log file in certain cases.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script was not defined in the Elementor popup.</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the Jetpack Boost plugin.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 generated on the Single Payment screen in some cases.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Search on WPForms –&gt; Tools –&gt; Scheduled Actions page redirected users to the Import Screen.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`wpforms_weekly_entries_count_cron` task was reporting an error in the debug log.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Resolved W3C errors and warnings reported for the Standard fields.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browser tab could crash if the WPForms block was used with patterns.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Order Summary text was not readable in some form themes when the `{order_summary}` smart tag was used in the Confirmation message.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Submit button hover styles were overridden in some themes and Elementor.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"Missing 'wpforms' dependency" error appeared on pages without a form.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1.9.0.4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Unable to send a form with Constant Contact integration and fatal errors in the admin.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1.9.0.3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issues with menus and popups on Elementor.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fatal error with wp_remote_retrieve_headers occurred in CacheBase.php in some cases.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the Jetpack Boost plugin.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1.9.0.2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Modern Antispam protection for new forms.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conditional logic in the Layout field and add the ability to render the label and description for this field.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notification to check prices is added when the currency is switched.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filter `wpforms_sanitize_amount_before` to filter a raw price amount before sanitization.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filter `wpforms_sanitize_amount` to filter a sanitized price amount.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filter `wpforms_enable_form_data_slashing` to enable the form data slashing.</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filter `wpforms_frontend_js_header_force_load`allows the loading of JS assets in the header.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automatic recreation of custom database tables.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RTL support of plugin admin pages on desktop and mobile screens.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Smart Tags for the Name field now allow retrieving partial data, such as Last Name.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layout of the Settings &gt; Integrations page on small screens.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Added notices for the Default value and Allowlist/Denylist settings on the Email field in case some values were invalid and have been removed.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the multi-select dropdowns UI across the Builder UI.</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`stripe/stripe-php` library to v15.1.0.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`woocommerce/action-scheduler` library to v3.8.1.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Allowed using the `&amp;` symbol in Modern style Dropdown field choices.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the WP JobSearch plugin.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`jQuery.Validate` library to v1.20.1.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`inputmask` library to v5.0.9.</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payment form couldn't be submitted in the Elementor popup preview.</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Trash, Duplicate, Restore, and Delete actions for templates and forms now display a notice with the correct type.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Choice, Checkboxes, and Dropdown fields with empty values were displayed incorrectly in email notifications.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Database error on a single network site after creating a form if the plugin was network activated.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Fields reacted by hovering over them with the cursor on the Elementor editor screen.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Modern Dropdown fields were not appropriately loaded on Block (Gutenberg) and Elementor editors.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Forms with hidden labels had a big horizontal scrollbar when displayed on mobile with RTL languages.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Conditional logic affected the print page, which did not display hidden fields.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RTE field was broken in the Elementor editor preview when the left menu was collapsed.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Rare exception with how we registered translations for download using the respective transient.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Pre-populating fields from another form with confirmation redirect URL was not handling multi-select fields.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Gutenberg editor was not displaying the page title using Smart Tags.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{page_url}Smart Tag value was wrong on the Gutenberg editor's page.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When all the provider's connections were removed, the check icon remained in the provider title.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`{page_url}`Smart Tag was incorrect in the Divi builder.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Modern Dropdown fields didn't preview correctly for multiple instances of WPForms block on the Gutenberg editor's page.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choice-based payment field Smart Tags didn't work in the prefilled URL.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 Dropdown, the &amp; symbol was rendered as the corresponding HTML entity `&amp;amp;` for Modern Style.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modern dropdown field was not loading correctly on the Elementor popup.</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Empty forms couldn't be submitted without enabling the "Minimum time for submit" setting.</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Switching to Live mode on the Payments Overview screen was impossible when all test payments were deleted.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and Checkbox fields with multiple values were inline in email notifications.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Pressing the Enter key triggered the WPForms Insert Form modal in the Classic editor.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field in forms with the `inline-fields` class had cropped dropdowns on Safari.</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Payment quantity text was not centered on some themes.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fields were visible in the email notifications even if they were hidden by Conditional Logic.</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Robots.txt file wasn't valid due to the WPForms disallow rule.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After embedding to the new page, the `{page_title}` Smart Tag was empty in the Block Editor (Gutenberg).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1.8.9.6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OceanWP theme.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Dropdown fields in forms with the `inline-fields` class had cropped dropdowns.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Button's hover color was wrong on the Ocean WP theme.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Form couldn't be submitted when Cloudflare Turnstile anti-spam integration was configured.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payment wasn't created when the Credit Card field was optional and users paid through Google Pay / Apple Pay.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1.8.9.4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wpforms_sanitize_amount_before to filter a raw price amount before sanitization.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wpforms_sanitize_amount to filter a sanitized price amount.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1.8.9.2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Reply-to field was not returning the correct email address.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1.8.9.1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Complex fields now can have separate error messages for each field.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Recommended, New, and Featured addons are now displayed first on the addons page.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Campaign Monitor, ConstantContact, GetResponse and ConvertKit logos were updated.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Users can now see the category and subcategory of the selected template on the Setup panel.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If Akismet is installed and configured for the form, marking entries as spam or not spam helps Akismet learn.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the behavior of Tools &gt; Logs page and settings controls.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the Hello Elementor theme.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Process empty selected values for Choices, Checkbox, and Dropdown fields when Show Values option is selected.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Choices.js library has been updated to v10.2.0.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Modern multiple select field with search enabled now is more user-friendly across the admin area.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rendering of Payment Fields according to W3C requirements.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Always display templates added by addons, even if the addon is not installed or activated.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form builder now hides the placeholder label for Image and Icon choices when left empty, while retaining the placeholder for Payment Choices and Checkboxes to maintain consistency with frontend behavior.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alert modal was shown on the subscription plan removal in some cases.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RTL problems on the form builder screen.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minimum payment amount for the Single Item field was not functioning correctly with currencies that use a comma as a decimal separator.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Validation error for the Postal code of the Stripe Credit Card field displayed twice.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Inconsistent spacing of Dropdown field in different browsers on desktop and mobile.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Credit Card field had incorrect placeholder color with Classic Markup.</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Updated the WPForms Challenge to only start counting when you actually begin creating a form on the Forms Overview page.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User templates were not deleted on plugin uninstall.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radio of the Multiple Choice field wasn't centered in Firefox.</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Stripe processing error occurred on a multi-payments form when all credit card fields were hidden by conditional logic.</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Color of validation errors was incorrect for the Stripe Credit Card field when Payment Element mode was used.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Additional padding was added for the form title on the Forms Overview page on mobile.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plugin update process redirected to the Update page and did not redirect back to the Plugins page after the update.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fetching of the new plugin version number and new plugin description has been run not-synchronously.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MySQL errors occurred when creating a table in some unique configurations.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Multiple Choice field with Icon Choices could not be selected in Firefox after reloading the page.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Inline javascript code could be parsed improperly and displayed as text on top pages for some configurations.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Cached token was not updated properly.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Spinner layout of the Save button in the Form Builder was not centered.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 some exceptions, one-time payments appeared in the Stripe dashboard even though a payment form wasn't submitted.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Email notifications were not sent when a subject was empty after smart tag processing.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warnings might have occurred in some cases on PHP 8.0+.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Upgrade to the Pro link had wrong styling on Bluehost hosted sites.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 block in the editor showed an error when the selected form was trashed or deleted.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Stripe transactions were refunded almost immediately as the transactions were labeled fraudulent.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validation process of Number Slider field could throw a fatal error on PHP 8.0+.</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1.8.8.3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jQuery.Validate library to v1.20.0.</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Screen Options on the Forms Overview and Entries Overview pages could cause PHP error in rare cases due to conflict with 3rd-party code.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Post Statuses on legacy Nav Menu management page could cause PHP error in rare cases due to conflict with 3rd-party code.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users couldn't duplicate their forms.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1.8.8.2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Forms can now be saved as user templates for future use.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`Price Display` option was added for Single Item payment field.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Shipping and Billing addresses can now be configured on the Form Builder &gt; Payments &gt; Stripe screen.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`wpforms_integrations_stripe_api_common_create_plan_name` to filter Stripe subscription plan name.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`wpforms_integrations_lite_connect_api_request_timeout` to filter Lite Connect request timeout.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styling/theming settings in the Block editor.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context menu in the Form Builder for quick actions.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New design for the Email Summaries email template with a weekly total and entry submission trends.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state of selected stat cards on the Payments Overview chart is preserved when applying date filtering.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`stripe/stripe-php` library to v13.15.0.</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`woocommerce/action-scheduler` library to v3.7.2.</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3.0.9.</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Adjusted notifications on the empty forms screen.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HTML tags are allowed in the Order Summary for the Total payment field.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When the entry is marked as not spam, submit data to Akismet for learning and help make the Web a better place for everyone.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error handling when creating or updating a form.</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fields layout on the frontend for better user experience on mobile devices.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Bring the frontend markup of the form more in line with the W3C standards to reduce validator errors.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RTL problems in the admin dashboard, form builder and a form preview page.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responsive issues on admin pages.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Paragraph field was allowed horizontal resizing.</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Make sure we output valid robots.txt file rules if the file is empty.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notices were thrown in some cases when Stripe subscription renewals were created.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Customer email was shown instead of customer name on the Payments Overview screen for Stripe subscription renewals in some cases.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builder sidebar was hidden on the context menu edit actions.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Fatal error was thrown on the frontend with corrupted form data.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`0` (zero) as a choices field raw value was not saved.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payment single field had the wrong spacing with enabled quantities.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Long placeholders being broken into multiple lines after Safari 17.3.1 update.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Media upload did not work in some cases on mobile devices.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Placeholder option was hidden for the Single Item field with 'user defined' type.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prices in the Order Summary table when items in the Checkbox Items field had the hyphen symbol.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Modern multiple select fields with long placeholder text overlapped a drop-down arrow.</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Infinite loading button was shown on mobile devices in some cases.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Multisite activation: plugin should stay activated on a single site after user activated it on a network level.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There was a race condition with invisible reCaptcha v2, preventing form submission in some edge cases.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Elementor widget styles were broken due to a conflict with the Gutenberg block.</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unnecessary inline styles were applied for email notifications with HTML tags.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Payment fields weren't reflected properly in the Order Summary table in some cases.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WPCode Install/Activate modal and Entries Education Modal now look better on mobile screens.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`{author_*}` smart tags were returning incorrect results in some cases.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styles were applied for "Order Summary" table in some cases.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handling of corrupted payment submission data.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1.8.7.2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"What's New" modal should be displayed based on the major version of the plugin.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Akismet integration efficiency.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Antispam token was passed as a simple form field, not protected from spam bots.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was thrown in case of anonymous form submission when User ID smart tag was used.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Image positioning in the "What's New" blocks wasn't always correct.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Modal windows were not displayed on small screens.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animation for opening the "What's New" modal worked improperly when the modal had small content.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background was not entirely dimmed when scrolling the "What's New" popup.</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1.8.7.1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Announcements block in the Community page.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way to expand the Form Templates subcategories list in the templates list sidebar.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splash screen outlining notable features and changes in the release.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user can see an overview of what they are purchasing by enabling the Order Summary for the Total payment field.</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`{order_summary}` smart tag.</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Twenty Twenty-Three theme.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plugin activation on WordPress multisite setups with both Lite and Pro versions installed.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support of sites hosted in the Azure platform using IIS.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DOMPurify library to 3.0.8.</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`jquery-confirm` library in favor of jQuery.Confirm Reloaded drop-in replacement.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Spam protection token is valid now for 3 days instead of 2.</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Spam protection token is no longer loaded with JS to avoid fails caused by script errors.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Storing spam entries is now enabled by default for new forms.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Users with limited capabilities are allowed to view the Forms Templates and Addons pages.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`tijsverkoyen/css-to-inline-style` library to v2.2.7.</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`symphony/polyfill-iconv` library to v1.19.0.</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`symphony/polyfill-mbstring` library to v1.19.0.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`woocommerce/action-scheduler` library to v3.7.1.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`stripe/stripe-php` library to v13.9.0.</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background actions could fail if triggered by WP-CLI via server cron.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Fatal error may occur in rare cases during migrations if they were triggered manually.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Read-only Number fields should not display spin buttons.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Icons Choices field with a Large size was not centered in the Block Editor and Elementor.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Two messages appeared when clicking on the reCAPTCHA field after searching the fields in the Builder.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form with a long title expanded the form selector dropdown in the Block Editor.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CSS Styles were not applied if Global Colors were already selected in Elementor Builder.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Payment method details were not stored for Stripe renewals.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template page had style issues in the German language.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Elementor popup preview had broken WPForms styles.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 some situations, payment amounts were improperly sanitized.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modals across the admin area were not responsive and did not fit on smaller screen sizes.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Templates' cache wasn't updated after the plugin update.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RTL support for WPForms Settings page.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RTL support for the Form Builder.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frontend fields were improperly rendered for RTL.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user interface had different other issues when RTL language was in use.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Form Builder settings screen had multiple visual issues when RTL language was used.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AJAX calls didn't work on servers with empty `$_SERVER['HTTP_REFERER']` value.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Forms overview page display on mobile devices.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Improved Tools pages display on mobile devices.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Captcha settings were duplicated on the Form Builder when the field was added through the Settings &gt; Spam and Security screen.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Localization issues were present on the Get Started screen.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Subscriptions made by the Stripe Link payment method before 1.8.6.</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non-optimized MySQL requests locked the database for seconds on huge sites with thousands of tables.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Appearance of multiple dropdown values was incorrect.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information was missing if Smart Tags were processed in the background via cron.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recent Chrome version for Windows was not displaying the custom scrollbars correctly.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`wpforms_plaintext_field_value` filter was unavailable since 1.8.5 version.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form submission triggered an error on sites with long-term page caching.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changelog for all versions](https://plugins.svn.wordpress.org/wpforms-lite/trunk/changelog.txt).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