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readme of SNS Theme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