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2024-10-20T15:23:04+00:00 CRITICAL Maximum execution time of 120 seconds exceeded CONTEXT: {"error":{"type":1,"file":"C:\xampp\htdocs\wordpress\wp-content\plugins\all-in-one-seo-pack\vendor\composer\ClassLoader.php","line":429},"backtrace":[{"file":"C:\xampp\htdocs\wordpress\wp-content\plugins\woocommerce\includes\class-woocommerce.php","line":405,"function":"critical","class":"WC_Logger","type":"-&gt;"},{"function":"log_errors","class":"WooCommerce","type":"-&gt;"}]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2024-10-20T15:27:56+00:00 CRITICAL Maximum execution time of 120 seconds exceeded CONTEXT: {"error":{"type":1,"file":"C:\xampp\htdocs\wordpress\wp-content\plugins\wpforms-lite\src\Admin\Education\Builder\Captcha.php","line":12},"backtrace":[{"file":"C:\xampp\htdocs\wordpress\wp-content\plugins\woocommerce\includes\class-woocommerce.php","line":405,"function":"critical","class":"WC_Logger","type":"-&gt;"},{"function":"log_errors","class":"WooCommerce","type":"-&gt;"}]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2024-10-20T15:28:00+00:00 CRITICAL Maximum execution time of 120 seconds exceeded CONTEXT: {"error":{"type":1,"file":"C:\xampp\htdocs\wordpress\wp-content\plugins\wpforms-lite\includes\admin\class-about.php","line":3},"backtrace":[{"file":"C:\xampp\htdocs\wordpress\wp-content\plugins\woocommerce\includes\class-woocommerce.php","line":405,"function":"critical","class":"WC_Logger","type":"-&gt;"},{"function":"log_errors","class":"WooCommerce","type":"-&gt;"}]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2024-10-20T15:28:08+00:00 CRITICAL Maximum execution time of 120 seconds exceeded CONTEXT: {"error":{"type":1,"file":"C:\xampp\htdocs\wordpress\wp-content\plugins\jetpack\_inc\lib\core-api\wpcom-endpoints\class-wpcom-rest-api-v2-endpoint-top-posts.php","line":100},"backtrace":[{"file":"C:\xampp\htdocs\wordpress\wp-content\plugins\woocommerce\includes\class-woocommerce.php","line":405,"function":"critical","class":"WC_Logger","type":"-&gt;"},{"function":"log_errors","class":"WooCommerce","type":"-&gt;"}]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2024-10-20T15:28:19+00:00 CRITICAL Maximum execution time of 120 seconds exceeded CONTEXT: {"error":{"type":1,"file":"C:\xampp\htdocs\wordpress\wp-content\plugins\yith-woocommerce-compare\plugin-fw\includes\class-yith-bh-onboarding.php","line":11},"backtrace":[{"file":"C:\xampp\htdocs\wordpress\wp-content\plugins\woocommerce\includes\class-woocommerce.php","line":405,"function":"critical","class":"WC_Logger","type":"-&gt;"},{"function":"log_errors","class":"WooCommerce","type":"-&gt;"}]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2024-10-20T15:29:16+00:00 CRITICAL Maximum execution time of 120 seconds exceeded CONTEXT: {"error":{"type":1,"file":"C:\xampp\htdocs\wordpress\wp-content\plugins\woocommerce\includes\admin\class-wc-admin-dashboard.php","line":13},"backtrace":[{"file":"C:\xampp\htdocs\wordpress\wp-content\plugins\woocommerce\includes\class-woocommerce.php","line":405,"function":"critical","class":"WC_Logger","type":"-&gt;"},{"function":"log_errors","class":"WooCommerce","type":"-&gt;"}]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2024-10-20T15:46:30+00:00 CRITICAL Uncaught ArgumentCountError: 3 arguments are required, 2 given in C:\xampp\htdocs\wordpress\wp-admin\includes\class-bulk-upgrader-skin.php:208 CONTEXT: {"error":{"type":1,"file":"C:\xampp\htdocs\wordpress\wp-admin\includes\class-bulk-upgrader-skin.php","line":208},"backtrace":["#0 C:\xampp\htdocs\wordpress\wp-admin\includes\class-bulk-upgrader-skin.php(208): sprintf('%1$s installed ...', 'Image Widget')n#1 C:\xampp\htdocs\wordpress\wp-content\themes\snsavaz\framework\class-tgm-plugin-activation.php(3401): Bulk_Upgrader_Skin-&gt;after('Image Widget')n#2 C:\xampp\htdocs\wordpress\wp-admin\includes\class-wp-upgrader.php(930): TGMPA_Bulk_Installer_Skin-&gt;after()n#3 C:\xampp\htdocs\wordpress\wp-content\themes\snsavaz\framework\class-tgm-plugin-activation.php(3033): WP_Upgrader-&gt;run(Array)n#4 C:\xampp\htdocs\wordpress\wp-content\themes\snsavaz\framework\class-tgm-plugin-activation.php(3135): TGMPA_Bulk_Installer-&gt;run(Array)n#5 C:\xampp\htdocs\wordpress\wp-content\themes\snsavaz\framework\class-tgm-plugin-activation.php(2762): TGMPA_Bulk_Installer-&gt;bulk_install(Array)n#6 C:\xampp\htdocs\wordpress\wp-content\themes\snsavaz\framework\class-tgm-plugin-activation.php(651): TGMPA_List_Table-&gt;process_bulk_actions()n#7 C:\xampp\htdocs\wordpress\wp-includes\class-wp-hook.php(324): TGM_Plugin_Activation-&gt;install_plugins_page('')n#8 C:\xampp\htdocs\wordpress\wp-includes\class-wp-hook.php(348): WP_Hook-&gt;apply_filters('', Array)n#9 C:\xampp\htdocs\wordpress\wp-includes\plugin.php(517): WP_Hook-&gt;do_action(Array)n#10 C:\xampp\htdocs\wordpress\wp-admin\admin.php(259): do_action('appearance_page...')n#11 C:\xampp\htdocs\wordpress\wp-admin\themes.php(10): require_once('C:\\xampp\\htdocs...')n#12 {main}n  thrown"]}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2024-10-20T16:06:00+00:00 CRITICAL Maximum execution time of 120 seconds exceeded CONTEXT: {"error":{"type":1,"file":"C:\xampp\htdocs\wordpress\wp-includes\Requests\src\Transport\Curl.php","line":510},"backtrace":[{"file":"C:\xampp\htdocs\wordpress\wp-content\plugins\woocommerce\includes\class-woocommerce.php","line":405,"function":"critical","class":"WC_Logger","type":"-&gt;"},{"function":"log_errors","class":"WooCommerce","type":"-&gt;"}]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2024-10-20T16:16:43+00:00 CRITICAL Uncaught Error: Call to a member function render_element() on bool in C:\xampp\htdocs\wordpress\wp-content\themes\xstore\framework\features\lazyload-functions.php:289 CONTEXT: {"error":{"type":1,"file":"C:\xampp\htdocs\wordpress\wp-content\themes\xstore\framework\features\lazyload-functions.php","line":289},"backtrace":["#0 C:\xampp\htdocs\wordpress\wp-includes\class-wp-hook.php(324): etheme_ajaxify('')n#1 C:\xampp\htdocs\wordpress\wp-includes\class-wp-hook.php(348): WP_Hook-&gt;apply_filters('', Array)n#2 C:\xampp\htdocs\wordpress\wp-includes\plugin.php(517): WP_Hook-&gt;do_action(Array)n#3 C:\xampp\htdocs\wordpress\wp-admin\admin-ajax.php(192): do_action('wp_ajax_etheme_...')n#4 {main}n  thrown"]}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2024-10-20T16:16:43+00:00 CRITICAL Uncaught Error: Call to a member function render_element() on bool in C:\xampp\htdocs\wordpress\wp-content\themes\xstore\framework\features\lazyload-functions.php:289 CONTEXT: {"error":{"type":1,"file":"C:\xampp\htdocs\wordpress\wp-content\themes\xstore\framework\features\lazyload-functions.php","line":289},"backtrace":["#0 C:\xampp\htdocs\wordpress\wp-includes\class-wp-hook.php(324): etheme_ajaxify('')n#1 C:\xampp\htdocs\wordpress\wp-includes\class-wp-hook.php(348): WP_Hook-&gt;apply_filters('', Array)n#2 C:\xampp\htdocs\wordpress\wp-includes\plugin.php(517): WP_Hook-&gt;do_action(Array)n#3 C:\xampp\htdocs\wordpress\wp-admin\admin-ajax.php(192): do_action('wp_ajax_etheme_...')n#4 {main}n  thrown"]}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2024-10-20T16:16:43+00:00 CRITICAL Uncaught Error: Call to a member function render_element() on bool in C:\xampp\htdocs\wordpress\wp-content\themes\xstore\framework\features\lazyload-functions.php:289 CONTEXT: {"error":{"type":1,"file":"C:\xampp\htdocs\wordpress\wp-content\themes\xstore\framework\features\lazyload-functions.php","line":289},"backtrace":["#0 C:\xampp\htdocs\wordpress\wp-includes\class-wp-hook.php(324): etheme_ajaxify('')n#1 C:\xampp\htdocs\wordpress\wp-includes\class-wp-hook.php(348): WP_Hook-&gt;apply_filters('', Array)n#2 C:\xampp\htdocs\wordpress\wp-includes\plugin.php(517): WP_Hook-&gt;do_action(Array)n#3 C:\xampp\htdocs\wordpress\wp-admin\admin-ajax.php(192): do_action('wp_ajax_etheme_...')n#4 {main}n  thrown"]}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2024-10-20T16:16:44+00:00 CRITICAL Uncaught Error: Call to a member function render_element() on bool in C:\xampp\htdocs\wordpress\wp-content\themes\xstore\framework\features\lazyload-functions.php:289 CONTEXT: {"error":{"type":1,"file":"C:\xampp\htdocs\wordpress\wp-content\themes\xstore\framework\features\lazyload-functions.php","line":289},"backtrace":["#0 C:\xampp\htdocs\wordpress\wp-includes\class-wp-hook.php(324): etheme_ajaxify('')n#1 C:\xampp\htdocs\wordpress\wp-includes\class-wp-hook.php(348): WP_Hook-&gt;apply_filters('', Array)n#2 C:\xampp\htdocs\wordpress\wp-includes\plugin.php(517): WP_Hook-&gt;do_action(Array)n#3 C:\xampp\htdocs\wordpress\wp-admin\admin-ajax.php(192): do_action('wp_ajax_etheme_...')n#4 {main}n  thrown"]}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2024-10-20T16:19:05+00:00 CRITICAL Uncaught Error: Call to a member function render_element() on bool in C:\xampp\htdocs\wordpress\wp-content\themes\xstore\framework\features\lazyload-functions.php:289 CONTEXT: {"error":{"type":1,"file":"C:\xampp\htdocs\wordpress\wp-content\themes\xstore\framework\features\lazyload-functions.php","line":289},"backtrace":["#0 C:\xampp\htdocs\wordpress\wp-includes\class-wp-hook.php(324): etheme_ajaxify('')n#1 C:\xampp\htdocs\wordpress\wp-includes\class-wp-hook.php(348): WP_Hook-&gt;apply_filters('', Array)n#2 C:\xampp\htdocs\wordpress\wp-includes\plugin.php(517): WP_Hook-&gt;do_action(Array)n#3 C:\xampp\htdocs\wordpress\wp-admin\admin-ajax.php(192): do_action('wp_ajax_etheme_...')n#4 {main}n  thrown"]}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2024-10-20T16:19:05+00:00 CRITICAL Uncaught Error: Call to a member function render_element() on bool in C:\xampp\htdocs\wordpress\wp-content\themes\xstore\framework\features\lazyload-functions.php:289 CONTEXT: {"error":{"type":1,"file":"C:\xampp\htdocs\wordpress\wp-content\themes\xstore\framework\features\lazyload-functions.php","line":289},"backtrace":["#0 C:\xampp\htdocs\wordpress\wp-includes\class-wp-hook.php(324): etheme_ajaxify('')n#1 C:\xampp\htdocs\wordpress\wp-includes\class-wp-hook.php(348): WP_Hook-&gt;apply_filters('', Array)n#2 C:\xampp\htdocs\wordpress\wp-includes\plugin.php(517): WP_Hook-&gt;do_action(Array)n#3 C:\xampp\htdocs\wordpress\wp-admin\admin-ajax.php(192): do_action('wp_ajax_etheme_...')n#4 {main}n  thrown"]}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2024-10-20T16:19:06+00:00 CRITICAL Uncaught Error: Call to a member function render_element() on bool in C:\xampp\htdocs\wordpress\wp-content\themes\xstore\framework\features\lazyload-functions.php:289 CONTEXT: {"error":{"type":1,"file":"C:\xampp\htdocs\wordpress\wp-content\themes\xstore\framework\features\lazyload-functions.php","line":289},"backtrace":["#0 C:\xampp\htdocs\wordpress\wp-includes\class-wp-hook.php(324): etheme_ajaxify('')n#1 C:\xampp\htdocs\wordpress\wp-includes\class-wp-hook.php(348): WP_Hook-&gt;apply_filters('', Array)n#2 C:\xampp\htdocs\wordpress\wp-includes\plugin.php(517): WP_Hook-&gt;do_action(Array)n#3 C:\xampp\htdocs\wordpress\wp-admin\admin-ajax.php(192): do_action('wp_ajax_etheme_...')n#4 {main}n  thrown"]}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2024-10-20T16:19:06+00:00 CRITICAL Uncaught Error: Call to a member function render_element() on bool in C:\xampp\htdocs\wordpress\wp-content\themes\xstore\framework\features\lazyload-functions.php:289 CONTEXT: {"error":{"type":1,"file":"C:\xampp\htdocs\wordpress\wp-content\themes\xstore\framework\features\lazyload-functions.php","line":289},"backtrace":["#0 C:\xampp\htdocs\wordpress\wp-includes\class-wp-hook.php(324): etheme_ajaxify('')n#1 C:\xampp\htdocs\wordpress\wp-includes\class-wp-hook.php(348): WP_Hook-&gt;apply_filters('', Array)n#2 C:\xampp\htdocs\wordpress\wp-includes\plugin.php(517): WP_Hook-&gt;do_action(Array)n#3 C:\xampp\htdocs\wordpress\wp-admin\admin-ajax.php(192): do_action('wp_ajax_etheme_...')n#4 {main}n  thrown"]}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2024-10-20T16:20:44+00:00 CRITICAL Maximum execution time of 120 seconds exceeded CONTEXT: {"error":{"type":1,"file":"C:\xampp\htdocs\wordpress\wp-includes\Requests\src\Transport\Curl.php","line":510},"backtrace":[{"file":"C:\xampp\htdocs\wordpress\wp-content\plugins\woocommerce\includes\class-woocommerce.php","line":405,"function":"critical","class":"WC_Logger","type":"-&gt;"},{"function":"log_errors","class":"WooCommerce","type":"-&gt;"}]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2024-10-20T16:40:50+00:00 CRITICAL Maximum execution time of 120 seconds exceeded CONTEXT: {"error":{"type":1,"file":"C:\xampp\htdocs\wordpress\wp-includes\Requests\src\Transport\Curl.php","line":510},"backtrace":[{"file":"C:\xampp\htdocs\wordpress\wp-content\plugins\woocommerce\includes\class-woocommerce.php","line":405,"function":"critical","class":"WC_Logger","type":"-&gt;"},{"function":"log_errors","class":"WooCommerce","type":"-&gt;"}]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