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2024-10-19T15:39:41+00:00 INFO Regenerating images for attachment ID: 1935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2024-10-19T15:39:44+00:00 INFO Regenerating images for attachment ID: 1934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2024-10-19T15:39:46+00:00 INFO Regenerating images for attachment ID: 1933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2024-10-19T15:39:48+00:00 INFO Regenerating images for attachment ID: 1932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2024-10-19T15:39:49+00:00 INFO Regenerating images for attachment ID: 1931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2024-10-19T15:39:51+00:00 INFO Regenerating images for attachment ID: 1930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2024-10-19T15:39:52+00:00 INFO Regenerating images for attachment ID: 1929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2024-10-19T15:39:54+00:00 INFO Regenerating images for attachment ID: 1928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2024-10-19T15:39:55+00:00 INFO Regenerating images for attachment ID: 1927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2024-10-19T15:39:57+00:00 INFO Regenerating images for attachment ID: 1926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2024-10-19T15:39:58+00:00 INFO Regenerating images for attachment ID: 1925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2024-10-19T15:39:59+00:00 INFO Regenerating images for attachment ID: 1924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2024-10-19T15:40:01+00:00 INFO Regenerating images for attachment ID: 1875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2024-10-19T15:40:02+00:00 INFO Regenerating images for attachment ID: 1803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2024-10-19T15:40:04+00:00 INFO Regenerating images for attachment ID: 1802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2024-10-19T15:40:06+00:00 INFO Regenerating images for attachment ID: 1801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2024-10-19T15:40:07+00:00 INFO Regenerating images for attachment ID: 1800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2024-10-19T15:40:09+00:00 INFO Regenerating images for attachment ID: 1716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2024-10-19T15:40:10+00:00 INFO Regenerating images for attachment ID: 1569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2024-10-19T15:40:11+00:00 INFO Regenerating images for attachment ID: 1062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2024-10-19T15:40:14+00:00 INFO Regenerating images for attachment ID: 601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2024-10-19T15:40:16+00:00 INFO Regenerating images for attachment ID: 527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2024-10-19T15:40:19+00:00 INFO Regenerating images for attachment ID: 524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2024-10-19T15:40:22+00:00 INFO Regenerating images for attachment ID: 522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2024-10-19T15:40:24+00:00 INFO Regenerating images for attachment ID: 520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2024-10-19T15:40:24+00:00 INFO Completed product image regeneration job.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2024-10-19T16:11:01+00:00 INFO Regenerating images for attachment ID: 2456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2024-10-19T16:11:02+00:00 INFO Regenerating images for attachment ID: 2455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2024-10-19T16:11:05+00:00 INFO Regenerating images for attachment ID: 2454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2024-10-19T16:11:06+00:00 INFO Regenerating images for attachment ID: 2453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2024-10-19T16:11:11+00:00 INFO Regenerating images for attachment ID: 2452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2024-10-19T16:11:12+00:00 INFO Regenerating images for attachment ID: 2451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2024-10-19T16:11:17+00:00 INFO Regenerating images for attachment ID: 2450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2024-10-19T16:11:18+00:00 INFO Regenerating images for attachment ID: 2449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2024-10-19T16:11:21+00:00 INFO Regenerating images for attachment ID: 2448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2024-10-19T16:11:22+00:00 INFO Regenerating images for attachment ID: 2447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2024-10-19T16:11:25+00:00 INFO Regenerating images for attachment ID: 2446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2024-10-19T16:11:26+00:00 INFO Regenerating images for attachment ID: 2445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2024-10-19T16:11:33+00:00 INFO Regenerating images for attachment ID: 2443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2024-10-19T16:11:37+00:00 INFO Regenerating images for attachment ID: 2442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2024-10-19T16:11:41+00:00 INFO Regenerating images for attachment ID: 2441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2024-10-19T16:11:41+00:00 INFO Regenerating images for attachment ID: 2440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2024-10-19T16:11:46+00:00 INFO Regenerating images for attachment ID: 2439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2024-10-19T16:11:48+00:00 INFO Regenerating images for attachment ID: 2438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2024-10-19T16:11:52+00:00 INFO Regenerating images for attachment ID: 2437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2024-10-19T16:11:59+00:00 INFO Regenerating images for attachment ID: 2436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2024-10-19T16:12:03+00:00 INFO Regenerating images for attachment ID: 2435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2024-10-19T16:12:07+00:00 INFO Regenerating images for attachment ID: 2434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2024-10-19T16:12:13+00:00 INFO Regenerating images for attachment ID: 2433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2024-10-19T16:12:18+00:00 INFO Regenerating images for attachment ID: 2432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2024-10-19T16:12:21+00:00 INFO Regenerating images for attachment ID: 2431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2024-10-19T16:12:25+00:00 INFO Regenerating images for attachment ID: 2430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2024-10-19T16:12:30+00:00 INFO Regenerating images for attachment ID: 2429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2024-10-19T16:12:39+00:00 INFO Regenerating images for attachment ID: 2428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2024-10-19T16:12:43+00:00 INFO Regenerating images for attachment ID: 2427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2024-10-19T16:12:47+00:00 INFO Regenerating images for attachment ID: 2041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2024-10-19T16:12:51+00:00 INFO Regenerating images for attachment ID: 2040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2024-10-19T16:12:54+00:00 INFO Regenerating images for attachment ID: 2039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2024-10-19T16:12:58+00:00 INFO Regenerating images for attachment ID: 2034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2024-10-19T16:13:01+00:00 INFO Regenerating images for attachment ID: 2033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2024-10-19T16:13:04+00:00 INFO Regenerating images for attachment ID: 2032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2024-10-19T16:13:07+00:00 INFO Regenerating images for attachment ID: 2031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2024-10-19T16:13:10+00:00 INFO Regenerating images for attachment ID: 2030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2024-10-19T16:13:14+00:00 INFO Regenerating images for attachment ID: 2029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2024-10-19T16:13:17+00:00 INFO Regenerating images for attachment ID: 1935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2024-10-19T16:13:20+00:00 INFO Regenerating images for attachment ID: 1934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2024-10-19T16:13:23+00:00 INFO Regenerating images for attachment ID: 1933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2024-10-19T16:13:27+00:00 INFO Regenerating images for attachment ID: 1932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2024-10-19T16:13:30+00:00 INFO Regenerating images for attachment ID: 1931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2024-10-19T16:13:33+00:00 INFO Regenerating images for attachment ID: 1930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2024-10-19T16:13:38+00:00 INFO Regenerating images for attachment ID: 1929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2024-10-19T16:13:43+00:00 INFO Regenerating images for attachment ID: 1928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2024-10-19T16:13:47+00:00 INFO Regenerating images for attachment ID: 1927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2024-10-19T16:13:53+00:00 INFO Regenerating images for attachment ID: 1926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2024-10-19T16:14:00+00:00 INFO Regenerating images for attachment ID: 1925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2024-10-19T16:14:04+00:00 INFO Regenerating images for attachment ID: 1924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2024-10-19T16:14:07+00:00 INFO Regenerating images for attachment ID: 1875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2024-10-19T16:14:10+00:00 INFO Regenerating images for attachment ID: 1803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2024-10-19T16:14:13+00:00 INFO Regenerating images for attachment ID: 1802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2024-10-19T16:14:16+00:00 INFO Regenerating images for attachment ID: 1801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2024-10-19T16:14:18+00:00 INFO Regenerating images for attachment ID: 1800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2024-10-19T16:14:21+00:00 INFO Regenerating images for attachment ID: 1716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2024-10-19T16:14:24+00:00 INFO Regenerating images for attachment ID: 1569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2024-10-19T16:14:27+00:00 INFO Regenerating images for attachment ID: 1062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2024-10-19T16:14:30+00:00 INFO Regenerating images for attachment ID: 958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2024-10-19T16:14:32+00:00 INFO Regenerating images for attachment ID: 957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2024-10-19T16:14:35+00:00 INFO Regenerating images for attachment ID: 956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2024-10-19T16:14:38+00:00 INFO Regenerating images for attachment ID: 955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2024-10-19T16:14:40+00:00 INFO Regenerating images for attachment ID: 954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2024-10-19T16:14:43+00:00 INFO Regenerating images for attachment ID: 841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2024-10-19T16:14:46+00:00 INFO Regenerating images for attachment ID: 840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2024-10-19T16:14:48+00:00 INFO Regenerating images for attachment ID: 839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2024-10-19T16:14:51+00:00 INFO Regenerating images for attachment ID: 734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2024-10-19T16:14:54+00:00 INFO Regenerating images for attachment ID: 731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2024-10-19T16:14:58+00:00 INFO Regenerating images for attachment ID: 728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2024-10-19T16:15:01+00:00 INFO Regenerating images for attachment ID: 727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2024-10-19T16:15:04+00:00 INFO Regenerating images for attachment ID: 725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2024-10-19T16:15:06+00:00 INFO Regenerating images for attachment ID: 724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2024-10-19T16:15:10+00:00 INFO Regenerating images for attachment ID: 723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2024-10-19T16:15:13+00:00 INFO Regenerating images for attachment ID: 721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2024-10-19T16:15:16+00:00 INFO Regenerating images for attachment ID: 720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2024-10-19T16:15:19+00:00 INFO Regenerating images for attachment ID: 601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2024-10-19T16:15:21+00:00 INFO Regenerating images for attachment ID: 527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2024-10-19T16:15:24+00:00 INFO Regenerating images for attachment ID: 524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2024-10-19T16:15:27+00:00 INFO Regenerating images for attachment ID: 522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2024-10-19T16:15:29+00:00 INFO Regenerating images for attachment ID: 520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2024-10-19T16:15:29+00:00 INFO Completed product image regeneration job.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