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Project Icons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Everaldo Coelho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http://everaldo.com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LGPL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February 2008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WordPress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