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React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react-dom.production.min.js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React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scheduler.production.min.js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