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8BBE9" w14:textId="1A7B481C" w:rsidR="00CE6F1B" w:rsidRDefault="00FC0A17" w:rsidP="00FC0A17">
      <w:pPr>
        <w:pStyle w:val="Heading1"/>
        <w:jc w:val="center"/>
      </w:pPr>
      <w:r>
        <w:t>HCI LAB ASSIGNMENT 01</w:t>
      </w:r>
    </w:p>
    <w:p w14:paraId="068A0A5B" w14:textId="3388B547" w:rsidR="00FC0A17" w:rsidRDefault="00FC0A17" w:rsidP="00FC0A17">
      <w:pPr>
        <w:pStyle w:val="Heading1"/>
        <w:jc w:val="center"/>
      </w:pPr>
      <w:r>
        <w:t>MUAAZ SHOAIB</w:t>
      </w:r>
    </w:p>
    <w:p w14:paraId="1E9F254F" w14:textId="3099F607" w:rsidR="00FC0A17" w:rsidRDefault="00FC0A17" w:rsidP="00FC0A17">
      <w:pPr>
        <w:pStyle w:val="Heading1"/>
        <w:jc w:val="center"/>
      </w:pPr>
      <w:r>
        <w:t>FA20-BCS-074</w:t>
      </w:r>
    </w:p>
    <w:p w14:paraId="1D80255D" w14:textId="2DA4DA2B" w:rsidR="00FC0A17" w:rsidRDefault="00FC0A17" w:rsidP="00FC0A17">
      <w:pPr>
        <w:pStyle w:val="Heading1"/>
        <w:jc w:val="center"/>
      </w:pPr>
      <w:r>
        <w:t>01-MAR-2023</w:t>
      </w:r>
    </w:p>
    <w:p w14:paraId="1B913928" w14:textId="235BC4D8" w:rsidR="00FC0A17" w:rsidRDefault="00FC0A17"/>
    <w:p w14:paraId="129B64AB" w14:textId="6E71B18F" w:rsidR="004D696C" w:rsidRDefault="004D696C"/>
    <w:p w14:paraId="71782547" w14:textId="77777777" w:rsidR="004D696C" w:rsidRPr="001C54AE" w:rsidRDefault="004D696C" w:rsidP="004D696C">
      <w:pPr>
        <w:rPr>
          <w:b/>
          <w:bCs/>
        </w:rPr>
      </w:pPr>
      <w:r w:rsidRPr="001C54AE">
        <w:rPr>
          <w:b/>
          <w:bCs/>
          <w:highlight w:val="yellow"/>
        </w:rPr>
        <w:t>Lab Task 01</w:t>
      </w:r>
    </w:p>
    <w:p w14:paraId="293AF886" w14:textId="77777777" w:rsidR="004D696C" w:rsidRDefault="004D696C" w:rsidP="004D696C"/>
    <w:p w14:paraId="565CFD87" w14:textId="1F05878F" w:rsidR="004D696C" w:rsidRDefault="004D696C" w:rsidP="004D696C">
      <w:r>
        <w:t>1. Instruction text should be aligned on right side</w:t>
      </w:r>
    </w:p>
    <w:p w14:paraId="4876FD82" w14:textId="77777777" w:rsidR="004D696C" w:rsidRDefault="004D696C" w:rsidP="004D696C">
      <w:r>
        <w:t>2. 'CUSTOMER SERVICE AWARD' title should be on top</w:t>
      </w:r>
    </w:p>
    <w:p w14:paraId="17E8396C" w14:textId="77777777" w:rsidR="004D696C" w:rsidRDefault="004D696C" w:rsidP="004D696C">
      <w:r>
        <w:t>3. Text in certificate is hard to read, it font size should be increased</w:t>
      </w:r>
    </w:p>
    <w:p w14:paraId="42EFABDE" w14:textId="77777777" w:rsidR="004D696C" w:rsidRDefault="004D696C" w:rsidP="004D696C"/>
    <w:p w14:paraId="7FA12FFF" w14:textId="77777777" w:rsidR="004D696C" w:rsidRPr="003B64B8" w:rsidRDefault="004D696C" w:rsidP="004D696C">
      <w:pPr>
        <w:rPr>
          <w:b/>
          <w:bCs/>
        </w:rPr>
      </w:pPr>
      <w:r w:rsidRPr="003B64B8">
        <w:rPr>
          <w:b/>
          <w:bCs/>
          <w:highlight w:val="yellow"/>
        </w:rPr>
        <w:t>Lab Task 02</w:t>
      </w:r>
    </w:p>
    <w:p w14:paraId="65BB4D5C" w14:textId="77777777" w:rsidR="004D696C" w:rsidRDefault="004D696C" w:rsidP="004D696C"/>
    <w:p w14:paraId="5D93A8D9" w14:textId="0A7C6147" w:rsidR="004D696C" w:rsidRDefault="004D696C" w:rsidP="004D696C">
      <w:r>
        <w:t xml:space="preserve">1. This website should access location of customer, then locates the </w:t>
      </w:r>
      <w:r w:rsidR="00C43BC3">
        <w:t>nearest</w:t>
      </w:r>
      <w:r>
        <w:t xml:space="preserve"> branch, branch should not be manually selected</w:t>
      </w:r>
    </w:p>
    <w:p w14:paraId="04C1724A" w14:textId="50C389BC" w:rsidR="004D696C" w:rsidRDefault="004D696C" w:rsidP="004D696C">
      <w:r>
        <w:t xml:space="preserve">2. This website is accessing contact information, but this </w:t>
      </w:r>
      <w:r w:rsidR="00C43BC3">
        <w:t>process</w:t>
      </w:r>
      <w:r>
        <w:t xml:space="preserve"> will </w:t>
      </w:r>
      <w:r w:rsidR="00C43BC3">
        <w:t>irritate</w:t>
      </w:r>
      <w:r>
        <w:t xml:space="preserve"> the user experience as user is </w:t>
      </w:r>
      <w:r w:rsidR="00C43BC3">
        <w:t>already</w:t>
      </w:r>
      <w:r>
        <w:t xml:space="preserve"> </w:t>
      </w:r>
      <w:r w:rsidR="00C43BC3">
        <w:t>registered</w:t>
      </w:r>
    </w:p>
    <w:p w14:paraId="0C4A321D" w14:textId="3BCF7F53" w:rsidR="004D696C" w:rsidRDefault="004D696C" w:rsidP="004D696C">
      <w:r>
        <w:t xml:space="preserve">3. As by default </w:t>
      </w:r>
      <w:r w:rsidR="00C43BC3">
        <w:t>Islamabad</w:t>
      </w:r>
      <w:r>
        <w:t xml:space="preserve"> is selected, it here by default user city </w:t>
      </w:r>
      <w:r w:rsidR="00C43BC3">
        <w:t>should</w:t>
      </w:r>
      <w:r>
        <w:t xml:space="preserve"> be selected </w:t>
      </w:r>
    </w:p>
    <w:p w14:paraId="157142FA" w14:textId="77777777" w:rsidR="004D696C" w:rsidRDefault="004D696C" w:rsidP="004D696C"/>
    <w:p w14:paraId="35232C64" w14:textId="77777777" w:rsidR="004D696C" w:rsidRPr="00B76A77" w:rsidRDefault="004D696C" w:rsidP="004D696C">
      <w:pPr>
        <w:rPr>
          <w:b/>
          <w:bCs/>
        </w:rPr>
      </w:pPr>
      <w:r w:rsidRPr="00B76A77">
        <w:rPr>
          <w:b/>
          <w:bCs/>
          <w:highlight w:val="yellow"/>
        </w:rPr>
        <w:t>Lab Task 03</w:t>
      </w:r>
    </w:p>
    <w:p w14:paraId="216ABB51" w14:textId="77777777" w:rsidR="004D696C" w:rsidRDefault="004D696C" w:rsidP="004D696C"/>
    <w:p w14:paraId="16A0D4BD" w14:textId="16ECC6D9" w:rsidR="004D696C" w:rsidRDefault="004D696C" w:rsidP="004D696C">
      <w:r>
        <w:t xml:space="preserve">1.Hopscotch as a more </w:t>
      </w:r>
      <w:r w:rsidR="008C68A2">
        <w:t>variety</w:t>
      </w:r>
      <w:r>
        <w:t xml:space="preserve"> of products then Minnie Minors, it easier to find a </w:t>
      </w:r>
      <w:r w:rsidR="008C68A2">
        <w:t>product</w:t>
      </w:r>
      <w:r>
        <w:t xml:space="preserve"> in both websites</w:t>
      </w:r>
    </w:p>
    <w:p w14:paraId="330E26FC" w14:textId="4B4FEEA2" w:rsidR="004D696C" w:rsidRDefault="004D696C" w:rsidP="004D696C">
      <w:r>
        <w:t xml:space="preserve">2. Both </w:t>
      </w:r>
      <w:r w:rsidR="008C68A2">
        <w:t>websites</w:t>
      </w:r>
      <w:r>
        <w:t xml:space="preserve"> have a search box to search products</w:t>
      </w:r>
    </w:p>
    <w:p w14:paraId="40FA6099" w14:textId="2F2F893E" w:rsidR="004D696C" w:rsidRDefault="004D696C" w:rsidP="004D696C">
      <w:r>
        <w:t xml:space="preserve">3. Both have nice user </w:t>
      </w:r>
      <w:r w:rsidR="008C68A2">
        <w:t>experience</w:t>
      </w:r>
      <w:r>
        <w:t>, but I like Hopscotch</w:t>
      </w:r>
    </w:p>
    <w:p w14:paraId="60589942" w14:textId="77777777" w:rsidR="004D696C" w:rsidRDefault="004D696C" w:rsidP="004D696C"/>
    <w:p w14:paraId="41FC6459" w14:textId="77777777" w:rsidR="004D696C" w:rsidRDefault="004D696C" w:rsidP="004D696C">
      <w:r w:rsidRPr="00474833">
        <w:rPr>
          <w:highlight w:val="yellow"/>
        </w:rPr>
        <w:t>Lab Task 04</w:t>
      </w:r>
    </w:p>
    <w:p w14:paraId="0AA28F57" w14:textId="77777777" w:rsidR="004D696C" w:rsidRDefault="004D696C" w:rsidP="004D696C"/>
    <w:p w14:paraId="1961AA64" w14:textId="03C7FE45" w:rsidR="004D696C" w:rsidRDefault="004D696C" w:rsidP="004D696C">
      <w:r>
        <w:t xml:space="preserve">I am comparing NUST University with </w:t>
      </w:r>
      <w:r w:rsidR="00E41687">
        <w:t>Stanford</w:t>
      </w:r>
      <w:r>
        <w:t xml:space="preserve"> University.</w:t>
      </w:r>
    </w:p>
    <w:p w14:paraId="52D27121" w14:textId="77777777" w:rsidR="004D696C" w:rsidRDefault="004D696C" w:rsidP="004D696C"/>
    <w:p w14:paraId="1AB5B90E" w14:textId="2FE88747" w:rsidR="004D696C" w:rsidRDefault="0048567D" w:rsidP="0048567D">
      <w:pPr>
        <w:pStyle w:val="ListParagraph"/>
        <w:numPr>
          <w:ilvl w:val="0"/>
          <w:numId w:val="1"/>
        </w:numPr>
      </w:pPr>
      <w:r>
        <w:t>In NUST website it easier to find information for Master degrees as on Stanford university because in NUST programs information is provided  on the home page</w:t>
      </w:r>
    </w:p>
    <w:p w14:paraId="069A7022" w14:textId="61C09E7A" w:rsidR="0048567D" w:rsidRDefault="0013403A" w:rsidP="0048567D">
      <w:pPr>
        <w:pStyle w:val="ListParagraph"/>
        <w:numPr>
          <w:ilvl w:val="0"/>
          <w:numId w:val="1"/>
        </w:numPr>
      </w:pPr>
      <w:r>
        <w:t xml:space="preserve">Both websites have a search box to search </w:t>
      </w:r>
      <w:r>
        <w:t>information</w:t>
      </w:r>
    </w:p>
    <w:p w14:paraId="32AB4882" w14:textId="73643662" w:rsidR="0013403A" w:rsidRDefault="00F23A8D" w:rsidP="0048567D">
      <w:pPr>
        <w:pStyle w:val="ListParagraph"/>
        <w:numPr>
          <w:ilvl w:val="0"/>
          <w:numId w:val="1"/>
        </w:numPr>
      </w:pPr>
      <w:r>
        <w:t>I</w:t>
      </w:r>
      <w:r w:rsidR="00F2692D">
        <w:t>n</w:t>
      </w:r>
      <w:r>
        <w:t xml:space="preserve"> </w:t>
      </w:r>
      <w:r>
        <w:t xml:space="preserve">Stanford </w:t>
      </w:r>
      <w:r>
        <w:t xml:space="preserve">website information </w:t>
      </w:r>
      <w:r w:rsidR="007B47AC">
        <w:t>about campus</w:t>
      </w:r>
      <w:r>
        <w:t xml:space="preserve"> life is give</w:t>
      </w:r>
      <w:r w:rsidR="00E340EA">
        <w:t>n</w:t>
      </w:r>
    </w:p>
    <w:p w14:paraId="5451E0B1" w14:textId="66873886" w:rsidR="007B47AC" w:rsidRDefault="007B47AC" w:rsidP="007B47AC"/>
    <w:p w14:paraId="6C904E4F" w14:textId="5EBBD91A" w:rsidR="007B47AC" w:rsidRDefault="007B47AC" w:rsidP="007B47AC"/>
    <w:p w14:paraId="6784964E" w14:textId="4ADAFC32" w:rsidR="007B47AC" w:rsidRDefault="007B47AC" w:rsidP="007B47AC">
      <w:r w:rsidRPr="007B47AC">
        <w:drawing>
          <wp:inline distT="0" distB="0" distL="0" distR="0" wp14:anchorId="1E3953E6" wp14:editId="746FC24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E354" w14:textId="69518D47" w:rsidR="00C4234C" w:rsidRDefault="00C4234C" w:rsidP="007B47AC">
      <w:r w:rsidRPr="00C4234C">
        <w:lastRenderedPageBreak/>
        <w:drawing>
          <wp:inline distT="0" distB="0" distL="0" distR="0" wp14:anchorId="78A5BF9F" wp14:editId="194B5F0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E3BDB"/>
    <w:multiLevelType w:val="hybridMultilevel"/>
    <w:tmpl w:val="24F42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48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16"/>
    <w:rsid w:val="0013403A"/>
    <w:rsid w:val="001C54AE"/>
    <w:rsid w:val="003B64B8"/>
    <w:rsid w:val="00474833"/>
    <w:rsid w:val="0048567D"/>
    <w:rsid w:val="004D696C"/>
    <w:rsid w:val="005306D9"/>
    <w:rsid w:val="007B47AC"/>
    <w:rsid w:val="008C68A2"/>
    <w:rsid w:val="00AD2916"/>
    <w:rsid w:val="00B76A77"/>
    <w:rsid w:val="00C4234C"/>
    <w:rsid w:val="00C43BC3"/>
    <w:rsid w:val="00CE6F1B"/>
    <w:rsid w:val="00E340EA"/>
    <w:rsid w:val="00E41687"/>
    <w:rsid w:val="00F23A8D"/>
    <w:rsid w:val="00F2692D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7C232"/>
  <w15:chartTrackingRefBased/>
  <w15:docId w15:val="{872A9C1C-1EA4-4415-BFA3-168A33689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A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5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MUAAZ SHOAIB</dc:creator>
  <cp:keywords/>
  <dc:description/>
  <cp:lastModifiedBy>MUHAMMAD MUAAZ SHOAIB</cp:lastModifiedBy>
  <cp:revision>19</cp:revision>
  <dcterms:created xsi:type="dcterms:W3CDTF">2023-03-01T03:52:00Z</dcterms:created>
  <dcterms:modified xsi:type="dcterms:W3CDTF">2023-03-01T04:55:00Z</dcterms:modified>
</cp:coreProperties>
</file>