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7405B" w14:textId="77777777" w:rsidR="007E72BB" w:rsidRDefault="007E72BB" w:rsidP="007E72BB">
      <w:pPr>
        <w:jc w:val="center"/>
      </w:pPr>
      <w:r>
        <w:rPr>
          <w:noProof/>
        </w:rPr>
        <w:drawing>
          <wp:inline distT="0" distB="0" distL="0" distR="0" wp14:anchorId="137F3063" wp14:editId="11700AE7">
            <wp:extent cx="2072758" cy="2070100"/>
            <wp:effectExtent l="0" t="0" r="381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msats Logo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139" cy="207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A9B7" w14:textId="721E56DB" w:rsidR="007E72BB" w:rsidRPr="00EF2BAA" w:rsidRDefault="009C7A54" w:rsidP="007E72BB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WEB TECHNOLOGIES</w:t>
      </w:r>
    </w:p>
    <w:p w14:paraId="3F07B656" w14:textId="6393EBED" w:rsidR="007E72BB" w:rsidRDefault="009C7A54" w:rsidP="007E72BB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LAB TERMINAL</w:t>
      </w:r>
    </w:p>
    <w:p w14:paraId="25EAC79A" w14:textId="77777777" w:rsidR="007E72BB" w:rsidRDefault="007E72BB" w:rsidP="007E72BB">
      <w:pPr>
        <w:rPr>
          <w:rFonts w:ascii="Times New Roman" w:hAnsi="Times New Roman" w:cs="Times New Roman"/>
          <w:b/>
          <w:sz w:val="44"/>
          <w:szCs w:val="44"/>
        </w:rPr>
      </w:pPr>
    </w:p>
    <w:p w14:paraId="3AF827ED" w14:textId="77777777" w:rsidR="007E72BB" w:rsidRPr="00FF2871" w:rsidRDefault="007E72BB" w:rsidP="007E72B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F2871">
        <w:rPr>
          <w:rFonts w:ascii="Times New Roman" w:hAnsi="Times New Roman" w:cs="Times New Roman"/>
          <w:b/>
          <w:sz w:val="28"/>
          <w:szCs w:val="28"/>
          <w:u w:val="single"/>
        </w:rPr>
        <w:t>NAME:</w:t>
      </w:r>
    </w:p>
    <w:p w14:paraId="5D2085CA" w14:textId="17863814" w:rsidR="007E72BB" w:rsidRDefault="007E72BB" w:rsidP="007E72B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</w:t>
      </w:r>
      <w:r w:rsidR="00AF12BE">
        <w:rPr>
          <w:rFonts w:ascii="Times New Roman" w:hAnsi="Times New Roman" w:cs="Times New Roman"/>
          <w:b/>
          <w:sz w:val="28"/>
          <w:szCs w:val="28"/>
        </w:rPr>
        <w:t>MUHAMMAD MUAAZ SHOAIB</w:t>
      </w:r>
    </w:p>
    <w:p w14:paraId="43B9764B" w14:textId="77777777" w:rsidR="007E72BB" w:rsidRDefault="007E72BB" w:rsidP="007E72BB">
      <w:pPr>
        <w:rPr>
          <w:rFonts w:ascii="Times New Roman" w:hAnsi="Times New Roman" w:cs="Times New Roman"/>
          <w:b/>
          <w:sz w:val="28"/>
          <w:szCs w:val="28"/>
        </w:rPr>
      </w:pPr>
    </w:p>
    <w:p w14:paraId="3CFBE1E7" w14:textId="77777777" w:rsidR="007E72BB" w:rsidRPr="00FF2871" w:rsidRDefault="007E72BB" w:rsidP="007E72B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F2871">
        <w:rPr>
          <w:rFonts w:ascii="Times New Roman" w:hAnsi="Times New Roman" w:cs="Times New Roman"/>
          <w:b/>
          <w:sz w:val="28"/>
          <w:szCs w:val="28"/>
          <w:u w:val="single"/>
        </w:rPr>
        <w:t>REG. NO:</w:t>
      </w:r>
    </w:p>
    <w:p w14:paraId="26163FC6" w14:textId="3D322876" w:rsidR="007E72BB" w:rsidRDefault="007E72BB" w:rsidP="007E72B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FA20-BCS-0</w:t>
      </w:r>
      <w:r w:rsidR="00AF12BE">
        <w:rPr>
          <w:rFonts w:ascii="Times New Roman" w:hAnsi="Times New Roman" w:cs="Times New Roman"/>
          <w:b/>
          <w:sz w:val="28"/>
          <w:szCs w:val="28"/>
        </w:rPr>
        <w:t>74</w:t>
      </w:r>
    </w:p>
    <w:p w14:paraId="3E995523" w14:textId="77777777" w:rsidR="007E72BB" w:rsidRDefault="007E72BB" w:rsidP="007E72BB">
      <w:pPr>
        <w:rPr>
          <w:rFonts w:ascii="Times New Roman" w:hAnsi="Times New Roman" w:cs="Times New Roman"/>
          <w:b/>
          <w:sz w:val="28"/>
          <w:szCs w:val="28"/>
        </w:rPr>
      </w:pPr>
    </w:p>
    <w:p w14:paraId="1B640120" w14:textId="77777777" w:rsidR="007E72BB" w:rsidRPr="00FF2871" w:rsidRDefault="007E72BB" w:rsidP="007E72B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F2871">
        <w:rPr>
          <w:rFonts w:ascii="Times New Roman" w:hAnsi="Times New Roman" w:cs="Times New Roman"/>
          <w:b/>
          <w:sz w:val="28"/>
          <w:szCs w:val="28"/>
          <w:u w:val="single"/>
        </w:rPr>
        <w:t>CLASS:</w:t>
      </w:r>
    </w:p>
    <w:p w14:paraId="668BE132" w14:textId="77777777" w:rsidR="007E72BB" w:rsidRDefault="007E72BB" w:rsidP="007E72B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BCS-6B</w:t>
      </w:r>
    </w:p>
    <w:p w14:paraId="1F4B1A53" w14:textId="77777777" w:rsidR="007E72BB" w:rsidRDefault="007E72BB" w:rsidP="007E72BB">
      <w:pPr>
        <w:rPr>
          <w:rFonts w:ascii="Times New Roman" w:hAnsi="Times New Roman" w:cs="Times New Roman"/>
          <w:b/>
          <w:sz w:val="28"/>
          <w:szCs w:val="28"/>
        </w:rPr>
      </w:pPr>
    </w:p>
    <w:p w14:paraId="1F3DAFDB" w14:textId="77777777" w:rsidR="007E72BB" w:rsidRPr="00FF2871" w:rsidRDefault="007E72BB" w:rsidP="007E72B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F2871">
        <w:rPr>
          <w:rFonts w:ascii="Times New Roman" w:hAnsi="Times New Roman" w:cs="Times New Roman"/>
          <w:b/>
          <w:sz w:val="28"/>
          <w:szCs w:val="28"/>
          <w:u w:val="single"/>
        </w:rPr>
        <w:t>SUBMITTED TO:</w:t>
      </w:r>
    </w:p>
    <w:p w14:paraId="1C9025E6" w14:textId="6F5E43F2" w:rsidR="007E72BB" w:rsidRDefault="007E72BB" w:rsidP="007E72B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</w:t>
      </w:r>
      <w:r w:rsidR="00622B95">
        <w:rPr>
          <w:rFonts w:ascii="Times New Roman" w:hAnsi="Times New Roman" w:cs="Times New Roman"/>
          <w:b/>
          <w:sz w:val="28"/>
          <w:szCs w:val="28"/>
        </w:rPr>
        <w:t>MR</w:t>
      </w:r>
      <w:r w:rsidR="008903B4">
        <w:rPr>
          <w:rFonts w:ascii="Times New Roman" w:hAnsi="Times New Roman" w:cs="Times New Roman"/>
          <w:b/>
          <w:sz w:val="28"/>
          <w:szCs w:val="28"/>
        </w:rPr>
        <w:t>.</w:t>
      </w:r>
      <w:r w:rsidR="00622B9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F7F89">
        <w:rPr>
          <w:rFonts w:ascii="Times New Roman" w:hAnsi="Times New Roman" w:cs="Times New Roman"/>
          <w:b/>
          <w:sz w:val="28"/>
          <w:szCs w:val="28"/>
        </w:rPr>
        <w:t>TABISH</w:t>
      </w:r>
    </w:p>
    <w:p w14:paraId="610AAB04" w14:textId="77777777" w:rsidR="007E72BB" w:rsidRDefault="007E72BB" w:rsidP="007E72BB">
      <w:pPr>
        <w:rPr>
          <w:rFonts w:ascii="Times New Roman" w:hAnsi="Times New Roman" w:cs="Times New Roman"/>
          <w:b/>
          <w:sz w:val="28"/>
          <w:szCs w:val="28"/>
        </w:rPr>
      </w:pPr>
    </w:p>
    <w:p w14:paraId="714F96B6" w14:textId="77777777" w:rsidR="007E72BB" w:rsidRPr="00FF2871" w:rsidRDefault="007E72BB" w:rsidP="007E72B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F2871">
        <w:rPr>
          <w:rFonts w:ascii="Times New Roman" w:hAnsi="Times New Roman" w:cs="Times New Roman"/>
          <w:b/>
          <w:sz w:val="28"/>
          <w:szCs w:val="28"/>
          <w:u w:val="single"/>
        </w:rPr>
        <w:t>DATE:</w:t>
      </w:r>
    </w:p>
    <w:p w14:paraId="1555B14A" w14:textId="78EB24A0" w:rsidR="007E72BB" w:rsidRDefault="007E72BB" w:rsidP="007E72B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1</w:t>
      </w:r>
      <w:r w:rsidR="00D632E7">
        <w:rPr>
          <w:rFonts w:ascii="Times New Roman" w:hAnsi="Times New Roman" w:cs="Times New Roman"/>
          <w:b/>
          <w:sz w:val="28"/>
          <w:szCs w:val="28"/>
        </w:rPr>
        <w:t>5</w:t>
      </w:r>
      <w:r>
        <w:rPr>
          <w:rFonts w:ascii="Times New Roman" w:hAnsi="Times New Roman" w:cs="Times New Roman"/>
          <w:b/>
          <w:sz w:val="28"/>
          <w:szCs w:val="28"/>
        </w:rPr>
        <w:t>-</w:t>
      </w:r>
      <w:r w:rsidR="00D632E7">
        <w:rPr>
          <w:rFonts w:ascii="Times New Roman" w:hAnsi="Times New Roman" w:cs="Times New Roman"/>
          <w:b/>
          <w:sz w:val="28"/>
          <w:szCs w:val="28"/>
        </w:rPr>
        <w:t>JUNE</w:t>
      </w:r>
      <w:r>
        <w:rPr>
          <w:rFonts w:ascii="Times New Roman" w:hAnsi="Times New Roman" w:cs="Times New Roman"/>
          <w:b/>
          <w:sz w:val="28"/>
          <w:szCs w:val="28"/>
        </w:rPr>
        <w:t>-2023</w:t>
      </w:r>
    </w:p>
    <w:p w14:paraId="0C2FE83D" w14:textId="107DCCDA" w:rsidR="00B642AF" w:rsidRDefault="00B642AF" w:rsidP="007E72BB">
      <w:pPr>
        <w:rPr>
          <w:rFonts w:ascii="Times New Roman" w:hAnsi="Times New Roman" w:cs="Times New Roman"/>
          <w:b/>
          <w:sz w:val="28"/>
          <w:szCs w:val="28"/>
        </w:rPr>
      </w:pPr>
      <w:r w:rsidRPr="00B642AF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382A0480" wp14:editId="7BA09790">
            <wp:extent cx="5943600" cy="2296160"/>
            <wp:effectExtent l="0" t="0" r="0" b="8890"/>
            <wp:docPr id="1375206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066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4046" w:rsidRPr="00FA4046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5288935" wp14:editId="311EDEDB">
            <wp:extent cx="5943600" cy="3341370"/>
            <wp:effectExtent l="0" t="0" r="0" b="0"/>
            <wp:docPr id="3381491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4915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095D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14C1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36204E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14C1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14C1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82435A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5EA691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14C1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14C1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28DE78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14C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14C1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14C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14C1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EB7A9B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>Question 01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CB846C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A3DD4D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6DCA68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14C1">
        <w:rPr>
          <w:rFonts w:ascii="Consolas" w:eastAsia="Times New Roman" w:hAnsi="Consolas" w:cs="Times New Roman"/>
          <w:color w:val="D7BA7D"/>
          <w:sz w:val="21"/>
          <w:szCs w:val="21"/>
        </w:rPr>
        <w:t>tr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1FAE627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C14C1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>: center;</w:t>
      </w:r>
    </w:p>
    <w:p w14:paraId="515C2EFF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5883DBC1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14C1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5926343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C14C1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C14C1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solid;</w:t>
      </w:r>
    </w:p>
    <w:p w14:paraId="6BF6ED9C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}</w:t>
      </w:r>
    </w:p>
    <w:p w14:paraId="7B066591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735B18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7A8574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5E95E5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14C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14C1">
        <w:rPr>
          <w:rFonts w:ascii="Consolas" w:eastAsia="Times New Roman" w:hAnsi="Consolas" w:cs="Times New Roman"/>
          <w:color w:val="CE9178"/>
          <w:sz w:val="21"/>
          <w:szCs w:val="21"/>
        </w:rPr>
        <w:t>"border: 1px solid; width: 60%;"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A95B77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26C5F1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14C1">
        <w:rPr>
          <w:rFonts w:ascii="Consolas" w:eastAsia="Times New Roman" w:hAnsi="Consolas" w:cs="Times New Roman"/>
          <w:color w:val="9CDCFE"/>
          <w:sz w:val="21"/>
          <w:szCs w:val="21"/>
        </w:rPr>
        <w:t>rowspan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14C1">
        <w:rPr>
          <w:rFonts w:ascii="Consolas" w:eastAsia="Times New Roman" w:hAnsi="Consolas" w:cs="Times New Roman"/>
          <w:color w:val="CE9178"/>
          <w:sz w:val="21"/>
          <w:szCs w:val="21"/>
        </w:rPr>
        <w:t>"11"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14C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14C1">
        <w:rPr>
          <w:rFonts w:ascii="Consolas" w:eastAsia="Times New Roman" w:hAnsi="Consolas" w:cs="Times New Roman"/>
          <w:color w:val="CE9178"/>
          <w:sz w:val="21"/>
          <w:szCs w:val="21"/>
        </w:rPr>
        <w:t>"font-weight: bold;"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>TCB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845CA1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14C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14C1">
        <w:rPr>
          <w:rFonts w:ascii="Consolas" w:eastAsia="Times New Roman" w:hAnsi="Consolas" w:cs="Times New Roman"/>
          <w:color w:val="CE9178"/>
          <w:sz w:val="21"/>
          <w:szCs w:val="21"/>
        </w:rPr>
        <w:t>"font-weight: bold;"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>Order No: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E28188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14C1">
        <w:rPr>
          <w:rFonts w:ascii="Consolas" w:eastAsia="Times New Roman" w:hAnsi="Consolas" w:cs="Times New Roman"/>
          <w:color w:val="9CDCFE"/>
          <w:sz w:val="21"/>
          <w:szCs w:val="21"/>
        </w:rPr>
        <w:t>colspan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14C1">
        <w:rPr>
          <w:rFonts w:ascii="Consolas" w:eastAsia="Times New Roman" w:hAnsi="Consolas" w:cs="Times New Roman"/>
          <w:color w:val="CE9178"/>
          <w:sz w:val="21"/>
          <w:szCs w:val="21"/>
        </w:rPr>
        <w:t>"3"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>#ABC001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8FE764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ACCEE0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8968C6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14C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14C1">
        <w:rPr>
          <w:rFonts w:ascii="Consolas" w:eastAsia="Times New Roman" w:hAnsi="Consolas" w:cs="Times New Roman"/>
          <w:color w:val="CE9178"/>
          <w:sz w:val="21"/>
          <w:szCs w:val="21"/>
        </w:rPr>
        <w:t>"font-weight: bold;"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>Order Date: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856872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14C1">
        <w:rPr>
          <w:rFonts w:ascii="Consolas" w:eastAsia="Times New Roman" w:hAnsi="Consolas" w:cs="Times New Roman"/>
          <w:color w:val="9CDCFE"/>
          <w:sz w:val="21"/>
          <w:szCs w:val="21"/>
        </w:rPr>
        <w:t>colspan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14C1">
        <w:rPr>
          <w:rFonts w:ascii="Consolas" w:eastAsia="Times New Roman" w:hAnsi="Consolas" w:cs="Times New Roman"/>
          <w:color w:val="CE9178"/>
          <w:sz w:val="21"/>
          <w:szCs w:val="21"/>
        </w:rPr>
        <w:t>"3"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>23-May-2016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04A232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CF4EA0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0830B5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14C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14C1">
        <w:rPr>
          <w:rFonts w:ascii="Consolas" w:eastAsia="Times New Roman" w:hAnsi="Consolas" w:cs="Times New Roman"/>
          <w:color w:val="CE9178"/>
          <w:sz w:val="21"/>
          <w:szCs w:val="21"/>
        </w:rPr>
        <w:t>"font-weight: bold;"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14C1">
        <w:rPr>
          <w:rFonts w:ascii="Consolas" w:eastAsia="Times New Roman" w:hAnsi="Consolas" w:cs="Times New Roman"/>
          <w:color w:val="9CDCFE"/>
          <w:sz w:val="21"/>
          <w:szCs w:val="21"/>
        </w:rPr>
        <w:t>colspan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14C1">
        <w:rPr>
          <w:rFonts w:ascii="Consolas" w:eastAsia="Times New Roman" w:hAnsi="Consolas" w:cs="Times New Roman"/>
          <w:color w:val="CE9178"/>
          <w:sz w:val="21"/>
          <w:szCs w:val="21"/>
        </w:rPr>
        <w:t>"4"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>Customer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416EC3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4314F7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8837C0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14C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14C1">
        <w:rPr>
          <w:rFonts w:ascii="Consolas" w:eastAsia="Times New Roman" w:hAnsi="Consolas" w:cs="Times New Roman"/>
          <w:color w:val="CE9178"/>
          <w:sz w:val="21"/>
          <w:szCs w:val="21"/>
        </w:rPr>
        <w:t>"font-weight: bold;"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>Name: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CF896F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14C1">
        <w:rPr>
          <w:rFonts w:ascii="Consolas" w:eastAsia="Times New Roman" w:hAnsi="Consolas" w:cs="Times New Roman"/>
          <w:color w:val="9CDCFE"/>
          <w:sz w:val="21"/>
          <w:szCs w:val="21"/>
        </w:rPr>
        <w:t>colspan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14C1">
        <w:rPr>
          <w:rFonts w:ascii="Consolas" w:eastAsia="Times New Roman" w:hAnsi="Consolas" w:cs="Times New Roman"/>
          <w:color w:val="CE9178"/>
          <w:sz w:val="21"/>
          <w:szCs w:val="21"/>
        </w:rPr>
        <w:t>"3"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>John papes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D82224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A2AF78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327A1E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14C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14C1">
        <w:rPr>
          <w:rFonts w:ascii="Consolas" w:eastAsia="Times New Roman" w:hAnsi="Consolas" w:cs="Times New Roman"/>
          <w:color w:val="CE9178"/>
          <w:sz w:val="21"/>
          <w:szCs w:val="21"/>
        </w:rPr>
        <w:t>"font-weight: bold;"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>Address: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839D7A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14C1">
        <w:rPr>
          <w:rFonts w:ascii="Consolas" w:eastAsia="Times New Roman" w:hAnsi="Consolas" w:cs="Times New Roman"/>
          <w:color w:val="9CDCFE"/>
          <w:sz w:val="21"/>
          <w:szCs w:val="21"/>
        </w:rPr>
        <w:t>colspan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14C1">
        <w:rPr>
          <w:rFonts w:ascii="Consolas" w:eastAsia="Times New Roman" w:hAnsi="Consolas" w:cs="Times New Roman"/>
          <w:color w:val="CE9178"/>
          <w:sz w:val="21"/>
          <w:szCs w:val="21"/>
        </w:rPr>
        <w:t>"3"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>Independence Day 5th str, 1151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3D1D3A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96ED9E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26C567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14C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14C1">
        <w:rPr>
          <w:rFonts w:ascii="Consolas" w:eastAsia="Times New Roman" w:hAnsi="Consolas" w:cs="Times New Roman"/>
          <w:color w:val="CE9178"/>
          <w:sz w:val="21"/>
          <w:szCs w:val="21"/>
        </w:rPr>
        <w:t>"font-weight: bold;"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14C1">
        <w:rPr>
          <w:rFonts w:ascii="Consolas" w:eastAsia="Times New Roman" w:hAnsi="Consolas" w:cs="Times New Roman"/>
          <w:color w:val="9CDCFE"/>
          <w:sz w:val="21"/>
          <w:szCs w:val="21"/>
        </w:rPr>
        <w:t>colspan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14C1">
        <w:rPr>
          <w:rFonts w:ascii="Consolas" w:eastAsia="Times New Roman" w:hAnsi="Consolas" w:cs="Times New Roman"/>
          <w:color w:val="CE9178"/>
          <w:sz w:val="21"/>
          <w:szCs w:val="21"/>
        </w:rPr>
        <w:t>"4"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>Order Details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6FD5AF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658F8A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40695D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16F286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>Of mice and men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62BB12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>Book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AF8AD1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>10.00 euro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6D2F59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BE1E62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A06028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>2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95AE1A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>Les Miserables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4517E7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>Book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B2C785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>12.00 euro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9D018C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513599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81EAF9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>3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203BBC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>Games of Throne- S01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A056A4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>DVD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28A606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>50.00 euro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7602DA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585AC3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9E9E17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>4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23BB7C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>Samsung Galaxy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DC69CD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>Phone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D3AA93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>200.00 euro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439FB8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533947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C90DB2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14C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14C1">
        <w:rPr>
          <w:rFonts w:ascii="Consolas" w:eastAsia="Times New Roman" w:hAnsi="Consolas" w:cs="Times New Roman"/>
          <w:color w:val="CE9178"/>
          <w:sz w:val="21"/>
          <w:szCs w:val="21"/>
        </w:rPr>
        <w:t>"text-align: right; font-weight: bold;"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14C1">
        <w:rPr>
          <w:rFonts w:ascii="Consolas" w:eastAsia="Times New Roman" w:hAnsi="Consolas" w:cs="Times New Roman"/>
          <w:color w:val="9CDCFE"/>
          <w:sz w:val="21"/>
          <w:szCs w:val="21"/>
        </w:rPr>
        <w:t>colspan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14C1">
        <w:rPr>
          <w:rFonts w:ascii="Consolas" w:eastAsia="Times New Roman" w:hAnsi="Consolas" w:cs="Times New Roman"/>
          <w:color w:val="CE9178"/>
          <w:sz w:val="21"/>
          <w:szCs w:val="21"/>
        </w:rPr>
        <w:t>"3"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>Total: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1F2248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C14C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14C1">
        <w:rPr>
          <w:rFonts w:ascii="Consolas" w:eastAsia="Times New Roman" w:hAnsi="Consolas" w:cs="Times New Roman"/>
          <w:color w:val="CE9178"/>
          <w:sz w:val="21"/>
          <w:szCs w:val="21"/>
        </w:rPr>
        <w:t>"float: clear;"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>272.00$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72FBF9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3954CE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77120A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FBF41B" w14:textId="77777777" w:rsidR="00DC14C1" w:rsidRPr="00DC14C1" w:rsidRDefault="00DC14C1" w:rsidP="00DC14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C14C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DC14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4815CA" w14:textId="77777777" w:rsidR="00DC14C1" w:rsidRDefault="00DC14C1" w:rsidP="007E72BB">
      <w:pPr>
        <w:rPr>
          <w:rFonts w:ascii="Times New Roman" w:hAnsi="Times New Roman" w:cs="Times New Roman"/>
          <w:b/>
          <w:sz w:val="28"/>
          <w:szCs w:val="28"/>
        </w:rPr>
      </w:pPr>
    </w:p>
    <w:p w14:paraId="5B807442" w14:textId="130799F0" w:rsidR="00FD5CE5" w:rsidRDefault="00FD5CE5" w:rsidP="007E72BB">
      <w:pPr>
        <w:rPr>
          <w:rFonts w:ascii="Times New Roman" w:hAnsi="Times New Roman" w:cs="Times New Roman"/>
          <w:b/>
          <w:sz w:val="28"/>
          <w:szCs w:val="28"/>
        </w:rPr>
      </w:pPr>
      <w:r w:rsidRPr="00FD5CE5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5A94F40" wp14:editId="15108B1D">
            <wp:extent cx="5943600" cy="809625"/>
            <wp:effectExtent l="0" t="0" r="0" b="9525"/>
            <wp:docPr id="170984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8479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EB55" w14:textId="77777777" w:rsidR="00590286" w:rsidRPr="00590286" w:rsidRDefault="00D4372D" w:rsidP="0059028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372D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5227C36" wp14:editId="34702EC7">
            <wp:extent cx="5943600" cy="3341370"/>
            <wp:effectExtent l="0" t="0" r="0" b="0"/>
            <wp:docPr id="1467208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20899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0286" w:rsidRPr="00590286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="00590286" w:rsidRPr="00590286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="00590286" w:rsidRPr="00590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590286" w:rsidRPr="00590286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="00590286" w:rsidRPr="005902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BED905" w14:textId="77777777" w:rsidR="00590286" w:rsidRPr="00590286" w:rsidRDefault="00590286" w:rsidP="005902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028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0286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5902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988E0C" w14:textId="77777777" w:rsidR="00590286" w:rsidRPr="00590286" w:rsidRDefault="00590286" w:rsidP="005902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028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0286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5902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8E30A9" w14:textId="77777777" w:rsidR="00590286" w:rsidRPr="00590286" w:rsidRDefault="00590286" w:rsidP="005902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9028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0286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5902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>Longest Word Finder</w:t>
      </w:r>
      <w:r w:rsidRPr="0059028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0286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5902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ED961E" w14:textId="77777777" w:rsidR="00590286" w:rsidRPr="00590286" w:rsidRDefault="00590286" w:rsidP="005902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59028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0286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902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A4C4C1" w14:textId="77777777" w:rsidR="00590286" w:rsidRPr="00590286" w:rsidRDefault="00590286" w:rsidP="005902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9028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findLongestWord(str) {</w:t>
      </w:r>
    </w:p>
    <w:p w14:paraId="161D0160" w14:textId="77777777" w:rsidR="00590286" w:rsidRPr="00590286" w:rsidRDefault="00590286" w:rsidP="005902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9028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words = str.split(</w:t>
      </w:r>
      <w:r w:rsidRPr="00590286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1CA6A82" w14:textId="77777777" w:rsidR="00590286" w:rsidRPr="00590286" w:rsidRDefault="00590286" w:rsidP="005902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7D64E4A0" w14:textId="77777777" w:rsidR="00590286" w:rsidRPr="00590286" w:rsidRDefault="00590286" w:rsidP="005902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9028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longestWord = </w:t>
      </w:r>
      <w:r w:rsidRPr="00590286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A3C171" w14:textId="77777777" w:rsidR="00590286" w:rsidRPr="00590286" w:rsidRDefault="00590286" w:rsidP="005902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9028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longestLength = </w:t>
      </w:r>
      <w:r w:rsidRPr="005902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40D481" w14:textId="77777777" w:rsidR="00590286" w:rsidRPr="00590286" w:rsidRDefault="00590286" w:rsidP="005902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75254B80" w14:textId="77777777" w:rsidR="00590286" w:rsidRPr="00590286" w:rsidRDefault="00590286" w:rsidP="005902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90286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9028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 = </w:t>
      </w:r>
      <w:r w:rsidRPr="005902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>; i &lt; words.length; i++) {</w:t>
      </w:r>
    </w:p>
    <w:p w14:paraId="32CE6A68" w14:textId="77777777" w:rsidR="00590286" w:rsidRPr="00590286" w:rsidRDefault="00590286" w:rsidP="005902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9028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word = words[i];</w:t>
      </w:r>
    </w:p>
    <w:p w14:paraId="33D4E9D4" w14:textId="77777777" w:rsidR="00590286" w:rsidRPr="00590286" w:rsidRDefault="00590286" w:rsidP="005902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0A1B3FE3" w14:textId="77777777" w:rsidR="00590286" w:rsidRPr="00590286" w:rsidRDefault="00590286" w:rsidP="005902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90286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(word.length &gt; longestLength) {</w:t>
      </w:r>
    </w:p>
    <w:p w14:paraId="526EA115" w14:textId="77777777" w:rsidR="00590286" w:rsidRPr="00590286" w:rsidRDefault="00590286" w:rsidP="005902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>          longestWord = word;</w:t>
      </w:r>
    </w:p>
    <w:p w14:paraId="7926969D" w14:textId="77777777" w:rsidR="00590286" w:rsidRPr="00590286" w:rsidRDefault="00590286" w:rsidP="005902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>          longestLength = word.length;</w:t>
      </w:r>
    </w:p>
    <w:p w14:paraId="586D0C21" w14:textId="77777777" w:rsidR="00590286" w:rsidRPr="00590286" w:rsidRDefault="00590286" w:rsidP="005902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6A773B02" w14:textId="77777777" w:rsidR="00590286" w:rsidRPr="00590286" w:rsidRDefault="00590286" w:rsidP="005902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7B1FA094" w14:textId="77777777" w:rsidR="00590286" w:rsidRPr="00590286" w:rsidRDefault="00590286" w:rsidP="005902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07603A57" w14:textId="77777777" w:rsidR="00590286" w:rsidRPr="00590286" w:rsidRDefault="00590286" w:rsidP="005902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90286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longestWord;</w:t>
      </w:r>
    </w:p>
    <w:p w14:paraId="11AAD6BA" w14:textId="77777777" w:rsidR="00590286" w:rsidRPr="00590286" w:rsidRDefault="00590286" w:rsidP="005902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1FC5D1C" w14:textId="77777777" w:rsidR="00590286" w:rsidRPr="00590286" w:rsidRDefault="00590286" w:rsidP="005902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298CD636" w14:textId="77777777" w:rsidR="00590286" w:rsidRPr="00590286" w:rsidRDefault="00590286" w:rsidP="005902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9028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findLongestWordInInput() {</w:t>
      </w:r>
    </w:p>
    <w:p w14:paraId="1B02A3B2" w14:textId="77777777" w:rsidR="00590286" w:rsidRPr="00590286" w:rsidRDefault="00590286" w:rsidP="005902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9028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input = document.getElementById(</w:t>
      </w:r>
      <w:r w:rsidRPr="00590286">
        <w:rPr>
          <w:rFonts w:ascii="Consolas" w:eastAsia="Times New Roman" w:hAnsi="Consolas" w:cs="Times New Roman"/>
          <w:color w:val="CE9178"/>
          <w:sz w:val="21"/>
          <w:szCs w:val="21"/>
        </w:rPr>
        <w:t>"inputString"</w:t>
      </w: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>).value;</w:t>
      </w:r>
    </w:p>
    <w:p w14:paraId="4F4EA17B" w14:textId="77777777" w:rsidR="00590286" w:rsidRPr="00590286" w:rsidRDefault="00590286" w:rsidP="005902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1695BFE8" w14:textId="77777777" w:rsidR="00590286" w:rsidRPr="00590286" w:rsidRDefault="00590286" w:rsidP="005902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9028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longestWord = findLongestWord(input);</w:t>
      </w:r>
    </w:p>
    <w:p w14:paraId="09EFE10E" w14:textId="77777777" w:rsidR="00590286" w:rsidRPr="00590286" w:rsidRDefault="00590286" w:rsidP="005902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>      document.getElementById(</w:t>
      </w:r>
      <w:r w:rsidRPr="00590286">
        <w:rPr>
          <w:rFonts w:ascii="Consolas" w:eastAsia="Times New Roman" w:hAnsi="Consolas" w:cs="Times New Roman"/>
          <w:color w:val="CE9178"/>
          <w:sz w:val="21"/>
          <w:szCs w:val="21"/>
        </w:rPr>
        <w:t>"result"</w:t>
      </w: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).innerHTML = </w:t>
      </w:r>
      <w:r w:rsidRPr="00590286">
        <w:rPr>
          <w:rFonts w:ascii="Consolas" w:eastAsia="Times New Roman" w:hAnsi="Consolas" w:cs="Times New Roman"/>
          <w:color w:val="CE9178"/>
          <w:sz w:val="21"/>
          <w:szCs w:val="21"/>
        </w:rPr>
        <w:t>"Longest word: "</w:t>
      </w: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longestWord;</w:t>
      </w:r>
    </w:p>
    <w:p w14:paraId="52998B49" w14:textId="77777777" w:rsidR="00590286" w:rsidRPr="00590286" w:rsidRDefault="00590286" w:rsidP="005902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7814802" w14:textId="77777777" w:rsidR="00590286" w:rsidRPr="00590286" w:rsidRDefault="00590286" w:rsidP="005902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9028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0286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902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B4626B" w14:textId="77777777" w:rsidR="00590286" w:rsidRPr="00590286" w:rsidRDefault="00590286" w:rsidP="005902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028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0286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5902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30A013" w14:textId="77777777" w:rsidR="00590286" w:rsidRPr="00590286" w:rsidRDefault="00590286" w:rsidP="005902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028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0286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5902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79E6BF" w14:textId="77777777" w:rsidR="00590286" w:rsidRPr="00590286" w:rsidRDefault="00590286" w:rsidP="005902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9028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0286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5902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>Longest Word Finder</w:t>
      </w:r>
      <w:r w:rsidRPr="0059028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0286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5902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96122B" w14:textId="77777777" w:rsidR="00590286" w:rsidRPr="00590286" w:rsidRDefault="00590286" w:rsidP="005902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9028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0286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028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0286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028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0286">
        <w:rPr>
          <w:rFonts w:ascii="Consolas" w:eastAsia="Times New Roman" w:hAnsi="Consolas" w:cs="Times New Roman"/>
          <w:color w:val="CE9178"/>
          <w:sz w:val="21"/>
          <w:szCs w:val="21"/>
        </w:rPr>
        <w:t>"inputString"</w:t>
      </w: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0286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0286">
        <w:rPr>
          <w:rFonts w:ascii="Consolas" w:eastAsia="Times New Roman" w:hAnsi="Consolas" w:cs="Times New Roman"/>
          <w:color w:val="CE9178"/>
          <w:sz w:val="21"/>
          <w:szCs w:val="21"/>
        </w:rPr>
        <w:t>"Enter a string"</w:t>
      </w:r>
      <w:r w:rsidRPr="005902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43BADC" w14:textId="77777777" w:rsidR="00590286" w:rsidRPr="00590286" w:rsidRDefault="00590286" w:rsidP="005902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9028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0286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0286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0286">
        <w:rPr>
          <w:rFonts w:ascii="Consolas" w:eastAsia="Times New Roman" w:hAnsi="Consolas" w:cs="Times New Roman"/>
          <w:color w:val="CE9178"/>
          <w:sz w:val="21"/>
          <w:szCs w:val="21"/>
        </w:rPr>
        <w:t>"findLongestWordInInput()"</w:t>
      </w:r>
      <w:r w:rsidRPr="005902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>Find Longest Word</w:t>
      </w:r>
      <w:r w:rsidRPr="0059028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0286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902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646F74" w14:textId="77777777" w:rsidR="00590286" w:rsidRPr="00590286" w:rsidRDefault="00590286" w:rsidP="005902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9028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0286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9028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9028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0286">
        <w:rPr>
          <w:rFonts w:ascii="Consolas" w:eastAsia="Times New Roman" w:hAnsi="Consolas" w:cs="Times New Roman"/>
          <w:color w:val="CE9178"/>
          <w:sz w:val="21"/>
          <w:szCs w:val="21"/>
        </w:rPr>
        <w:t>"result"</w:t>
      </w:r>
      <w:r w:rsidRPr="00590286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590286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902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146D56" w14:textId="77777777" w:rsidR="00590286" w:rsidRPr="00590286" w:rsidRDefault="00590286" w:rsidP="005902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028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0286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5902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B35EED" w14:textId="77777777" w:rsidR="00590286" w:rsidRPr="00590286" w:rsidRDefault="00590286" w:rsidP="005902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028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0286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5902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4D660B" w14:textId="77777777" w:rsidR="00590286" w:rsidRPr="00590286" w:rsidRDefault="00590286" w:rsidP="005902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7B2DA7" w14:textId="1A507377" w:rsidR="00D4372D" w:rsidRDefault="00D4372D" w:rsidP="007E72BB">
      <w:pPr>
        <w:rPr>
          <w:rFonts w:ascii="Times New Roman" w:hAnsi="Times New Roman" w:cs="Times New Roman"/>
          <w:b/>
          <w:sz w:val="28"/>
          <w:szCs w:val="28"/>
        </w:rPr>
      </w:pPr>
    </w:p>
    <w:p w14:paraId="4C7A2A1A" w14:textId="77777777" w:rsidR="00460ECC" w:rsidRPr="00460ECC" w:rsidRDefault="00021DC0" w:rsidP="00460EC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DC0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06393058" wp14:editId="631EA3DE">
            <wp:extent cx="5943600" cy="1389380"/>
            <wp:effectExtent l="0" t="0" r="0" b="1270"/>
            <wp:docPr id="166507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76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5A80" w:rsidRPr="00235A80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F86BD24" wp14:editId="3FA8EC22">
            <wp:extent cx="5943600" cy="3341370"/>
            <wp:effectExtent l="0" t="0" r="0" b="0"/>
            <wp:docPr id="1084480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48054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0ECC" w:rsidRPr="00460EC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05ADF48D" w14:textId="77777777" w:rsidR="00460ECC" w:rsidRPr="00460ECC" w:rsidRDefault="00460ECC" w:rsidP="00460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8B752C" w14:textId="77777777" w:rsidR="00460ECC" w:rsidRPr="00460ECC" w:rsidRDefault="00460ECC" w:rsidP="00460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0E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echo </w:t>
      </w:r>
      <w:r w:rsidRPr="00460ECC">
        <w:rPr>
          <w:rFonts w:ascii="Consolas" w:eastAsia="Times New Roman" w:hAnsi="Consolas" w:cs="Times New Roman"/>
          <w:color w:val="CE9178"/>
          <w:sz w:val="21"/>
          <w:szCs w:val="21"/>
        </w:rPr>
        <w:t>'&lt;table cellpadding="3px" cellspacing="0px"&gt;'</w:t>
      </w:r>
      <w:r w:rsidRPr="00460E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1B22C6" w14:textId="77777777" w:rsidR="00460ECC" w:rsidRPr="00460ECC" w:rsidRDefault="00460ECC" w:rsidP="00460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1207A2" w14:textId="77777777" w:rsidR="00460ECC" w:rsidRPr="00460ECC" w:rsidRDefault="00460ECC" w:rsidP="00460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0ECC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460E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($i = </w:t>
      </w:r>
      <w:r w:rsidRPr="00460EC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60E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$i &lt;= </w:t>
      </w:r>
      <w:r w:rsidRPr="00460ECC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460ECC">
        <w:rPr>
          <w:rFonts w:ascii="Consolas" w:eastAsia="Times New Roman" w:hAnsi="Consolas" w:cs="Times New Roman"/>
          <w:color w:val="D4D4D4"/>
          <w:sz w:val="21"/>
          <w:szCs w:val="21"/>
        </w:rPr>
        <w:t>; $i++) {</w:t>
      </w:r>
    </w:p>
    <w:p w14:paraId="04BB9571" w14:textId="77777777" w:rsidR="00460ECC" w:rsidRPr="00460ECC" w:rsidRDefault="00460ECC" w:rsidP="00460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0E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echo </w:t>
      </w:r>
      <w:r w:rsidRPr="00460ECC">
        <w:rPr>
          <w:rFonts w:ascii="Consolas" w:eastAsia="Times New Roman" w:hAnsi="Consolas" w:cs="Times New Roman"/>
          <w:color w:val="CE9178"/>
          <w:sz w:val="21"/>
          <w:szCs w:val="21"/>
        </w:rPr>
        <w:t>'&lt;tr&gt;'</w:t>
      </w:r>
      <w:r w:rsidRPr="00460E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60BD62" w14:textId="77777777" w:rsidR="00460ECC" w:rsidRPr="00460ECC" w:rsidRDefault="00460ECC" w:rsidP="00460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0E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394E2E52" w14:textId="77777777" w:rsidR="00460ECC" w:rsidRPr="00460ECC" w:rsidRDefault="00460ECC" w:rsidP="00460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0E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0ECC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460E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($j = </w:t>
      </w:r>
      <w:r w:rsidRPr="00460EC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60E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$j &lt;= </w:t>
      </w:r>
      <w:r w:rsidRPr="00460ECC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60ECC">
        <w:rPr>
          <w:rFonts w:ascii="Consolas" w:eastAsia="Times New Roman" w:hAnsi="Consolas" w:cs="Times New Roman"/>
          <w:color w:val="D4D4D4"/>
          <w:sz w:val="21"/>
          <w:szCs w:val="21"/>
        </w:rPr>
        <w:t>; $j++) {</w:t>
      </w:r>
    </w:p>
    <w:p w14:paraId="0753D1D7" w14:textId="77777777" w:rsidR="00460ECC" w:rsidRPr="00460ECC" w:rsidRDefault="00460ECC" w:rsidP="00460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0ECC">
        <w:rPr>
          <w:rFonts w:ascii="Consolas" w:eastAsia="Times New Roman" w:hAnsi="Consolas" w:cs="Times New Roman"/>
          <w:color w:val="D4D4D4"/>
          <w:sz w:val="21"/>
          <w:szCs w:val="21"/>
        </w:rPr>
        <w:t>    $product = $i * $j;</w:t>
      </w:r>
    </w:p>
    <w:p w14:paraId="35A5D49C" w14:textId="77777777" w:rsidR="00460ECC" w:rsidRPr="00460ECC" w:rsidRDefault="00460ECC" w:rsidP="00460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0ECC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</w:p>
    <w:p w14:paraId="35DA44A8" w14:textId="77777777" w:rsidR="00460ECC" w:rsidRPr="00460ECC" w:rsidRDefault="00460ECC" w:rsidP="00460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0E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echo </w:t>
      </w:r>
      <w:r w:rsidRPr="00460ECC">
        <w:rPr>
          <w:rFonts w:ascii="Consolas" w:eastAsia="Times New Roman" w:hAnsi="Consolas" w:cs="Times New Roman"/>
          <w:color w:val="CE9178"/>
          <w:sz w:val="21"/>
          <w:szCs w:val="21"/>
        </w:rPr>
        <w:t>'&lt;td style="width: 100px; height: 30px; border: 1px solid black; text-align: center;"&gt;'</w:t>
      </w:r>
      <w:r w:rsidRPr="00460E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$i . </w:t>
      </w:r>
      <w:r w:rsidRPr="00460ECC">
        <w:rPr>
          <w:rFonts w:ascii="Consolas" w:eastAsia="Times New Roman" w:hAnsi="Consolas" w:cs="Times New Roman"/>
          <w:color w:val="CE9178"/>
          <w:sz w:val="21"/>
          <w:szCs w:val="21"/>
        </w:rPr>
        <w:t>' * '</w:t>
      </w:r>
      <w:r w:rsidRPr="00460E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$j . </w:t>
      </w:r>
      <w:r w:rsidRPr="00460ECC">
        <w:rPr>
          <w:rFonts w:ascii="Consolas" w:eastAsia="Times New Roman" w:hAnsi="Consolas" w:cs="Times New Roman"/>
          <w:color w:val="CE9178"/>
          <w:sz w:val="21"/>
          <w:szCs w:val="21"/>
        </w:rPr>
        <w:t>' = '</w:t>
      </w:r>
      <w:r w:rsidRPr="00460E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$product .  </w:t>
      </w:r>
      <w:r w:rsidRPr="00460ECC">
        <w:rPr>
          <w:rFonts w:ascii="Consolas" w:eastAsia="Times New Roman" w:hAnsi="Consolas" w:cs="Times New Roman"/>
          <w:color w:val="CE9178"/>
          <w:sz w:val="21"/>
          <w:szCs w:val="21"/>
        </w:rPr>
        <w:t>'&lt;/td&gt;'</w:t>
      </w:r>
      <w:r w:rsidRPr="00460E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88AEA9" w14:textId="77777777" w:rsidR="00460ECC" w:rsidRPr="00460ECC" w:rsidRDefault="00460ECC" w:rsidP="00460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0EC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3A143C4" w14:textId="77777777" w:rsidR="00460ECC" w:rsidRPr="00460ECC" w:rsidRDefault="00460ECC" w:rsidP="00460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0E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CB17CCA" w14:textId="77777777" w:rsidR="00460ECC" w:rsidRPr="00460ECC" w:rsidRDefault="00460ECC" w:rsidP="00460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0E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echo </w:t>
      </w:r>
      <w:r w:rsidRPr="00460ECC">
        <w:rPr>
          <w:rFonts w:ascii="Consolas" w:eastAsia="Times New Roman" w:hAnsi="Consolas" w:cs="Times New Roman"/>
          <w:color w:val="CE9178"/>
          <w:sz w:val="21"/>
          <w:szCs w:val="21"/>
        </w:rPr>
        <w:t>'&lt;/tr&gt;'</w:t>
      </w:r>
      <w:r w:rsidRPr="00460E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0D08E7" w14:textId="77777777" w:rsidR="00460ECC" w:rsidRPr="00460ECC" w:rsidRDefault="00460ECC" w:rsidP="00460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0EC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F1B769C" w14:textId="77777777" w:rsidR="00460ECC" w:rsidRPr="00460ECC" w:rsidRDefault="00460ECC" w:rsidP="00460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A21FB5" w14:textId="77777777" w:rsidR="00460ECC" w:rsidRPr="00460ECC" w:rsidRDefault="00460ECC" w:rsidP="00460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0E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echo </w:t>
      </w:r>
      <w:r w:rsidRPr="00460ECC">
        <w:rPr>
          <w:rFonts w:ascii="Consolas" w:eastAsia="Times New Roman" w:hAnsi="Consolas" w:cs="Times New Roman"/>
          <w:color w:val="CE9178"/>
          <w:sz w:val="21"/>
          <w:szCs w:val="21"/>
        </w:rPr>
        <w:t>'&lt;/table&gt;'</w:t>
      </w:r>
      <w:r w:rsidRPr="00460E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A71EEB" w14:textId="77777777" w:rsidR="00460ECC" w:rsidRPr="00460ECC" w:rsidRDefault="00460ECC" w:rsidP="00460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5A181A" w14:textId="77777777" w:rsidR="00460ECC" w:rsidRPr="00460ECC" w:rsidRDefault="00460ECC" w:rsidP="00460E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0EC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365B8B84" w14:textId="77777777" w:rsidR="00460ECC" w:rsidRPr="00460ECC" w:rsidRDefault="00460ECC" w:rsidP="00460EC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948BC7" w14:textId="252B5B91" w:rsidR="00021DC0" w:rsidRDefault="00F07DE6" w:rsidP="007E72BB">
      <w:pPr>
        <w:rPr>
          <w:rFonts w:ascii="Times New Roman" w:hAnsi="Times New Roman" w:cs="Times New Roman"/>
          <w:b/>
          <w:sz w:val="28"/>
          <w:szCs w:val="28"/>
        </w:rPr>
      </w:pPr>
      <w:r w:rsidRPr="00F07DE6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B6487F2" wp14:editId="769251AC">
            <wp:extent cx="5943600" cy="426720"/>
            <wp:effectExtent l="0" t="0" r="0" b="0"/>
            <wp:docPr id="971550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503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61E9" w14:textId="0E32A267" w:rsidR="00232E33" w:rsidRDefault="00232E33" w:rsidP="007E72BB">
      <w:pPr>
        <w:rPr>
          <w:rFonts w:ascii="Times New Roman" w:hAnsi="Times New Roman" w:cs="Times New Roman"/>
          <w:b/>
          <w:sz w:val="28"/>
          <w:szCs w:val="28"/>
        </w:rPr>
      </w:pPr>
      <w:r w:rsidRPr="00232E33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78D001E" wp14:editId="68531585">
            <wp:extent cx="5943600" cy="3341370"/>
            <wp:effectExtent l="0" t="0" r="0" b="0"/>
            <wp:docPr id="1026592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927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16C4" w14:textId="590C9B85" w:rsidR="00AC214E" w:rsidRDefault="00AC214E" w:rsidP="007E72BB">
      <w:pPr>
        <w:rPr>
          <w:rFonts w:ascii="Times New Roman" w:hAnsi="Times New Roman" w:cs="Times New Roman"/>
          <w:b/>
          <w:sz w:val="28"/>
          <w:szCs w:val="28"/>
        </w:rPr>
      </w:pPr>
      <w:r w:rsidRPr="00AC214E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3B7114F" wp14:editId="571DAF92">
            <wp:extent cx="5943600" cy="369570"/>
            <wp:effectExtent l="0" t="0" r="0" b="0"/>
            <wp:docPr id="1165605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055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5EF8" w14:textId="6DB99A74" w:rsidR="00990BA0" w:rsidRDefault="00A332AE" w:rsidP="007E72BB">
      <w:pPr>
        <w:rPr>
          <w:rFonts w:ascii="Times New Roman" w:hAnsi="Times New Roman" w:cs="Times New Roman"/>
          <w:b/>
          <w:sz w:val="28"/>
          <w:szCs w:val="28"/>
        </w:rPr>
      </w:pPr>
      <w:r w:rsidRPr="00A332AE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0467540C" wp14:editId="2B688545">
            <wp:extent cx="5943600" cy="3341370"/>
            <wp:effectExtent l="0" t="0" r="0" b="0"/>
            <wp:docPr id="851163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1638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6475" w14:textId="77777777" w:rsidR="00232E33" w:rsidRDefault="00232E33" w:rsidP="007E72BB">
      <w:pPr>
        <w:rPr>
          <w:rFonts w:ascii="Times New Roman" w:hAnsi="Times New Roman" w:cs="Times New Roman"/>
          <w:b/>
          <w:sz w:val="28"/>
          <w:szCs w:val="28"/>
        </w:rPr>
      </w:pPr>
    </w:p>
    <w:p w14:paraId="31BEBA7D" w14:textId="1A76530C" w:rsidR="00867128" w:rsidRPr="004821C0" w:rsidRDefault="00867128" w:rsidP="00165A1E"/>
    <w:sectPr w:rsidR="00867128" w:rsidRPr="004821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B0B"/>
    <w:rsid w:val="00021DC0"/>
    <w:rsid w:val="00023B64"/>
    <w:rsid w:val="00033AC3"/>
    <w:rsid w:val="00041C76"/>
    <w:rsid w:val="00063BDA"/>
    <w:rsid w:val="000C130C"/>
    <w:rsid w:val="000F72DE"/>
    <w:rsid w:val="000F7B9D"/>
    <w:rsid w:val="000F7F89"/>
    <w:rsid w:val="00123AC4"/>
    <w:rsid w:val="00150406"/>
    <w:rsid w:val="00165A1E"/>
    <w:rsid w:val="00175513"/>
    <w:rsid w:val="00183A13"/>
    <w:rsid w:val="001B0D9C"/>
    <w:rsid w:val="001C1BCD"/>
    <w:rsid w:val="00232E33"/>
    <w:rsid w:val="00235A80"/>
    <w:rsid w:val="002421F6"/>
    <w:rsid w:val="00293DCE"/>
    <w:rsid w:val="002B30A4"/>
    <w:rsid w:val="002B32D0"/>
    <w:rsid w:val="002B6E78"/>
    <w:rsid w:val="002C42C6"/>
    <w:rsid w:val="002F13B3"/>
    <w:rsid w:val="003567EA"/>
    <w:rsid w:val="00386167"/>
    <w:rsid w:val="003A4196"/>
    <w:rsid w:val="003A6F8E"/>
    <w:rsid w:val="003B551F"/>
    <w:rsid w:val="003D1248"/>
    <w:rsid w:val="00403B0B"/>
    <w:rsid w:val="0043069C"/>
    <w:rsid w:val="00447824"/>
    <w:rsid w:val="00460ECC"/>
    <w:rsid w:val="004821C0"/>
    <w:rsid w:val="00492ECF"/>
    <w:rsid w:val="004F606E"/>
    <w:rsid w:val="005345D1"/>
    <w:rsid w:val="00551D62"/>
    <w:rsid w:val="005639E1"/>
    <w:rsid w:val="00590286"/>
    <w:rsid w:val="00622B95"/>
    <w:rsid w:val="00662843"/>
    <w:rsid w:val="00667B6E"/>
    <w:rsid w:val="0067424A"/>
    <w:rsid w:val="00794106"/>
    <w:rsid w:val="007B7E11"/>
    <w:rsid w:val="007E72BB"/>
    <w:rsid w:val="00867128"/>
    <w:rsid w:val="008903B4"/>
    <w:rsid w:val="00921C29"/>
    <w:rsid w:val="0092437B"/>
    <w:rsid w:val="009331D8"/>
    <w:rsid w:val="00964ECA"/>
    <w:rsid w:val="00990BA0"/>
    <w:rsid w:val="009B4125"/>
    <w:rsid w:val="009C7A54"/>
    <w:rsid w:val="009E4F69"/>
    <w:rsid w:val="00A332AE"/>
    <w:rsid w:val="00A821D6"/>
    <w:rsid w:val="00A87B06"/>
    <w:rsid w:val="00AA394F"/>
    <w:rsid w:val="00AC214E"/>
    <w:rsid w:val="00AF12BE"/>
    <w:rsid w:val="00B3458B"/>
    <w:rsid w:val="00B54857"/>
    <w:rsid w:val="00B642AF"/>
    <w:rsid w:val="00B67A3A"/>
    <w:rsid w:val="00B82690"/>
    <w:rsid w:val="00BE5E08"/>
    <w:rsid w:val="00C5698E"/>
    <w:rsid w:val="00C71F05"/>
    <w:rsid w:val="00C74FD7"/>
    <w:rsid w:val="00CA4FEA"/>
    <w:rsid w:val="00D143B5"/>
    <w:rsid w:val="00D32370"/>
    <w:rsid w:val="00D368AC"/>
    <w:rsid w:val="00D4372D"/>
    <w:rsid w:val="00D632E7"/>
    <w:rsid w:val="00DC14C1"/>
    <w:rsid w:val="00E378D4"/>
    <w:rsid w:val="00E61B88"/>
    <w:rsid w:val="00E747A9"/>
    <w:rsid w:val="00E935C7"/>
    <w:rsid w:val="00EB14B8"/>
    <w:rsid w:val="00F07DE6"/>
    <w:rsid w:val="00F17858"/>
    <w:rsid w:val="00F37BFD"/>
    <w:rsid w:val="00F4641F"/>
    <w:rsid w:val="00FA0EC7"/>
    <w:rsid w:val="00FA4046"/>
    <w:rsid w:val="00FD5CE5"/>
    <w:rsid w:val="00FF1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6C5DA"/>
  <w15:chartTrackingRefBased/>
  <w15:docId w15:val="{1311E2FA-4D00-4907-9D89-837555483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72BB"/>
  </w:style>
  <w:style w:type="paragraph" w:styleId="Heading1">
    <w:name w:val="heading 1"/>
    <w:basedOn w:val="Normal"/>
    <w:next w:val="Normal"/>
    <w:link w:val="Heading1Char"/>
    <w:uiPriority w:val="9"/>
    <w:qFormat/>
    <w:rsid w:val="006742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72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42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F72D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6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6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63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6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8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3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38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12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7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8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6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52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25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27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0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12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5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32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1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7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9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91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0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6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8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6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53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3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04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37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97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0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60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1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71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2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9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10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62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9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37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94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4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99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1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3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5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0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5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0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8</Pages>
  <Words>519</Words>
  <Characters>2959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MUAAZ SHOAIB</dc:creator>
  <cp:keywords/>
  <dc:description/>
  <cp:lastModifiedBy>MUHAMMAD MUAAZ SHOAIB</cp:lastModifiedBy>
  <cp:revision>100</cp:revision>
  <dcterms:created xsi:type="dcterms:W3CDTF">2023-03-19T05:26:00Z</dcterms:created>
  <dcterms:modified xsi:type="dcterms:W3CDTF">2023-06-16T15:41:00Z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d61622adc8b9003ef2d75665a3b4251a97c50a77a41a8a02e933fd38e83ae679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2023-06-16T15:18:38Z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b029f69f-b967-4a32-938e-7701713c8ca9</vt:lpwstr>
  </property>
  <property fmtid="{D5CDD505-2E9C-101B-9397-08002B2CF9AE}" pid="8" name="MSIP_Label_defa4170-0d19-0005-0004-bc88714345d2_ActionId">
    <vt:lpwstr>5155aed3-6f6e-4179-81ee-50c688ff394c</vt:lpwstr>
  </property>
  <property fmtid="{D5CDD505-2E9C-101B-9397-08002B2CF9AE}" pid="9" name="MSIP_Label_defa4170-0d19-0005-0004-bc88714345d2_ContentBits">
    <vt:lpwstr>0</vt:lpwstr>
  </property>
</Properties>
</file>