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"PhoneStoreManagement.jar"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