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C46" w:rsidRDefault="004A2C46" w:rsidP="004A2C46">
      <w:pPr>
        <w:rPr>
          <w:sz w:val="28"/>
          <w:szCs w:val="28"/>
        </w:rPr>
      </w:pPr>
      <w:bookmarkStart w:id="0" w:name="_GoBack"/>
      <w:bookmarkEnd w:id="0"/>
    </w:p>
    <w:p w:rsidR="004A2C46" w:rsidRDefault="004A2C46" w:rsidP="004A2C46">
      <w:pPr>
        <w:rPr>
          <w:sz w:val="28"/>
          <w:szCs w:val="28"/>
        </w:rPr>
      </w:pPr>
    </w:p>
    <w:p w:rsidR="004A2C46" w:rsidRDefault="004A2C46" w:rsidP="004A2C46">
      <w:pPr>
        <w:rPr>
          <w:sz w:val="28"/>
          <w:szCs w:val="28"/>
        </w:rPr>
      </w:pPr>
    </w:p>
    <w:p w:rsidR="004A2C46" w:rsidRPr="004A2C46" w:rsidRDefault="004A2C46" w:rsidP="004A2C46">
      <w:pPr>
        <w:rPr>
          <w:sz w:val="28"/>
          <w:szCs w:val="28"/>
        </w:rPr>
      </w:pPr>
      <w:r w:rsidRPr="004A2C46">
        <w:rPr>
          <w:sz w:val="28"/>
          <w:szCs w:val="28"/>
        </w:rPr>
        <w:t>Bảng đặc tả cho sơ đồ Use-case cho module Bus Schedule &amp; Tracking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197"/>
        <w:gridCol w:w="2806"/>
        <w:gridCol w:w="1688"/>
        <w:gridCol w:w="2039"/>
      </w:tblGrid>
      <w:tr w:rsidR="004A2C46" w:rsidRPr="004A2C46" w:rsidTr="004A2C46">
        <w:trPr>
          <w:trHeight w:val="8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Use-case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 quả mong đợi</w:t>
            </w:r>
          </w:p>
        </w:tc>
      </w:tr>
      <w:tr w:rsidR="004A2C46" w:rsidRPr="004A2C46" w:rsidTr="004A2C46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Tạo/Cập nhật lịch trình xe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tạo hoặc chỉnh sửa lịch chạy xe theo tuần/tháng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Có thông tin xe buýt và tài xế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Lịch trình được lưu và áp dụng</w:t>
            </w:r>
          </w:p>
        </w:tc>
      </w:tr>
      <w:tr w:rsidR="004A2C46" w:rsidRPr="004A2C46" w:rsidTr="004A2C46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tài xế, xe buýt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Gán tài xế và xe cho tuyến đường cụ thể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Có danh sách xe &amp; tài xế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Tài xế nhận lịch trong ứng dụng</w:t>
            </w:r>
          </w:p>
        </w:tc>
      </w:tr>
      <w:tr w:rsidR="004A2C46" w:rsidRPr="004A2C46" w:rsidTr="004A2C46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vị trí xe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lý, Phụ huynh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Xem vị trí xe buýt theo thời gian thực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Xe đang chạy và GPS hoạt động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Vị trí hiển thị chính xác ≤3s độ trễ</w:t>
            </w:r>
          </w:p>
        </w:tc>
      </w:tr>
      <w:tr w:rsidR="004A2C46" w:rsidRPr="004A2C46" w:rsidTr="004A2C46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Xem lịch làm việc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Tài xế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Xem lịch chạy trong ngày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Có lịch đã được phân công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Tài xế biết rõ lộ trình cần chạy</w:t>
            </w:r>
          </w:p>
        </w:tc>
      </w:tr>
      <w:tr w:rsidR="004A2C46" w:rsidRPr="004A2C46" w:rsidTr="004A2C46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tình trạng đón/trả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Tài xế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Đánh dấu học sinh đã đón hoặc trả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học sinh đã phân công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&amp; phụ huynh nhận được cập nhật</w:t>
            </w:r>
          </w:p>
        </w:tc>
      </w:tr>
      <w:tr w:rsidR="004A2C46" w:rsidRPr="004A2C46" w:rsidTr="004A2C46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Nhận thông báo xe sắp đến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Phụ huynh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Nhận thông báo push từ hệ thống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Xe đến gần điểm đón đã định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Phụ huynh chuẩn bị cho học sinh</w:t>
            </w:r>
          </w:p>
        </w:tc>
      </w:tr>
      <w:tr w:rsidR="004A2C46" w:rsidRPr="004A2C46" w:rsidTr="004A2C46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Gửi cảnh báo sự cố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Tài xế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Tài xế báo sự cố (kẹt xe, hỏng xe)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Xe đang hoạt động</w:t>
            </w:r>
          </w:p>
        </w:tc>
        <w:tc>
          <w:tcPr>
            <w:tcW w:w="0" w:type="auto"/>
            <w:vAlign w:val="center"/>
            <w:hideMark/>
          </w:tcPr>
          <w:p w:rsidR="004A2C46" w:rsidRPr="004A2C46" w:rsidRDefault="004A2C46" w:rsidP="004A2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C46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&amp; phụ huynh nhận cảnh báo</w:t>
            </w:r>
          </w:p>
        </w:tc>
      </w:tr>
    </w:tbl>
    <w:p w:rsidR="00A914F6" w:rsidRPr="004A2C46" w:rsidRDefault="00A914F6" w:rsidP="004A2C46"/>
    <w:sectPr w:rsidR="00A914F6" w:rsidRPr="004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046" w:rsidRDefault="00466046" w:rsidP="004A2C46">
      <w:pPr>
        <w:spacing w:after="0" w:line="240" w:lineRule="auto"/>
      </w:pPr>
      <w:r>
        <w:separator/>
      </w:r>
    </w:p>
  </w:endnote>
  <w:endnote w:type="continuationSeparator" w:id="0">
    <w:p w:rsidR="00466046" w:rsidRDefault="00466046" w:rsidP="004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046" w:rsidRDefault="00466046" w:rsidP="004A2C46">
      <w:pPr>
        <w:spacing w:after="0" w:line="240" w:lineRule="auto"/>
      </w:pPr>
      <w:r>
        <w:separator/>
      </w:r>
    </w:p>
  </w:footnote>
  <w:footnote w:type="continuationSeparator" w:id="0">
    <w:p w:rsidR="00466046" w:rsidRDefault="00466046" w:rsidP="004A2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2B"/>
    <w:rsid w:val="00466046"/>
    <w:rsid w:val="004A2C46"/>
    <w:rsid w:val="00A914F6"/>
    <w:rsid w:val="00E5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DC54"/>
  <w15:chartTrackingRefBased/>
  <w15:docId w15:val="{D36A804E-1949-4943-A1B3-FCB0F771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03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2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46"/>
  </w:style>
  <w:style w:type="paragraph" w:styleId="Footer">
    <w:name w:val="footer"/>
    <w:basedOn w:val="Normal"/>
    <w:link w:val="FooterChar"/>
    <w:uiPriority w:val="99"/>
    <w:unhideWhenUsed/>
    <w:rsid w:val="004A2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2025-09-27T12:34:00Z</dcterms:created>
  <dcterms:modified xsi:type="dcterms:W3CDTF">2025-09-27T13:29:00Z</dcterms:modified>
</cp:coreProperties>
</file>