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2FBB5" w14:textId="289EA848" w:rsidR="00972D6C" w:rsidRPr="00972D6C" w:rsidRDefault="00972D6C" w:rsidP="00972D6C">
      <w:pPr>
        <w:jc w:val="center"/>
        <w:rPr>
          <w:b/>
          <w:bCs/>
          <w:sz w:val="30"/>
          <w:szCs w:val="30"/>
        </w:rPr>
      </w:pPr>
      <w:r w:rsidRPr="00972D6C">
        <w:rPr>
          <w:b/>
          <w:bCs/>
          <w:sz w:val="30"/>
          <w:szCs w:val="30"/>
        </w:rPr>
        <w:t>SƠ ĐỒ TUẦN TỰ CỦA CÁC ACTOR</w:t>
      </w:r>
    </w:p>
    <w:p w14:paraId="3C46A095" w14:textId="77777777" w:rsidR="00972D6C" w:rsidRDefault="00972D6C"/>
    <w:p w14:paraId="03BA1D1F" w14:textId="77777777" w:rsidR="00972D6C" w:rsidRDefault="00972D6C"/>
    <w:p w14:paraId="783B81EB" w14:textId="77777777" w:rsidR="00972D6C" w:rsidRDefault="00972D6C"/>
    <w:p w14:paraId="381C5945" w14:textId="77777777" w:rsidR="00972D6C" w:rsidRDefault="00972D6C"/>
    <w:p w14:paraId="46654A72" w14:textId="77777777" w:rsidR="00972D6C" w:rsidRDefault="00972D6C"/>
    <w:p w14:paraId="425C5916" w14:textId="329983E2" w:rsidR="00E461BF" w:rsidRDefault="00972D6C">
      <w:r>
        <w:t xml:space="preserve">TÀI </w:t>
      </w:r>
      <w:proofErr w:type="gramStart"/>
      <w:r>
        <w:t>XẾ :</w:t>
      </w:r>
      <w:proofErr w:type="gramEnd"/>
    </w:p>
    <w:p w14:paraId="57561F4A" w14:textId="049D35A4" w:rsidR="00972D6C" w:rsidRDefault="00972D6C">
      <w:r>
        <w:rPr>
          <w:noProof/>
        </w:rPr>
        <w:drawing>
          <wp:inline distT="0" distB="0" distL="0" distR="0" wp14:anchorId="0B571FC9" wp14:editId="6C0BC9FC">
            <wp:extent cx="5937250" cy="2990850"/>
            <wp:effectExtent l="0" t="0" r="6350" b="0"/>
            <wp:docPr id="46943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9831" w14:textId="4488D252" w:rsidR="00972D6C" w:rsidRDefault="00972D6C">
      <w:r>
        <w:rPr>
          <w:noProof/>
        </w:rPr>
        <w:drawing>
          <wp:inline distT="0" distB="0" distL="0" distR="0" wp14:anchorId="4C230D5B" wp14:editId="11C8198C">
            <wp:extent cx="5937250" cy="2336800"/>
            <wp:effectExtent l="0" t="0" r="6350" b="6350"/>
            <wp:docPr id="2038996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2388" w14:textId="5CA9C8B8" w:rsidR="00972D6C" w:rsidRDefault="00972D6C">
      <w:r>
        <w:rPr>
          <w:noProof/>
        </w:rPr>
        <w:lastRenderedPageBreak/>
        <w:drawing>
          <wp:inline distT="0" distB="0" distL="0" distR="0" wp14:anchorId="6C954313" wp14:editId="558F0DA8">
            <wp:extent cx="5943600" cy="2876550"/>
            <wp:effectExtent l="0" t="0" r="0" b="0"/>
            <wp:docPr id="349147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0AD9" w14:textId="77777777" w:rsidR="00972D6C" w:rsidRDefault="00972D6C"/>
    <w:p w14:paraId="215401EA" w14:textId="7DA92741" w:rsidR="00972D6C" w:rsidRDefault="00972D6C">
      <w:r>
        <w:t>--PHỤ HUYNH</w:t>
      </w:r>
    </w:p>
    <w:p w14:paraId="5870525E" w14:textId="77777777" w:rsidR="00972D6C" w:rsidRDefault="00972D6C"/>
    <w:p w14:paraId="7ED6A914" w14:textId="7E93813C" w:rsidR="00972D6C" w:rsidRDefault="00972D6C">
      <w:r>
        <w:rPr>
          <w:noProof/>
        </w:rPr>
        <w:drawing>
          <wp:inline distT="0" distB="0" distL="0" distR="0" wp14:anchorId="23F9F376" wp14:editId="3701A7CC">
            <wp:extent cx="5930900" cy="2628900"/>
            <wp:effectExtent l="0" t="0" r="0" b="0"/>
            <wp:docPr id="1447188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4B05" w14:textId="20C012FE" w:rsidR="00972D6C" w:rsidRDefault="00972D6C">
      <w:r>
        <w:rPr>
          <w:noProof/>
        </w:rPr>
        <w:lastRenderedPageBreak/>
        <w:drawing>
          <wp:inline distT="0" distB="0" distL="0" distR="0" wp14:anchorId="55BB7E90" wp14:editId="7AF57E77">
            <wp:extent cx="5930900" cy="2254250"/>
            <wp:effectExtent l="0" t="0" r="0" b="0"/>
            <wp:docPr id="1927777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871B" w14:textId="5DB61E2E" w:rsidR="00972D6C" w:rsidRDefault="00972D6C">
      <w:r>
        <w:rPr>
          <w:noProof/>
        </w:rPr>
        <w:drawing>
          <wp:inline distT="0" distB="0" distL="0" distR="0" wp14:anchorId="0707D418" wp14:editId="27296ADE">
            <wp:extent cx="5937250" cy="1987550"/>
            <wp:effectExtent l="0" t="0" r="6350" b="0"/>
            <wp:docPr id="794161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C9B" w14:textId="728FC9D1" w:rsidR="00972D6C" w:rsidRDefault="00972D6C">
      <w:r>
        <w:t xml:space="preserve">QUẢN LÝ </w:t>
      </w:r>
    </w:p>
    <w:p w14:paraId="3B9A8FEE" w14:textId="77777777" w:rsidR="00972D6C" w:rsidRDefault="00972D6C"/>
    <w:p w14:paraId="4A00E257" w14:textId="1D54DEF6" w:rsidR="00972D6C" w:rsidRDefault="00972D6C">
      <w:r>
        <w:rPr>
          <w:noProof/>
        </w:rPr>
        <w:drawing>
          <wp:inline distT="0" distB="0" distL="0" distR="0" wp14:anchorId="5F59B3E9" wp14:editId="192B24A4">
            <wp:extent cx="5943600" cy="2959100"/>
            <wp:effectExtent l="0" t="0" r="0" b="0"/>
            <wp:docPr id="1681551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48E6" w14:textId="0D91E037" w:rsidR="00972D6C" w:rsidRDefault="00972D6C">
      <w:r>
        <w:rPr>
          <w:noProof/>
        </w:rPr>
        <w:lastRenderedPageBreak/>
        <w:drawing>
          <wp:inline distT="0" distB="0" distL="0" distR="0" wp14:anchorId="092DA958" wp14:editId="2F48DBF5">
            <wp:extent cx="5930900" cy="2794000"/>
            <wp:effectExtent l="0" t="0" r="0" b="6350"/>
            <wp:docPr id="881252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392F" w14:textId="392CC113" w:rsidR="00972D6C" w:rsidRDefault="00972D6C">
      <w:r>
        <w:rPr>
          <w:noProof/>
        </w:rPr>
        <w:drawing>
          <wp:inline distT="0" distB="0" distL="0" distR="0" wp14:anchorId="2F45E662" wp14:editId="04F7BE36">
            <wp:extent cx="5943600" cy="3016250"/>
            <wp:effectExtent l="0" t="0" r="0" b="0"/>
            <wp:docPr id="1866792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D6C"/>
    <w:rsid w:val="006C5DBC"/>
    <w:rsid w:val="00940C88"/>
    <w:rsid w:val="00972D6C"/>
    <w:rsid w:val="00DF67B9"/>
    <w:rsid w:val="00E461BF"/>
    <w:rsid w:val="00E4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F289"/>
  <w15:chartTrackingRefBased/>
  <w15:docId w15:val="{B7C43939-D1C1-4962-8EDA-919983403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D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D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D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D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D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D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D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D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D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D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D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D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D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D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D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D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D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D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D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D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D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D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D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D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D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D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D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Quang Liêm</dc:creator>
  <cp:keywords/>
  <dc:description/>
  <cp:lastModifiedBy>Ngô Quang Liêm</cp:lastModifiedBy>
  <cp:revision>1</cp:revision>
  <dcterms:created xsi:type="dcterms:W3CDTF">2025-09-28T09:09:00Z</dcterms:created>
  <dcterms:modified xsi:type="dcterms:W3CDTF">2025-09-28T09:17:00Z</dcterms:modified>
</cp:coreProperties>
</file>