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23EDC" w:rsidR="00923EDC" w:rsidP="00923EDC" w:rsidRDefault="00923EDC" w14:paraId="2B1C5668" w14:textId="381DACB0">
      <w:pPr>
        <w:jc w:val="center"/>
        <w:rPr>
          <w:b/>
          <w:bCs/>
          <w:sz w:val="30"/>
          <w:szCs w:val="30"/>
        </w:rPr>
      </w:pPr>
      <w:r w:rsidRPr="00923EDC">
        <w:rPr>
          <w:b/>
          <w:bCs/>
          <w:sz w:val="30"/>
          <w:szCs w:val="30"/>
        </w:rPr>
        <w:t xml:space="preserve">HỆ THỐNG BBS </w:t>
      </w:r>
      <w:proofErr w:type="gramStart"/>
      <w:r w:rsidRPr="00923EDC">
        <w:rPr>
          <w:b/>
          <w:bCs/>
          <w:sz w:val="30"/>
          <w:szCs w:val="30"/>
        </w:rPr>
        <w:t>-  SMART</w:t>
      </w:r>
      <w:proofErr w:type="gramEnd"/>
      <w:r w:rsidRPr="00923EDC">
        <w:rPr>
          <w:b/>
          <w:bCs/>
          <w:sz w:val="30"/>
          <w:szCs w:val="30"/>
        </w:rPr>
        <w:t xml:space="preserve"> SCHOOL BUS</w:t>
      </w:r>
    </w:p>
    <w:p w:rsidR="00923EDC" w:rsidRDefault="00923EDC" w14:paraId="1A0431B5" w14:textId="77777777"/>
    <w:p w:rsidR="00923EDC" w:rsidP="00923EDC" w:rsidRDefault="00923EDC" w14:paraId="39242913" w14:textId="77777777" w14:noSpellErr="1">
      <w:pPr>
        <w:pStyle w:val="ListParagraph"/>
        <w:numPr>
          <w:ilvl w:val="0"/>
          <w:numId w:val="1"/>
        </w:numPr>
        <w:rPr/>
      </w:pPr>
      <w:r w:rsidRPr="3F4EC91A" w:rsidR="3F4EC91A">
        <w:rPr>
          <w:b w:val="1"/>
          <w:bCs w:val="1"/>
        </w:rPr>
        <w:t>MỤC ĐÍCH</w:t>
      </w:r>
      <w:r>
        <w:tab/>
      </w:r>
    </w:p>
    <w:p w:rsidR="00300B80" w:rsidP="00923EDC" w:rsidRDefault="00923EDC" w14:paraId="1E79D2A6" w14:textId="77777777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300B80">
        <w:t>xe</w:t>
      </w:r>
      <w:proofErr w:type="spellEnd"/>
      <w:r w:rsidR="00300B80">
        <w:t xml:space="preserve"> bus </w:t>
      </w:r>
      <w:proofErr w:type="spellStart"/>
      <w:r w:rsidR="00300B80">
        <w:t>tại</w:t>
      </w:r>
      <w:proofErr w:type="spellEnd"/>
      <w:r w:rsidR="00300B80">
        <w:t xml:space="preserve"> </w:t>
      </w:r>
      <w:proofErr w:type="spellStart"/>
      <w:r w:rsidR="00300B80">
        <w:t>trường</w:t>
      </w:r>
      <w:proofErr w:type="spellEnd"/>
      <w:r w:rsidR="00300B80">
        <w:t xml:space="preserve">, </w:t>
      </w:r>
      <w:proofErr w:type="spellStart"/>
      <w:r w:rsidR="00300B80">
        <w:t>phân</w:t>
      </w:r>
      <w:proofErr w:type="spellEnd"/>
      <w:r w:rsidR="00300B80">
        <w:t xml:space="preserve"> </w:t>
      </w:r>
      <w:proofErr w:type="spellStart"/>
      <w:r w:rsidR="00300B80">
        <w:t>công</w:t>
      </w:r>
      <w:proofErr w:type="spellEnd"/>
      <w:r w:rsidR="00300B80">
        <w:t xml:space="preserve"> </w:t>
      </w:r>
      <w:proofErr w:type="spellStart"/>
      <w:r w:rsidR="00300B80">
        <w:t>tài</w:t>
      </w:r>
      <w:proofErr w:type="spellEnd"/>
      <w:r w:rsidR="00300B80">
        <w:t xml:space="preserve"> </w:t>
      </w:r>
      <w:proofErr w:type="spellStart"/>
      <w:r w:rsidR="00300B80">
        <w:t>xế</w:t>
      </w:r>
      <w:proofErr w:type="spellEnd"/>
      <w:r w:rsidR="00300B80">
        <w:t xml:space="preserve">, </w:t>
      </w:r>
      <w:proofErr w:type="spellStart"/>
      <w:r w:rsidR="00300B80">
        <w:t>lên</w:t>
      </w:r>
      <w:proofErr w:type="spellEnd"/>
      <w:r w:rsidR="00300B80">
        <w:t xml:space="preserve"> </w:t>
      </w:r>
      <w:proofErr w:type="spellStart"/>
      <w:r w:rsidR="00300B80">
        <w:t>lịch</w:t>
      </w:r>
      <w:proofErr w:type="spellEnd"/>
      <w:r w:rsidR="00300B80">
        <w:t xml:space="preserve"> </w:t>
      </w:r>
      <w:proofErr w:type="spellStart"/>
      <w:r w:rsidR="00300B80">
        <w:t>xe</w:t>
      </w:r>
      <w:proofErr w:type="spellEnd"/>
      <w:r w:rsidR="00300B80">
        <w:t xml:space="preserve"> </w:t>
      </w:r>
      <w:proofErr w:type="spellStart"/>
      <w:r w:rsidR="00300B80">
        <w:t>và</w:t>
      </w:r>
      <w:proofErr w:type="spellEnd"/>
      <w:r w:rsidR="00300B80">
        <w:t xml:space="preserve"> </w:t>
      </w:r>
      <w:proofErr w:type="spellStart"/>
      <w:r w:rsidR="00300B80">
        <w:t>theo</w:t>
      </w:r>
      <w:proofErr w:type="spellEnd"/>
      <w:r w:rsidR="00300B80">
        <w:t xml:space="preserve"> </w:t>
      </w:r>
      <w:proofErr w:type="spellStart"/>
      <w:r w:rsidR="00300B80">
        <w:t>dõi</w:t>
      </w:r>
      <w:proofErr w:type="spellEnd"/>
      <w:r w:rsidR="00300B80">
        <w:t xml:space="preserve"> </w:t>
      </w:r>
      <w:proofErr w:type="spellStart"/>
      <w:r w:rsidR="00300B80">
        <w:t>hành</w:t>
      </w:r>
      <w:proofErr w:type="spellEnd"/>
      <w:r w:rsidR="00300B80">
        <w:t xml:space="preserve"> </w:t>
      </w:r>
      <w:proofErr w:type="spellStart"/>
      <w:r w:rsidR="00300B80">
        <w:t>trình</w:t>
      </w:r>
      <w:proofErr w:type="spellEnd"/>
      <w:r w:rsidR="00300B80">
        <w:t>.</w:t>
      </w:r>
    </w:p>
    <w:p w:rsidR="00300B80" w:rsidP="00923EDC" w:rsidRDefault="00300B80" w14:paraId="6E244230" w14:textId="6C59DE9E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bus.</w:t>
      </w:r>
    </w:p>
    <w:p w:rsidR="00E01333" w:rsidP="00923EDC" w:rsidRDefault="00300B80" w14:paraId="067B6DA7" w14:textId="69B490B7">
      <w:pPr>
        <w:pStyle w:val="ListParagraph"/>
        <w:numPr>
          <w:ilvl w:val="0"/>
          <w:numId w:val="2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v</w:t>
      </w:r>
      <w:proofErr w:type="spellStart"/>
      <w:r>
        <w:t>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  <w:r w:rsidR="00E01333">
        <w:t xml:space="preserve"> </w:t>
      </w:r>
    </w:p>
    <w:p w:rsidR="3F4EC91A" w:rsidP="3F4EC91A" w:rsidRDefault="3F4EC91A" w14:paraId="5369B865" w14:textId="5FF037B1">
      <w:pPr>
        <w:pStyle w:val="ListParagraph"/>
        <w:numPr>
          <w:ilvl w:val="0"/>
          <w:numId w:val="2"/>
        </w:numPr>
        <w:rPr/>
      </w:pPr>
      <w:r w:rsidR="3F4EC91A">
        <w:rPr/>
        <w:t xml:space="preserve">Cung </w:t>
      </w:r>
      <w:r w:rsidR="3F4EC91A">
        <w:rPr/>
        <w:t>cấp</w:t>
      </w:r>
      <w:r w:rsidR="3F4EC91A">
        <w:rPr/>
        <w:t xml:space="preserve"> </w:t>
      </w:r>
      <w:r w:rsidR="3F4EC91A">
        <w:rPr/>
        <w:t>các</w:t>
      </w:r>
      <w:r w:rsidR="3F4EC91A">
        <w:rPr/>
        <w:t xml:space="preserve"> </w:t>
      </w:r>
      <w:r w:rsidR="3F4EC91A">
        <w:rPr/>
        <w:t>thông</w:t>
      </w:r>
      <w:r w:rsidR="3F4EC91A">
        <w:rPr/>
        <w:t xml:space="preserve"> tin </w:t>
      </w:r>
      <w:r w:rsidR="3F4EC91A">
        <w:rPr/>
        <w:t>về</w:t>
      </w:r>
      <w:r w:rsidR="3F4EC91A">
        <w:rPr/>
        <w:t xml:space="preserve"> </w:t>
      </w:r>
      <w:r w:rsidR="3F4EC91A">
        <w:rPr/>
        <w:t>lịch</w:t>
      </w:r>
      <w:r w:rsidR="3F4EC91A">
        <w:rPr/>
        <w:t xml:space="preserve"> </w:t>
      </w:r>
      <w:r w:rsidR="3F4EC91A">
        <w:rPr/>
        <w:t>trình</w:t>
      </w:r>
      <w:r w:rsidR="3F4EC91A">
        <w:rPr/>
        <w:t xml:space="preserve">, </w:t>
      </w:r>
      <w:r w:rsidR="3F4EC91A">
        <w:rPr/>
        <w:t>tài</w:t>
      </w:r>
      <w:r w:rsidR="3F4EC91A">
        <w:rPr/>
        <w:t xml:space="preserve"> </w:t>
      </w:r>
      <w:r w:rsidR="3F4EC91A">
        <w:rPr/>
        <w:t>xế</w:t>
      </w:r>
      <w:r w:rsidR="3F4EC91A">
        <w:rPr/>
        <w:t xml:space="preserve">, </w:t>
      </w:r>
      <w:r w:rsidR="3F4EC91A">
        <w:rPr/>
        <w:t>thông</w:t>
      </w:r>
      <w:r w:rsidR="3F4EC91A">
        <w:rPr/>
        <w:t xml:space="preserve"> tin </w:t>
      </w:r>
      <w:r w:rsidR="3F4EC91A">
        <w:rPr/>
        <w:t>xe</w:t>
      </w:r>
      <w:r w:rsidR="3F4EC91A">
        <w:rPr/>
        <w:t xml:space="preserve"> </w:t>
      </w:r>
      <w:r w:rsidR="3F4EC91A">
        <w:rPr/>
        <w:t>buýt</w:t>
      </w:r>
      <w:r w:rsidR="3F4EC91A">
        <w:rPr/>
        <w:t>.</w:t>
      </w:r>
    </w:p>
    <w:p w:rsidR="3F4EC91A" w:rsidP="3F4EC91A" w:rsidRDefault="3F4EC91A" w14:paraId="6A6613DC" w14:textId="462F712C">
      <w:pPr>
        <w:pStyle w:val="ListParagraph"/>
        <w:ind w:left="1080"/>
      </w:pPr>
    </w:p>
    <w:p w:rsidR="00300B80" w:rsidP="3F4EC91A" w:rsidRDefault="00300B80" w14:paraId="48910F12" w14:textId="7001896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4EC91A" w:rsidR="3F4EC91A">
        <w:rPr>
          <w:b w:val="1"/>
          <w:bCs w:val="1"/>
        </w:rPr>
        <w:t xml:space="preserve">YÊU </w:t>
      </w:r>
      <w:r w:rsidRPr="3F4EC91A" w:rsidR="3F4EC91A">
        <w:rPr>
          <w:b w:val="1"/>
          <w:bCs w:val="1"/>
        </w:rPr>
        <w:t>CẦU</w:t>
      </w:r>
      <w:r w:rsidRPr="3F4EC91A" w:rsidR="3F4EC91A">
        <w:rPr>
          <w:b w:val="1"/>
          <w:bCs w:val="1"/>
        </w:rPr>
        <w:t xml:space="preserve"> CÁC CHỨC NĂNG</w:t>
      </w:r>
    </w:p>
    <w:p w:rsidR="00300B80" w:rsidP="00300B80" w:rsidRDefault="00300B80" w14:paraId="1D365AA3" w14:textId="0B1F79B2">
      <w:pPr>
        <w:pStyle w:val="ListParagraph"/>
        <w:numPr>
          <w:ilvl w:val="0"/>
          <w:numId w:val="5"/>
        </w:numPr>
        <w:rPr/>
      </w:pPr>
      <w:r w:rsidR="3F4EC91A">
        <w:rPr/>
        <w:t xml:space="preserve">Quản </w:t>
      </w:r>
      <w:proofErr w:type="spellStart"/>
      <w:r w:rsidR="3F4EC91A">
        <w:rPr/>
        <w:t>lý</w:t>
      </w:r>
      <w:proofErr w:type="spellEnd"/>
      <w:r w:rsidR="3F4EC91A">
        <w:rPr/>
        <w:t>:</w:t>
      </w:r>
    </w:p>
    <w:p w:rsidR="3F4EC91A" w:rsidP="3F4EC91A" w:rsidRDefault="3F4EC91A" w14:paraId="420B9C9C" w14:textId="24F90DC1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Xem tổng quan danh sách học sinh, tài xế, xe buýt và tuyến đường.</w:t>
      </w:r>
    </w:p>
    <w:p w:rsidR="3F4EC91A" w:rsidP="3F4EC91A" w:rsidRDefault="3F4EC91A" w14:paraId="2543A9FE" w14:textId="6F1959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Tạo và cập nhật lịch trình xe (tuần/tháng).</w:t>
      </w:r>
    </w:p>
    <w:p w:rsidR="3F4EC91A" w:rsidP="3F4EC91A" w:rsidRDefault="3F4EC91A" w14:paraId="7546DC57" w14:textId="45CAAC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Phân công tài xế, xe buýt cho từng tuyến đường.</w:t>
      </w:r>
    </w:p>
    <w:p w:rsidR="3F4EC91A" w:rsidP="3F4EC91A" w:rsidRDefault="3F4EC91A" w14:paraId="6E5CF7DB" w14:textId="494058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Cập nhật vị trí của các xe buýt theo thời gian thực (độ trễ tối đa 3 giây).</w:t>
      </w:r>
    </w:p>
    <w:p w:rsidR="3F4EC91A" w:rsidP="3F4EC91A" w:rsidRDefault="3F4EC91A" w14:paraId="72D784A2" w14:textId="67EDB9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Gửi tin nhắn cho tài xế hoặc phụ huynh.</w:t>
      </w:r>
    </w:p>
    <w:p w:rsidR="3F4EC91A" w:rsidP="3F4EC91A" w:rsidRDefault="3F4EC91A" w14:paraId="4428E934" w14:textId="48E98BF6">
      <w:pPr>
        <w:pStyle w:val="ListParagraph"/>
        <w:numPr>
          <w:ilvl w:val="0"/>
          <w:numId w:val="5"/>
        </w:numPr>
        <w:rPr/>
      </w:pPr>
      <w:r w:rsidR="3F4EC91A">
        <w:rPr/>
        <w:t>Dành</w:t>
      </w:r>
      <w:r w:rsidR="3F4EC91A">
        <w:rPr/>
        <w:t xml:space="preserve"> </w:t>
      </w:r>
      <w:r w:rsidR="3F4EC91A">
        <w:rPr/>
        <w:t>cho</w:t>
      </w:r>
      <w:r w:rsidR="3F4EC91A">
        <w:rPr/>
        <w:t xml:space="preserve"> </w:t>
      </w:r>
      <w:r w:rsidR="3F4EC91A">
        <w:rPr/>
        <w:t>tài</w:t>
      </w:r>
      <w:r w:rsidR="3F4EC91A">
        <w:rPr/>
        <w:t xml:space="preserve"> </w:t>
      </w:r>
      <w:r w:rsidR="3F4EC91A">
        <w:rPr/>
        <w:t>xế</w:t>
      </w:r>
      <w:r w:rsidR="3F4EC91A">
        <w:rPr/>
        <w:t>:</w:t>
      </w:r>
    </w:p>
    <w:p w:rsidR="3F4EC91A" w:rsidP="3F4EC91A" w:rsidRDefault="3F4EC91A" w14:paraId="0BEDD5F8" w14:textId="7B16B5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Xem lịch làm việc hàng ngày.</w:t>
      </w:r>
    </w:p>
    <w:p w:rsidR="3F4EC91A" w:rsidP="3F4EC91A" w:rsidRDefault="3F4EC91A" w14:paraId="44D066D3" w14:textId="5ED9918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Xem danh sách học sinh cần đón và điểm đón.</w:t>
      </w:r>
    </w:p>
    <w:p w:rsidR="3F4EC91A" w:rsidP="3F4EC91A" w:rsidRDefault="3F4EC91A" w14:paraId="7B6D449C" w14:textId="5BADFD4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Báo cáo tình trạng đã đón/trả học sinh.</w:t>
      </w:r>
    </w:p>
    <w:p w:rsidR="3F4EC91A" w:rsidP="3F4EC91A" w:rsidRDefault="3F4EC91A" w14:paraId="274D813E" w14:textId="396C7E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Gửi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cảnh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báo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nếu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xảy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ra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sự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cố</w:t>
      </w:r>
      <w:r w:rsidRPr="3F4EC91A" w:rsidR="3F4EC91A">
        <w:rPr>
          <w:noProof w:val="0"/>
          <w:lang w:val="en-US"/>
        </w:rPr>
        <w:t>.</w:t>
      </w:r>
    </w:p>
    <w:p w:rsidR="3F4EC91A" w:rsidP="3F4EC91A" w:rsidRDefault="3F4EC91A" w14:paraId="093FE0DF" w14:textId="5A7FC42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sz w:val="24"/>
          <w:szCs w:val="24"/>
          <w:lang w:val="en-US"/>
        </w:rPr>
        <w:t>Dành</w:t>
      </w:r>
      <w:r w:rsidRPr="3F4EC91A" w:rsidR="3F4EC91A">
        <w:rPr>
          <w:noProof w:val="0"/>
          <w:sz w:val="24"/>
          <w:szCs w:val="24"/>
          <w:lang w:val="en-US"/>
        </w:rPr>
        <w:t xml:space="preserve"> </w:t>
      </w:r>
      <w:r w:rsidRPr="3F4EC91A" w:rsidR="3F4EC91A">
        <w:rPr>
          <w:noProof w:val="0"/>
          <w:sz w:val="24"/>
          <w:szCs w:val="24"/>
          <w:lang w:val="en-US"/>
        </w:rPr>
        <w:t>cho</w:t>
      </w:r>
      <w:r w:rsidRPr="3F4EC91A" w:rsidR="3F4EC91A">
        <w:rPr>
          <w:noProof w:val="0"/>
          <w:sz w:val="24"/>
          <w:szCs w:val="24"/>
          <w:lang w:val="en-US"/>
        </w:rPr>
        <w:t xml:space="preserve"> </w:t>
      </w:r>
      <w:r w:rsidRPr="3F4EC91A" w:rsidR="3F4EC91A">
        <w:rPr>
          <w:noProof w:val="0"/>
          <w:sz w:val="24"/>
          <w:szCs w:val="24"/>
          <w:lang w:val="en-US"/>
        </w:rPr>
        <w:t>phụ</w:t>
      </w:r>
      <w:r w:rsidRPr="3F4EC91A" w:rsidR="3F4EC91A">
        <w:rPr>
          <w:noProof w:val="0"/>
          <w:sz w:val="24"/>
          <w:szCs w:val="24"/>
          <w:lang w:val="en-US"/>
        </w:rPr>
        <w:t xml:space="preserve"> </w:t>
      </w:r>
      <w:r w:rsidRPr="3F4EC91A" w:rsidR="3F4EC91A">
        <w:rPr>
          <w:noProof w:val="0"/>
          <w:sz w:val="24"/>
          <w:szCs w:val="24"/>
          <w:lang w:val="en-US"/>
        </w:rPr>
        <w:t>huynh</w:t>
      </w:r>
      <w:r w:rsidRPr="3F4EC91A" w:rsidR="3F4EC91A">
        <w:rPr>
          <w:noProof w:val="0"/>
          <w:sz w:val="24"/>
          <w:szCs w:val="24"/>
          <w:lang w:val="en-US"/>
        </w:rPr>
        <w:t>:</w:t>
      </w:r>
    </w:p>
    <w:p w:rsidR="3F4EC91A" w:rsidP="3F4EC91A" w:rsidRDefault="3F4EC91A" w14:paraId="68FD81B3" w14:textId="5534934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Theo dõi vị trí xe buýt con mình đang đi.</w:t>
      </w:r>
    </w:p>
    <w:p w:rsidR="3F4EC91A" w:rsidP="3F4EC91A" w:rsidRDefault="3F4EC91A" w14:paraId="79237ECF" w14:textId="1699FD9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Nhận thông báo khi xe đến gần.</w:t>
      </w:r>
    </w:p>
    <w:p w:rsidR="3F4EC91A" w:rsidP="3F4EC91A" w:rsidRDefault="3F4EC91A" w14:paraId="04F8504E" w14:textId="7CDCCE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noProof w:val="0"/>
          <w:lang w:val="en-US"/>
        </w:rPr>
        <w:t>Nhận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cảnh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báo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nếu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xe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bị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trễ</w:t>
      </w:r>
      <w:r w:rsidRPr="3F4EC91A" w:rsidR="3F4EC91A">
        <w:rPr>
          <w:noProof w:val="0"/>
          <w:lang w:val="en-US"/>
        </w:rPr>
        <w:t>.</w:t>
      </w:r>
    </w:p>
    <w:p w:rsidR="3F4EC91A" w:rsidP="3F4EC91A" w:rsidRDefault="3F4EC91A" w14:paraId="5C41782D" w14:textId="13B021C2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en-US"/>
        </w:rPr>
      </w:pPr>
    </w:p>
    <w:p w:rsidR="3F4EC91A" w:rsidP="3F4EC91A" w:rsidRDefault="3F4EC91A" w14:paraId="16697901" w14:textId="4751BC3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8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4EC91A" w:rsidR="3F4EC9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YÊU CẦU PHI CHỨC NĂNG</w:t>
      </w:r>
    </w:p>
    <w:p w:rsidR="3F4EC91A" w:rsidP="3F4EC91A" w:rsidRDefault="3F4EC91A" w14:paraId="326CEDF7" w14:textId="3C31A9A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b w:val="1"/>
          <w:bCs w:val="1"/>
          <w:noProof w:val="0"/>
          <w:u w:val="single"/>
          <w:lang w:val="en-US"/>
        </w:rPr>
        <w:t>Ngôn</w:t>
      </w:r>
      <w:r w:rsidRPr="3F4EC91A" w:rsidR="3F4EC91A">
        <w:rPr>
          <w:b w:val="1"/>
          <w:bCs w:val="1"/>
          <w:noProof w:val="0"/>
          <w:u w:val="single"/>
          <w:lang w:val="en-US"/>
        </w:rPr>
        <w:t xml:space="preserve"> </w:t>
      </w:r>
      <w:r w:rsidRPr="3F4EC91A" w:rsidR="3F4EC91A">
        <w:rPr>
          <w:b w:val="1"/>
          <w:bCs w:val="1"/>
          <w:noProof w:val="0"/>
          <w:u w:val="single"/>
          <w:lang w:val="en-US"/>
        </w:rPr>
        <w:t>ngữ</w:t>
      </w:r>
      <w:r w:rsidRPr="3F4EC91A" w:rsidR="3F4EC91A">
        <w:rPr>
          <w:b w:val="1"/>
          <w:bCs w:val="1"/>
          <w:noProof w:val="0"/>
          <w:lang w:val="en-US"/>
        </w:rPr>
        <w:t>:</w:t>
      </w:r>
      <w:r w:rsidRPr="3F4EC91A" w:rsidR="3F4EC91A">
        <w:rPr>
          <w:noProof w:val="0"/>
          <w:lang w:val="en-US"/>
        </w:rPr>
        <w:t xml:space="preserve"> Giao </w:t>
      </w:r>
      <w:r w:rsidRPr="3F4EC91A" w:rsidR="3F4EC91A">
        <w:rPr>
          <w:noProof w:val="0"/>
          <w:lang w:val="en-US"/>
        </w:rPr>
        <w:t>diện</w:t>
      </w:r>
      <w:r w:rsidRPr="3F4EC91A" w:rsidR="3F4EC91A">
        <w:rPr>
          <w:noProof w:val="0"/>
          <w:lang w:val="en-US"/>
        </w:rPr>
        <w:t xml:space="preserve"> ban </w:t>
      </w:r>
      <w:r w:rsidRPr="3F4EC91A" w:rsidR="3F4EC91A">
        <w:rPr>
          <w:noProof w:val="0"/>
          <w:lang w:val="en-US"/>
        </w:rPr>
        <w:t>đầu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bằng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tiếng</w:t>
      </w:r>
      <w:r w:rsidRPr="3F4EC91A" w:rsidR="3F4EC91A">
        <w:rPr>
          <w:noProof w:val="0"/>
          <w:lang w:val="en-US"/>
        </w:rPr>
        <w:t xml:space="preserve"> Việt, </w:t>
      </w:r>
      <w:r w:rsidRPr="3F4EC91A" w:rsidR="3F4EC91A">
        <w:rPr>
          <w:noProof w:val="0"/>
          <w:lang w:val="en-US"/>
        </w:rPr>
        <w:t>có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thể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mở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rộng</w:t>
      </w:r>
      <w:r w:rsidRPr="3F4EC91A" w:rsidR="3F4EC91A">
        <w:rPr>
          <w:noProof w:val="0"/>
          <w:lang w:val="en-US"/>
        </w:rPr>
        <w:t xml:space="preserve"> sang </w:t>
      </w:r>
      <w:r w:rsidRPr="3F4EC91A" w:rsidR="3F4EC91A">
        <w:rPr>
          <w:noProof w:val="0"/>
          <w:lang w:val="en-US"/>
        </w:rPr>
        <w:t>tiếng</w:t>
      </w:r>
      <w:r w:rsidRPr="3F4EC91A" w:rsidR="3F4EC91A">
        <w:rPr>
          <w:noProof w:val="0"/>
          <w:lang w:val="en-US"/>
        </w:rPr>
        <w:t xml:space="preserve"> Anh.</w:t>
      </w:r>
    </w:p>
    <w:p w:rsidR="3F4EC91A" w:rsidP="3F4EC91A" w:rsidRDefault="3F4EC91A" w14:paraId="15594228" w14:textId="55E4382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b w:val="1"/>
          <w:bCs w:val="1"/>
          <w:noProof w:val="0"/>
          <w:u w:val="single"/>
          <w:lang w:val="en-US"/>
        </w:rPr>
        <w:t xml:space="preserve">Hiệu </w:t>
      </w:r>
      <w:r w:rsidRPr="3F4EC91A" w:rsidR="3F4EC91A">
        <w:rPr>
          <w:b w:val="1"/>
          <w:bCs w:val="1"/>
          <w:noProof w:val="0"/>
          <w:u w:val="single"/>
          <w:lang w:val="en-US"/>
        </w:rPr>
        <w:t>năng</w:t>
      </w:r>
      <w:r w:rsidRPr="3F4EC91A" w:rsidR="3F4EC91A">
        <w:rPr>
          <w:b w:val="1"/>
          <w:bCs w:val="1"/>
          <w:noProof w:val="0"/>
          <w:lang w:val="en-US"/>
        </w:rPr>
        <w:t>: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Hệ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thống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phải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hỗ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trợ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thời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gian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thực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cho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tối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thiểu</w:t>
      </w:r>
      <w:r w:rsidRPr="3F4EC91A" w:rsidR="3F4EC91A">
        <w:rPr>
          <w:noProof w:val="0"/>
          <w:lang w:val="en-US"/>
        </w:rPr>
        <w:t xml:space="preserve"> 300 </w:t>
      </w:r>
      <w:r w:rsidRPr="3F4EC91A" w:rsidR="3F4EC91A">
        <w:rPr>
          <w:noProof w:val="0"/>
          <w:lang w:val="en-US"/>
        </w:rPr>
        <w:t>xe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hoạt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động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đồng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thời</w:t>
      </w:r>
      <w:r w:rsidRPr="3F4EC91A" w:rsidR="3F4EC91A">
        <w:rPr>
          <w:noProof w:val="0"/>
          <w:lang w:val="en-US"/>
        </w:rPr>
        <w:t>.</w:t>
      </w:r>
    </w:p>
    <w:p w:rsidR="3F4EC91A" w:rsidP="3F4EC91A" w:rsidRDefault="3F4EC91A" w14:paraId="5ACE9C9F" w14:textId="296501B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4EC91A" w:rsidR="3F4EC91A">
        <w:rPr>
          <w:b w:val="1"/>
          <w:bCs w:val="1"/>
          <w:noProof w:val="0"/>
          <w:u w:val="single"/>
          <w:lang w:val="en-US"/>
        </w:rPr>
        <w:t>Nền</w:t>
      </w:r>
      <w:r w:rsidRPr="3F4EC91A" w:rsidR="3F4EC91A">
        <w:rPr>
          <w:b w:val="1"/>
          <w:bCs w:val="1"/>
          <w:noProof w:val="0"/>
          <w:u w:val="single"/>
          <w:lang w:val="en-US"/>
        </w:rPr>
        <w:t xml:space="preserve"> </w:t>
      </w:r>
      <w:r w:rsidRPr="3F4EC91A" w:rsidR="3F4EC91A">
        <w:rPr>
          <w:b w:val="1"/>
          <w:bCs w:val="1"/>
          <w:noProof w:val="0"/>
          <w:u w:val="single"/>
          <w:lang w:val="en-US"/>
        </w:rPr>
        <w:t>tảng</w:t>
      </w:r>
      <w:r w:rsidRPr="3F4EC91A" w:rsidR="3F4EC91A">
        <w:rPr>
          <w:b w:val="1"/>
          <w:bCs w:val="1"/>
          <w:noProof w:val="0"/>
          <w:lang w:val="en-US"/>
        </w:rPr>
        <w:t>: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Ứng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dụng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hỗ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trợ</w:t>
      </w:r>
      <w:r w:rsidRPr="3F4EC91A" w:rsidR="3F4EC91A">
        <w:rPr>
          <w:noProof w:val="0"/>
          <w:lang w:val="en-US"/>
        </w:rPr>
        <w:t xml:space="preserve"> </w:t>
      </w:r>
      <w:r w:rsidRPr="3F4EC91A" w:rsidR="3F4EC91A">
        <w:rPr>
          <w:noProof w:val="0"/>
          <w:lang w:val="en-US"/>
        </w:rPr>
        <w:t>cả</w:t>
      </w:r>
      <w:r w:rsidRPr="3F4EC91A" w:rsidR="3F4EC91A">
        <w:rPr>
          <w:noProof w:val="0"/>
          <w:lang w:val="en-US"/>
        </w:rPr>
        <w:t xml:space="preserve"> mobile (Android/iOS) </w:t>
      </w:r>
      <w:r w:rsidRPr="3F4EC91A" w:rsidR="3F4EC91A">
        <w:rPr>
          <w:noProof w:val="0"/>
          <w:lang w:val="en-US"/>
        </w:rPr>
        <w:t>và</w:t>
      </w:r>
      <w:r w:rsidRPr="3F4EC91A" w:rsidR="3F4EC91A">
        <w:rPr>
          <w:noProof w:val="0"/>
          <w:lang w:val="en-US"/>
        </w:rPr>
        <w:t xml:space="preserve"> web dashboard.</w:t>
      </w:r>
    </w:p>
    <w:sectPr w:rsidR="00300B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52223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9cc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986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df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478366D"/>
    <w:multiLevelType w:val="hybridMultilevel"/>
    <w:tmpl w:val="305C90D2"/>
    <w:lvl w:ilvl="0" w:tplc="6536681A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9BE2492"/>
    <w:multiLevelType w:val="hybridMultilevel"/>
    <w:tmpl w:val="8042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17B23"/>
    <w:multiLevelType w:val="hybridMultilevel"/>
    <w:tmpl w:val="38C678CC"/>
    <w:lvl w:ilvl="0" w:tplc="EA405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51B47"/>
    <w:multiLevelType w:val="hybridMultilevel"/>
    <w:tmpl w:val="EC0873B2"/>
    <w:lvl w:ilvl="0" w:tplc="9954A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696D"/>
    <w:multiLevelType w:val="hybridMultilevel"/>
    <w:tmpl w:val="659ED320"/>
    <w:lvl w:ilvl="0" w:tplc="FDD8D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221408606">
    <w:abstractNumId w:val="1"/>
  </w:num>
  <w:num w:numId="2" w16cid:durableId="1264458400">
    <w:abstractNumId w:val="0"/>
  </w:num>
  <w:num w:numId="3" w16cid:durableId="700209761">
    <w:abstractNumId w:val="4"/>
  </w:num>
  <w:num w:numId="4" w16cid:durableId="262878978">
    <w:abstractNumId w:val="2"/>
  </w:num>
  <w:num w:numId="5" w16cid:durableId="28351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3"/>
    <w:rsid w:val="00132625"/>
    <w:rsid w:val="00230260"/>
    <w:rsid w:val="00300B80"/>
    <w:rsid w:val="006C5DBC"/>
    <w:rsid w:val="00923EDC"/>
    <w:rsid w:val="00940C88"/>
    <w:rsid w:val="00DF67B9"/>
    <w:rsid w:val="00E01333"/>
    <w:rsid w:val="00E461BF"/>
    <w:rsid w:val="3F4EC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C49E"/>
  <w15:chartTrackingRefBased/>
  <w15:docId w15:val="{4CA25570-1D96-4397-861B-1C058CF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13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13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13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133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133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133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133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133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1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13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3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1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1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Ngô Quang Liêm</dc:creator>
  <keywords/>
  <dc:description/>
  <lastModifiedBy>Guest User</lastModifiedBy>
  <revision>2</revision>
  <dcterms:created xsi:type="dcterms:W3CDTF">2025-09-20T15:11:00.0000000Z</dcterms:created>
  <dcterms:modified xsi:type="dcterms:W3CDTF">2025-09-21T03:53:14.5243830Z</dcterms:modified>
</coreProperties>
</file>