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STEPS TO GENERATE TEST CERTIFICATES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CA key and certficate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(Generate the CA key)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openssl genrsa -out ca-key.pem 2048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(Generate a self-signed certificate for the CA)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openssl req -new -x509 -nodes -sha256 -days 3650 -key ca-key.pem -out ca-cert.pem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(...)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Country Name (2 letter code) []:US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State or Province Name (full name) []:California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Locality Name (eg, city) []:Redwood Shores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Organization Name (eg, company) []:Oracle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Organizational Unit Name (eg, section) []:MySQL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Common Name (e.g. server FQDN or YOUR name) []:MySQL Connector/J CA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Email Address []:mysql@oracle.com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Server key and certificate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(Generate the server key)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openssl genrsa -out server-key.pem 2048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(Generate a certificate signing request for the server)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openssl req -new -key server-key.pem -out server-csr.pem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(Or, if the Subject Alternative Name field is required for testing - *used together with below sign command*)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openssl req -new -key server-key.pem -out server-csr.pem \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-reqexts SAN \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-config &lt;(cat /etc/ssl/openssl.cnf &lt;(printf "\n[SAN]\n\nsubjectAltName=@alt_names\n\n[alt_names]\nDNS.1=bug99767.mysql.san1.tst\nDNS.2=*.mysql.san2.tst\nDNS.3=bug*.mysql.san3.tst\nDNS.4=*99767.mysql.san4.tst\nDNS.5=bug99767.*.san5.tst\nDNS.6=bug99767.*\nDNS.7=*\nIP.1=9.9.7.67\nIP.2=99.7.6.7"))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(...)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Country Name (2 letter code) []:US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State or Province Name (full name) []:California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Locality Name (eg, city) []:Redwood Shores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Organization Name (eg, company) []:Oracle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Organizational Unit Name (eg, section) []:MySQL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Common Name (e.g. server FQDN or YOUR name) []:MySQL Connector/J Server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Email Address []:mysql@oracle.com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(...)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challenge password []: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 optional company name []: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(Sign the server certificate signing request)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openssl x509 -req -in server-csr.pem -CA ca-cert.pem -CAkey ca-key.pem -set_serial 01 -days 3650 -sha256 -out server-cert.pem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(Or, if the Subject Alternative Name field is required for testing - *used together with above request command*)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openssl x509 -req -in server-csr.pem -CA ca-cert.pem -CAkey ca-key.pem -set_serial 01 -days 3650 -sha256 -out server-cert.pem \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-extfile &lt;(printf "subjectAltName=@alt_names\n\n[alt_names]\nDNS.1=bug99767.mysql.san1.tst\nDNS.2=*.mysql.san2.tst\nDNS.3=bug*.mysql.san3.tst\nDNS.4=*99767.mysql.san4.tst\nDNS.5=bug99767.*.san5.tst\nDNS.6=bug99767.*\nDNS.7=*\nIP.1=9.9.7.67\nIP.2=99.7.6.7")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(OPTIONAL: Delete the certificate signing request file)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rm server-csr.pem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(OPTIONAL: Verify the server certificate)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openssl verify -CAfile ca-cert.pem server-cert.pem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Client key and certificate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(Generate the client key)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openssl genrsa -out client-key.pem 2048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(Generate a certificate signing request for the client)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openssl req -new -key client-key.pem -out client-csr.pem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(...)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Country Name (2 letter code) []:US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State or Province Name (full name) []:California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Locality Name (eg, city) []:Redwood Shores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Organization Name (eg, company) []:Oracle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Organizational Unit Name (eg, section) []:MySQL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Common Name (e.g. server FQDN or YOUR name) []:MySQL Connector/J Client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Email Address []:mysql@oracle.com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(...)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challenge password []: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 optional company name []: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(Sign the client certificate signing request)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openssl x509 -req -in client-csr.pem -CA ca-cert.pem -CAkey ca-key.pem -set_serial 01 -days 3650 -sha256 -out client-cert.pem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(OPTIONAL: Delete the certificate signing request file)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rm client-csr.pem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(OPTIONAL: Verify the client certificate)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openssl verify -CAfile ca-cert.pem client-cert.pem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CA truststore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(Create a truststore containing the CA certificate)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keytool -importcert -alias mysqlcacert -file ca-cert.pem -keystore ca-truststore -storepass password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Trust this certificate? [no]:  yes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(OPTIONAL: List the contents of the truststore)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keytool -list -keystore ca-truststore -storepass password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Client key and certificate keystore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(Convert client key to pkcs12 format)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openssl pkcs12 -export -in client-cert.pem -inkey client-key.pem -name "mysqlclient" -passout pass:password -out client-keystore.p12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(Create a keystore containing the client key)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keytool -importkeystore -srckeystore client-keystore.p12 -srcstoretype pkcs12 -srcstorepass password -destkeystore client-keystore -deststoretype JKS -deststorepass password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(OPTIONAL: Delete the client key in pkcs12 format)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rm client-keystore.p12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(OPTIONAL: List the contents of the client keystore)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keytool -list -keystore client-keystore -storepass password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SERVER WITH TEST CERTS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to my.conf: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[mysqld]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ssl-key = "/path/server-key.pem"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ssl-cert = "/path/server-cert.pem"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ssl-ca = "/path/ca-cert.pem"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