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CE41" w14:textId="77777777" w:rsidR="000C516F" w:rsidRDefault="000C516F" w:rsidP="000C516F">
      <w:pPr>
        <w:rPr>
          <w:b/>
          <w:bCs/>
        </w:rPr>
      </w:pPr>
      <w:r>
        <w:rPr>
          <w:b/>
          <w:bCs/>
        </w:rPr>
        <w:t>Danh sách thành viên:</w:t>
      </w:r>
    </w:p>
    <w:p w14:paraId="2B634717" w14:textId="77777777" w:rsidR="000C516F" w:rsidRDefault="000C516F" w:rsidP="000C516F">
      <w:pPr>
        <w:pStyle w:val="ListParagraph"/>
        <w:numPr>
          <w:ilvl w:val="0"/>
          <w:numId w:val="1"/>
        </w:numPr>
      </w:pPr>
      <w:r>
        <w:t>Phạm Phú Triệu Vỹ (1751010184)</w:t>
      </w:r>
    </w:p>
    <w:p w14:paraId="1AAB0F08" w14:textId="77777777" w:rsidR="000C516F" w:rsidRDefault="000C516F" w:rsidP="000C516F">
      <w:pPr>
        <w:pStyle w:val="ListParagraph"/>
        <w:numPr>
          <w:ilvl w:val="0"/>
          <w:numId w:val="1"/>
        </w:numPr>
      </w:pPr>
      <w:r>
        <w:t>Trần Quốc Vương (1751010183)</w:t>
      </w:r>
    </w:p>
    <w:p w14:paraId="2F6C58EF" w14:textId="77777777" w:rsidR="000C516F" w:rsidRDefault="000C516F" w:rsidP="000C516F">
      <w:pPr>
        <w:pStyle w:val="ListParagraph"/>
        <w:numPr>
          <w:ilvl w:val="0"/>
          <w:numId w:val="1"/>
        </w:numPr>
      </w:pPr>
      <w:r>
        <w:t>Nguyễn Trung Thắng (1751010144)</w:t>
      </w:r>
    </w:p>
    <w:p w14:paraId="6A9C970C" w14:textId="77777777" w:rsidR="000C516F" w:rsidRDefault="000C516F" w:rsidP="000C516F">
      <w:pPr>
        <w:pStyle w:val="ListParagraph"/>
        <w:numPr>
          <w:ilvl w:val="0"/>
          <w:numId w:val="1"/>
        </w:numPr>
      </w:pPr>
      <w:r>
        <w:t>Đoàn Công Anh ()</w:t>
      </w:r>
    </w:p>
    <w:p w14:paraId="145B997A" w14:textId="77777777" w:rsidR="000C516F" w:rsidRDefault="000C516F" w:rsidP="000C516F">
      <w:pPr>
        <w:rPr>
          <w:b/>
          <w:bCs/>
        </w:rPr>
      </w:pPr>
      <w:r>
        <w:rPr>
          <w:b/>
          <w:bCs/>
        </w:rPr>
        <w:t>Phân công:</w:t>
      </w:r>
    </w:p>
    <w:p w14:paraId="191BA94D" w14:textId="787065C0" w:rsidR="000C516F" w:rsidRDefault="000C516F" w:rsidP="000C516F">
      <w:pPr>
        <w:pStyle w:val="ListParagraph"/>
        <w:numPr>
          <w:ilvl w:val="0"/>
          <w:numId w:val="1"/>
        </w:numPr>
      </w:pPr>
      <w:r>
        <w:t xml:space="preserve">Phạm Phú Triệu Vỹ: </w:t>
      </w:r>
      <w:r>
        <w:t>Database, xử lí</w:t>
      </w:r>
    </w:p>
    <w:p w14:paraId="553AA97E" w14:textId="38D55904" w:rsidR="000C516F" w:rsidRDefault="000C516F" w:rsidP="000C516F">
      <w:pPr>
        <w:pStyle w:val="ListParagraph"/>
        <w:numPr>
          <w:ilvl w:val="0"/>
          <w:numId w:val="1"/>
        </w:numPr>
      </w:pPr>
      <w:r>
        <w:t xml:space="preserve">Trần Quốc Vương: Tạo project, </w:t>
      </w:r>
      <w:r>
        <w:t xml:space="preserve">giao diện, </w:t>
      </w:r>
      <w:r>
        <w:t>xử lí</w:t>
      </w:r>
    </w:p>
    <w:p w14:paraId="46851B4B" w14:textId="563F5CB9" w:rsidR="000C516F" w:rsidRDefault="000C516F" w:rsidP="000C516F">
      <w:pPr>
        <w:pStyle w:val="ListParagraph"/>
        <w:numPr>
          <w:ilvl w:val="0"/>
          <w:numId w:val="1"/>
        </w:numPr>
      </w:pPr>
      <w:r>
        <w:t xml:space="preserve">Đoàn Công Anh: </w:t>
      </w:r>
      <w:r>
        <w:t>Hỗ trợ phần xử lí</w:t>
      </w:r>
    </w:p>
    <w:p w14:paraId="52E7C4A8" w14:textId="79F1597E" w:rsidR="007D56EB" w:rsidRDefault="000C516F" w:rsidP="000C516F">
      <w:pPr>
        <w:pStyle w:val="ListParagraph"/>
        <w:numPr>
          <w:ilvl w:val="0"/>
          <w:numId w:val="1"/>
        </w:numPr>
      </w:pPr>
      <w:r>
        <w:t>Nguyễn Trung Thắng: Hỗ trợ</w:t>
      </w:r>
      <w:r>
        <w:t xml:space="preserve"> phần xử lí</w:t>
      </w:r>
    </w:p>
    <w:sectPr w:rsidR="007D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53701"/>
    <w:multiLevelType w:val="hybridMultilevel"/>
    <w:tmpl w:val="72603198"/>
    <w:lvl w:ilvl="0" w:tplc="89A60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6F"/>
    <w:rsid w:val="000C516F"/>
    <w:rsid w:val="007D56EB"/>
    <w:rsid w:val="00B0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E4FD"/>
  <w15:chartTrackingRefBased/>
  <w15:docId w15:val="{EA98DB31-F417-4543-A764-08699726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Original</dc:creator>
  <cp:keywords/>
  <dc:description/>
  <cp:lastModifiedBy>Be Original</cp:lastModifiedBy>
  <cp:revision>2</cp:revision>
  <dcterms:created xsi:type="dcterms:W3CDTF">2020-06-22T11:07:00Z</dcterms:created>
  <dcterms:modified xsi:type="dcterms:W3CDTF">2020-06-22T11:14:00Z</dcterms:modified>
</cp:coreProperties>
</file>