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１quroa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２ヤフー知恵袋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C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