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B13C" w14:textId="47AD9205" w:rsidR="004B3ED1" w:rsidRPr="004B3ED1" w:rsidRDefault="004B3ED1" w:rsidP="008E5785">
      <w:pPr>
        <w:rPr>
          <w:rFonts w:ascii="Times New Roman" w:hAnsi="Times New Roman" w:cs="Times New Roman"/>
          <w:sz w:val="48"/>
          <w:szCs w:val="48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</w:t>
      </w:r>
      <w:r w:rsidRPr="004B3ED1">
        <w:rPr>
          <w:rFonts w:ascii="Times New Roman" w:hAnsi="Times New Roman" w:cs="Times New Roman"/>
          <w:sz w:val="24"/>
          <w:szCs w:val="24"/>
        </w:rPr>
        <w:tab/>
      </w:r>
      <w:r w:rsidRPr="004B3ED1">
        <w:rPr>
          <w:rFonts w:ascii="Times New Roman" w:hAnsi="Times New Roman" w:cs="Times New Roman"/>
          <w:sz w:val="24"/>
          <w:szCs w:val="24"/>
        </w:rPr>
        <w:tab/>
      </w:r>
      <w:r w:rsidRPr="004B3ED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4B3ED1">
        <w:rPr>
          <w:rFonts w:ascii="Times New Roman" w:hAnsi="Times New Roman" w:cs="Times New Roman"/>
          <w:sz w:val="48"/>
          <w:szCs w:val="48"/>
        </w:rPr>
        <w:t>Pseudocode</w:t>
      </w:r>
    </w:p>
    <w:p w14:paraId="33D872E8" w14:textId="77777777" w:rsidR="004B3ED1" w:rsidRPr="004B3ED1" w:rsidRDefault="004B3ED1" w:rsidP="008E5785">
      <w:pPr>
        <w:rPr>
          <w:rFonts w:ascii="Times New Roman" w:hAnsi="Times New Roman" w:cs="Times New Roman"/>
          <w:sz w:val="24"/>
          <w:szCs w:val="24"/>
        </w:rPr>
      </w:pPr>
    </w:p>
    <w:p w14:paraId="7B15C278" w14:textId="1E140C54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>1. Define a function named load_words to load words from a file.</w:t>
      </w:r>
    </w:p>
    <w:p w14:paraId="0CD28263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a. Open the specified file in read mode.</w:t>
      </w:r>
    </w:p>
    <w:p w14:paraId="02E0CF22" w14:textId="17904E2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b. Read the contents of the file</w:t>
      </w:r>
      <w:r w:rsidR="00B3047D">
        <w:rPr>
          <w:rFonts w:ascii="Times New Roman" w:hAnsi="Times New Roman" w:cs="Times New Roman"/>
          <w:sz w:val="24"/>
          <w:szCs w:val="24"/>
        </w:rPr>
        <w:t>.</w:t>
      </w:r>
    </w:p>
    <w:p w14:paraId="0577038D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c. Close the file.</w:t>
      </w:r>
    </w:p>
    <w:p w14:paraId="41CFF48B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d. Return the list of words.</w:t>
      </w:r>
    </w:p>
    <w:p w14:paraId="61E54B6E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</w:p>
    <w:p w14:paraId="348BAECD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>2. Define a function named choose_letters to choose random letters.</w:t>
      </w:r>
    </w:p>
    <w:p w14:paraId="6DBDC144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a. Define the alphabet string containing all lowercase letters.</w:t>
      </w:r>
    </w:p>
    <w:p w14:paraId="23AC42E5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b. Use the random.sample function to select 7 random letters from the alphabet.</w:t>
      </w:r>
    </w:p>
    <w:p w14:paraId="228F01F7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c. Return the list of chosen letters.</w:t>
      </w:r>
    </w:p>
    <w:p w14:paraId="634B321A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</w:p>
    <w:p w14:paraId="56CDF353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>3. Define a function named can_form_word to check if a word can be formed from given letters.</w:t>
      </w:r>
    </w:p>
    <w:p w14:paraId="35FC95DD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a. Create an empty dictionary named letter_count.</w:t>
      </w:r>
    </w:p>
    <w:p w14:paraId="360E098A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b. Iterate over each letter in the list of given letters.</w:t>
      </w:r>
    </w:p>
    <w:p w14:paraId="5390CD32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i. If the letter is already in letter_count, increment its count.</w:t>
      </w:r>
    </w:p>
    <w:p w14:paraId="751CDDBD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ii. If the letter is not in letter_count, add it with count 1.</w:t>
      </w:r>
    </w:p>
    <w:p w14:paraId="6F738F0C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c. Iterate over each letter in the word to be checked.</w:t>
      </w:r>
    </w:p>
    <w:p w14:paraId="3F43B512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i. If the letter is not in letter_count or its count is 0, return False.</w:t>
      </w:r>
    </w:p>
    <w:p w14:paraId="23865B2B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ii. Otherwise, decrement its count in letter_count.</w:t>
      </w:r>
    </w:p>
    <w:p w14:paraId="74643C1C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d. If all letters can be formed from the given letters, return True.</w:t>
      </w:r>
    </w:p>
    <w:p w14:paraId="446306EB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</w:p>
    <w:p w14:paraId="260D2BE1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>4. Define the main game loop named word_builders_game.</w:t>
      </w:r>
    </w:p>
    <w:p w14:paraId="62592DA7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a. Load words from the specified file using the load_words function.</w:t>
      </w:r>
    </w:p>
    <w:p w14:paraId="1239547C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b. Choose random letters using the choose_letters function.</w:t>
      </w:r>
    </w:p>
    <w:p w14:paraId="3C6AD357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c. Print a welcome message and display the chosen letters.</w:t>
      </w:r>
    </w:p>
    <w:p w14:paraId="693A9695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d. Initialize the variable chances to 3.</w:t>
      </w:r>
    </w:p>
    <w:p w14:paraId="07AFB424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lastRenderedPageBreak/>
        <w:t xml:space="preserve">   e. Enter a while loop with the condition chances &gt; 0.</w:t>
      </w:r>
    </w:p>
    <w:p w14:paraId="7A9E6CAA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i. Prompt the user to enter a three-letter word or 'quit' to exit, displaying the remaining chances.</w:t>
      </w:r>
    </w:p>
    <w:p w14:paraId="2ABBC0AD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ii. If the user inputs 'quit', print a thank you message and return from the function.</w:t>
      </w:r>
    </w:p>
    <w:p w14:paraId="7FDB7DB1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iii. If the user's input is a valid word in the list of words:</w:t>
      </w:r>
    </w:p>
    <w:p w14:paraId="2271EF21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     A. Check if the word can be formed from the chosen letters using the can_form_word function.</w:t>
      </w:r>
    </w:p>
    <w:p w14:paraId="07EF9A56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     B. If the word can be formed, print "Valid word! You win!" and decrement chances.</w:t>
      </w:r>
    </w:p>
    <w:p w14:paraId="0E008473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     C. If the word cannot be formed, print "Word cannot be formed from the given letters. Try again!" and decrement chances.</w:t>
      </w:r>
    </w:p>
    <w:p w14:paraId="44E5F3E3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   iv. If the user's input is not a valid word, print "Not a valid word. Try again!" and decrement chances.</w:t>
      </w:r>
    </w:p>
    <w:p w14:paraId="44CA2993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 xml:space="preserve">   f. After the loop, print "You ran out of chances! You lose!".</w:t>
      </w:r>
    </w:p>
    <w:p w14:paraId="1AA9CBA4" w14:textId="77777777" w:rsidR="008E5785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</w:p>
    <w:p w14:paraId="5744D8D4" w14:textId="7EF600E1" w:rsidR="00466363" w:rsidRPr="004B3ED1" w:rsidRDefault="008E5785" w:rsidP="008E5785">
      <w:pPr>
        <w:rPr>
          <w:rFonts w:ascii="Times New Roman" w:hAnsi="Times New Roman" w:cs="Times New Roman"/>
          <w:sz w:val="24"/>
          <w:szCs w:val="24"/>
        </w:rPr>
      </w:pPr>
      <w:r w:rsidRPr="004B3ED1">
        <w:rPr>
          <w:rFonts w:ascii="Times New Roman" w:hAnsi="Times New Roman" w:cs="Times New Roman"/>
          <w:sz w:val="24"/>
          <w:szCs w:val="24"/>
        </w:rPr>
        <w:t>5. Start the game by calling the word_builders_game function.</w:t>
      </w:r>
    </w:p>
    <w:sectPr w:rsidR="00466363" w:rsidRPr="004B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01"/>
    <w:rsid w:val="003F2D01"/>
    <w:rsid w:val="00466363"/>
    <w:rsid w:val="004B3ED1"/>
    <w:rsid w:val="0068213B"/>
    <w:rsid w:val="008E5785"/>
    <w:rsid w:val="00AA4A8F"/>
    <w:rsid w:val="00B3047D"/>
    <w:rsid w:val="00B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53723"/>
  <w15:chartTrackingRefBased/>
  <w15:docId w15:val="{FE823BE2-2799-4656-AAB0-C0EEA5C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377</Words>
  <Characters>1766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Vigneshkumaar D</dc:creator>
  <cp:keywords/>
  <dc:description/>
  <cp:lastModifiedBy>Ambalika Rajendran</cp:lastModifiedBy>
  <cp:revision>5</cp:revision>
  <dcterms:created xsi:type="dcterms:W3CDTF">2024-04-18T22:53:00Z</dcterms:created>
  <dcterms:modified xsi:type="dcterms:W3CDTF">2024-04-19T15:39:00Z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2dae5f3f-a45b-4dfc-869c-31d586595c09</vt:lpwstr>
  </property>
</Properties>
</file>