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6095" w14:textId="58838ADF" w:rsidR="000C7E5B" w:rsidRDefault="00526DB2">
      <w:r>
        <w:t>Latihan 3:</w:t>
      </w:r>
    </w:p>
    <w:p w14:paraId="49738413" w14:textId="2C3C53C9" w:rsidR="00526DB2" w:rsidRDefault="00526DB2" w:rsidP="00526DB2">
      <w:r>
        <w:t>Perhatikan jumlah headingnya ! Apakah sudah benar?</w:t>
      </w:r>
    </w:p>
    <w:p w14:paraId="031F3363" w14:textId="2B962D83" w:rsidR="00526DB2" w:rsidRPr="00526DB2" w:rsidRDefault="00526DB2">
      <w:pPr>
        <w:rPr>
          <w:color w:val="0000FF"/>
        </w:rPr>
      </w:pPr>
      <w:r w:rsidRPr="00526DB2">
        <w:rPr>
          <w:color w:val="0000FF"/>
        </w:rPr>
        <w:t>Jumlah headingnya belum benar, karena heading hanya sampai h6, sehingga h7 tidak benar</w:t>
      </w:r>
    </w:p>
    <w:p w14:paraId="3B5CCC30" w14:textId="59ECCCDC" w:rsidR="00526DB2" w:rsidRDefault="00526DB2">
      <w:r>
        <w:t>Latihan 4:</w:t>
      </w:r>
    </w:p>
    <w:p w14:paraId="6C7BFAA5" w14:textId="727AB552" w:rsidR="00526DB2" w:rsidRDefault="00526DB2">
      <w:r>
        <w:t>“Hloh, kok gk sama?”, temukanlah apa yang membuatnya berbeda. Analisis dan perbaikilah!</w:t>
      </w:r>
    </w:p>
    <w:p w14:paraId="688AF4A9" w14:textId="52A49955" w:rsidR="00526DB2" w:rsidRPr="0007086B" w:rsidRDefault="00526DB2" w:rsidP="00526DB2">
      <w:pPr>
        <w:pStyle w:val="ListParagraph"/>
        <w:numPr>
          <w:ilvl w:val="0"/>
          <w:numId w:val="2"/>
        </w:numPr>
        <w:rPr>
          <w:color w:val="0000FF"/>
        </w:rPr>
      </w:pPr>
      <w:r w:rsidRPr="0007086B">
        <w:rPr>
          <w:color w:val="0000FF"/>
        </w:rPr>
        <w:t>Backgroundnya seharusnya aqua</w:t>
      </w:r>
      <w:r w:rsidR="00A313FE" w:rsidRPr="0007086B">
        <w:rPr>
          <w:color w:val="0000FF"/>
        </w:rPr>
        <w:t>,</w:t>
      </w:r>
      <w:r w:rsidRPr="0007086B">
        <w:rPr>
          <w:color w:val="0000FF"/>
        </w:rPr>
        <w:t xml:space="preserve"> </w:t>
      </w:r>
      <w:r w:rsidR="00A313FE" w:rsidRPr="0007086B">
        <w:rPr>
          <w:color w:val="0000FF"/>
        </w:rPr>
        <w:t>bukan</w:t>
      </w:r>
      <w:r w:rsidRPr="0007086B">
        <w:rPr>
          <w:color w:val="0000FF"/>
        </w:rPr>
        <w:t xml:space="preserve"> green</w:t>
      </w:r>
    </w:p>
    <w:p w14:paraId="0F9B4486" w14:textId="434F36D1" w:rsidR="009A5D98" w:rsidRPr="0007086B" w:rsidRDefault="009A5D98" w:rsidP="00526DB2">
      <w:pPr>
        <w:pStyle w:val="ListParagraph"/>
        <w:numPr>
          <w:ilvl w:val="0"/>
          <w:numId w:val="2"/>
        </w:numPr>
        <w:rPr>
          <w:color w:val="0000FF"/>
        </w:rPr>
      </w:pPr>
      <w:r w:rsidRPr="0007086B">
        <w:rPr>
          <w:color w:val="0000FF"/>
        </w:rPr>
        <w:t>Salah type, seharusnya 1, bukan a</w:t>
      </w:r>
    </w:p>
    <w:p w14:paraId="555DDBA9" w14:textId="3E57410B" w:rsidR="00A313FE" w:rsidRPr="0007086B" w:rsidRDefault="00A313FE" w:rsidP="00526DB2">
      <w:pPr>
        <w:pStyle w:val="ListParagraph"/>
        <w:numPr>
          <w:ilvl w:val="0"/>
          <w:numId w:val="2"/>
        </w:numPr>
        <w:rPr>
          <w:color w:val="0000FF"/>
        </w:rPr>
      </w:pPr>
      <w:r w:rsidRPr="0007086B">
        <w:rPr>
          <w:color w:val="0000FF"/>
        </w:rPr>
        <w:t>Tag list belum ditutup (FKIP)</w:t>
      </w:r>
    </w:p>
    <w:p w14:paraId="34671B7D" w14:textId="4C5E2454" w:rsidR="00F56EBE" w:rsidRPr="0007086B" w:rsidRDefault="00F56EBE" w:rsidP="00526DB2">
      <w:pPr>
        <w:pStyle w:val="ListParagraph"/>
        <w:numPr>
          <w:ilvl w:val="0"/>
          <w:numId w:val="2"/>
        </w:numPr>
        <w:rPr>
          <w:color w:val="0000FF"/>
        </w:rPr>
      </w:pPr>
      <w:r w:rsidRPr="0007086B">
        <w:rPr>
          <w:color w:val="0000FF"/>
        </w:rPr>
        <w:t xml:space="preserve">Yang FKIP seharusnya ol, bukan </w:t>
      </w:r>
      <w:r w:rsidR="009A5D98" w:rsidRPr="0007086B">
        <w:rPr>
          <w:color w:val="0000FF"/>
        </w:rPr>
        <w:t>u</w:t>
      </w:r>
      <w:r w:rsidRPr="0007086B">
        <w:rPr>
          <w:color w:val="0000FF"/>
        </w:rPr>
        <w:t>l</w:t>
      </w:r>
    </w:p>
    <w:p w14:paraId="4E44CA0D" w14:textId="069FC098" w:rsidR="00A313FE" w:rsidRPr="0007086B" w:rsidRDefault="00A313FE" w:rsidP="00526DB2">
      <w:pPr>
        <w:pStyle w:val="ListParagraph"/>
        <w:numPr>
          <w:ilvl w:val="0"/>
          <w:numId w:val="2"/>
        </w:numPr>
        <w:rPr>
          <w:color w:val="0000FF"/>
        </w:rPr>
      </w:pPr>
      <w:r w:rsidRPr="0007086B">
        <w:rPr>
          <w:color w:val="0000FF"/>
        </w:rPr>
        <w:t>Yang MIPA seharusnya ol, bukan ul</w:t>
      </w:r>
      <w:r w:rsidR="00DF67C3" w:rsidRPr="0007086B">
        <w:rPr>
          <w:color w:val="0000FF"/>
        </w:rPr>
        <w:t>, salah meletakkan tag penutup</w:t>
      </w:r>
    </w:p>
    <w:sectPr w:rsidR="00A313FE" w:rsidRPr="0007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57861"/>
    <w:multiLevelType w:val="hybridMultilevel"/>
    <w:tmpl w:val="848A4BC8"/>
    <w:lvl w:ilvl="0" w:tplc="03FAD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F1362"/>
    <w:multiLevelType w:val="hybridMultilevel"/>
    <w:tmpl w:val="812619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CC"/>
    <w:rsid w:val="0007086B"/>
    <w:rsid w:val="000C7E5B"/>
    <w:rsid w:val="002274CC"/>
    <w:rsid w:val="00526DB2"/>
    <w:rsid w:val="009A5D98"/>
    <w:rsid w:val="00A313FE"/>
    <w:rsid w:val="00DF67C3"/>
    <w:rsid w:val="00F5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25F4"/>
  <w15:chartTrackingRefBased/>
  <w15:docId w15:val="{CB64E744-B3F4-4DC9-852E-9E4AAFD1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</dc:creator>
  <cp:keywords/>
  <dc:description/>
  <cp:lastModifiedBy>dede</cp:lastModifiedBy>
  <cp:revision>8</cp:revision>
  <dcterms:created xsi:type="dcterms:W3CDTF">2022-03-12T19:34:00Z</dcterms:created>
  <dcterms:modified xsi:type="dcterms:W3CDTF">2022-03-12T19:45:00Z</dcterms:modified>
</cp:coreProperties>
</file>