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BDCC21" w14:textId="77777777" w:rsidR="00DC49B6" w:rsidRPr="00DA5B99" w:rsidRDefault="00DC49B6" w:rsidP="00C13D08">
      <w:pPr>
        <w:jc w:val="center"/>
        <w:rPr>
          <w:b/>
          <w:sz w:val="32"/>
          <w:szCs w:val="24"/>
        </w:rPr>
      </w:pPr>
      <w:r w:rsidRPr="00DA5B99">
        <w:rPr>
          <w:b/>
          <w:sz w:val="32"/>
          <w:szCs w:val="24"/>
        </w:rPr>
        <w:t>PIMPINAN</w:t>
      </w:r>
    </w:p>
    <w:tbl>
      <w:tblPr>
        <w:tblStyle w:val="TableGrid"/>
        <w:tblW w:w="10015" w:type="dxa"/>
        <w:tblLook w:val="04A0" w:firstRow="1" w:lastRow="0" w:firstColumn="1" w:lastColumn="0" w:noHBand="0" w:noVBand="1"/>
      </w:tblPr>
      <w:tblGrid>
        <w:gridCol w:w="1016"/>
        <w:gridCol w:w="3991"/>
        <w:gridCol w:w="2504"/>
        <w:gridCol w:w="2504"/>
      </w:tblGrid>
      <w:tr w:rsidR="00DC49B6" w:rsidRPr="00DA5B99" w14:paraId="30CAA898" w14:textId="77777777" w:rsidTr="00733698">
        <w:trPr>
          <w:trHeight w:val="407"/>
        </w:trPr>
        <w:tc>
          <w:tcPr>
            <w:tcW w:w="1016" w:type="dxa"/>
          </w:tcPr>
          <w:p w14:paraId="304D031B" w14:textId="77777777" w:rsidR="00DC49B6" w:rsidRPr="00DA5B99" w:rsidRDefault="00DC49B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NO.</w:t>
            </w:r>
          </w:p>
        </w:tc>
        <w:tc>
          <w:tcPr>
            <w:tcW w:w="3991" w:type="dxa"/>
          </w:tcPr>
          <w:p w14:paraId="157CDE3B" w14:textId="77777777" w:rsidR="00DC49B6" w:rsidRPr="00DA5B99" w:rsidRDefault="00DC49B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NAMA</w:t>
            </w:r>
          </w:p>
        </w:tc>
        <w:tc>
          <w:tcPr>
            <w:tcW w:w="2504" w:type="dxa"/>
          </w:tcPr>
          <w:p w14:paraId="7266327B" w14:textId="77777777" w:rsidR="00DC49B6" w:rsidRPr="00DA5B99" w:rsidRDefault="00E92C5C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KEDUDUKAN DALAM PIMPINAN</w:t>
            </w:r>
          </w:p>
        </w:tc>
        <w:tc>
          <w:tcPr>
            <w:tcW w:w="2504" w:type="dxa"/>
          </w:tcPr>
          <w:p w14:paraId="55AB8999" w14:textId="77777777" w:rsidR="00DC49B6" w:rsidRPr="00DA5B99" w:rsidRDefault="00DC49B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FRAKSI</w:t>
            </w:r>
          </w:p>
        </w:tc>
      </w:tr>
      <w:tr w:rsidR="00DC49B6" w:rsidRPr="00DA5B99" w14:paraId="7B9989CF" w14:textId="77777777" w:rsidTr="00733698">
        <w:trPr>
          <w:trHeight w:val="407"/>
        </w:trPr>
        <w:tc>
          <w:tcPr>
            <w:tcW w:w="1016" w:type="dxa"/>
          </w:tcPr>
          <w:p w14:paraId="69B2AC47" w14:textId="77777777" w:rsidR="00DC49B6" w:rsidRPr="00DA5B99" w:rsidRDefault="00330FD7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1.</w:t>
            </w:r>
          </w:p>
        </w:tc>
        <w:tc>
          <w:tcPr>
            <w:tcW w:w="3991" w:type="dxa"/>
          </w:tcPr>
          <w:p w14:paraId="06881090" w14:textId="77777777" w:rsidR="00DC49B6" w:rsidRPr="00DA5B99" w:rsidRDefault="00FE534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Dance Ishak Palit, M.Si.</w:t>
            </w:r>
          </w:p>
        </w:tc>
        <w:tc>
          <w:tcPr>
            <w:tcW w:w="2504" w:type="dxa"/>
          </w:tcPr>
          <w:p w14:paraId="2CF025F4" w14:textId="77777777" w:rsidR="00DC49B6" w:rsidRPr="00DA5B99" w:rsidRDefault="00FE534D" w:rsidP="00FE534D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Ketua</w:t>
            </w:r>
          </w:p>
        </w:tc>
        <w:tc>
          <w:tcPr>
            <w:tcW w:w="2504" w:type="dxa"/>
          </w:tcPr>
          <w:p w14:paraId="13ECB99D" w14:textId="3A54EAD4" w:rsidR="00DC49B6" w:rsidRPr="00DA5B99" w:rsidRDefault="00DA5B99" w:rsidP="007336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DC49B6" w:rsidRPr="00DA5B99" w14:paraId="4DD871A5" w14:textId="77777777" w:rsidTr="00733698">
        <w:trPr>
          <w:trHeight w:val="434"/>
        </w:trPr>
        <w:tc>
          <w:tcPr>
            <w:tcW w:w="1016" w:type="dxa"/>
          </w:tcPr>
          <w:p w14:paraId="4C48B8DE" w14:textId="77777777" w:rsidR="00DC49B6" w:rsidRPr="00DA5B99" w:rsidRDefault="00330FD7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2.</w:t>
            </w:r>
          </w:p>
        </w:tc>
        <w:tc>
          <w:tcPr>
            <w:tcW w:w="3991" w:type="dxa"/>
          </w:tcPr>
          <w:p w14:paraId="1CE9016E" w14:textId="77777777" w:rsidR="00DC49B6" w:rsidRPr="00DA5B99" w:rsidRDefault="00FE534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Saiful Mashud</w:t>
            </w:r>
          </w:p>
        </w:tc>
        <w:tc>
          <w:tcPr>
            <w:tcW w:w="2504" w:type="dxa"/>
          </w:tcPr>
          <w:p w14:paraId="31E89834" w14:textId="77777777" w:rsidR="00DC49B6" w:rsidRPr="00DA5B99" w:rsidRDefault="00FE534D" w:rsidP="00FE534D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Wakil Ketua</w:t>
            </w:r>
          </w:p>
        </w:tc>
        <w:tc>
          <w:tcPr>
            <w:tcW w:w="2504" w:type="dxa"/>
          </w:tcPr>
          <w:p w14:paraId="4323C20E" w14:textId="77777777" w:rsidR="00DC49B6" w:rsidRPr="00DA5B99" w:rsidRDefault="00FE534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Fraksi PKB</w:t>
            </w:r>
          </w:p>
        </w:tc>
      </w:tr>
      <w:tr w:rsidR="00DC49B6" w:rsidRPr="00DA5B99" w14:paraId="65F74F85" w14:textId="77777777" w:rsidTr="00733698">
        <w:trPr>
          <w:trHeight w:val="434"/>
        </w:trPr>
        <w:tc>
          <w:tcPr>
            <w:tcW w:w="1016" w:type="dxa"/>
          </w:tcPr>
          <w:p w14:paraId="038CA9A0" w14:textId="77777777" w:rsidR="00DC49B6" w:rsidRPr="00DA5B99" w:rsidRDefault="00330FD7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3.</w:t>
            </w:r>
          </w:p>
        </w:tc>
        <w:tc>
          <w:tcPr>
            <w:tcW w:w="3991" w:type="dxa"/>
          </w:tcPr>
          <w:p w14:paraId="46541B11" w14:textId="77777777" w:rsidR="00DC49B6" w:rsidRPr="00DA5B99" w:rsidRDefault="00FE534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Yuliyanto, S.E., M.M.</w:t>
            </w:r>
          </w:p>
        </w:tc>
        <w:tc>
          <w:tcPr>
            <w:tcW w:w="2504" w:type="dxa"/>
          </w:tcPr>
          <w:p w14:paraId="239F4101" w14:textId="77777777" w:rsidR="00DC49B6" w:rsidRPr="00DA5B99" w:rsidRDefault="00FE534D" w:rsidP="00FE534D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Wakil Ketua</w:t>
            </w:r>
          </w:p>
        </w:tc>
        <w:tc>
          <w:tcPr>
            <w:tcW w:w="2504" w:type="dxa"/>
          </w:tcPr>
          <w:p w14:paraId="2F8D976F" w14:textId="77777777" w:rsidR="00DC49B6" w:rsidRPr="00DA5B99" w:rsidRDefault="00FE534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Fraksi Partai Gerindra</w:t>
            </w:r>
          </w:p>
        </w:tc>
      </w:tr>
    </w:tbl>
    <w:p w14:paraId="67C290B6" w14:textId="77777777" w:rsidR="005A09A6" w:rsidRDefault="005A09A6" w:rsidP="00C13D08">
      <w:pPr>
        <w:jc w:val="center"/>
        <w:rPr>
          <w:b/>
          <w:sz w:val="32"/>
          <w:szCs w:val="24"/>
        </w:rPr>
      </w:pPr>
    </w:p>
    <w:p w14:paraId="5D23B278" w14:textId="77777777" w:rsidR="005538E2" w:rsidRDefault="00DC49B6" w:rsidP="00C13D08">
      <w:pPr>
        <w:jc w:val="center"/>
        <w:rPr>
          <w:b/>
          <w:sz w:val="32"/>
          <w:szCs w:val="24"/>
        </w:rPr>
      </w:pPr>
      <w:r w:rsidRPr="00DA5B99">
        <w:rPr>
          <w:b/>
          <w:sz w:val="32"/>
          <w:szCs w:val="24"/>
        </w:rPr>
        <w:t>KOMISI A</w:t>
      </w:r>
    </w:p>
    <w:p w14:paraId="6AA9CE00" w14:textId="7ED8C5A8" w:rsidR="00DC49B6" w:rsidRPr="00DA5B99" w:rsidRDefault="005538E2" w:rsidP="00C13D08">
      <w:pPr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 xml:space="preserve"> (BIDANG PEMERINTAHAN DAN HUKUM)</w:t>
      </w:r>
    </w:p>
    <w:tbl>
      <w:tblPr>
        <w:tblStyle w:val="TableGrid"/>
        <w:tblW w:w="10015" w:type="dxa"/>
        <w:tblLook w:val="04A0" w:firstRow="1" w:lastRow="0" w:firstColumn="1" w:lastColumn="0" w:noHBand="0" w:noVBand="1"/>
      </w:tblPr>
      <w:tblGrid>
        <w:gridCol w:w="1016"/>
        <w:gridCol w:w="3991"/>
        <w:gridCol w:w="2504"/>
        <w:gridCol w:w="2504"/>
      </w:tblGrid>
      <w:tr w:rsidR="00DC49B6" w:rsidRPr="00DA5B99" w14:paraId="71E163C4" w14:textId="77777777" w:rsidTr="00733698">
        <w:trPr>
          <w:trHeight w:val="407"/>
        </w:trPr>
        <w:tc>
          <w:tcPr>
            <w:tcW w:w="1016" w:type="dxa"/>
          </w:tcPr>
          <w:p w14:paraId="0F50CABE" w14:textId="77777777" w:rsidR="00DC49B6" w:rsidRPr="00DA5B99" w:rsidRDefault="00DC49B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NO.</w:t>
            </w:r>
          </w:p>
        </w:tc>
        <w:tc>
          <w:tcPr>
            <w:tcW w:w="3991" w:type="dxa"/>
          </w:tcPr>
          <w:p w14:paraId="297E8E5A" w14:textId="77777777" w:rsidR="00DC49B6" w:rsidRPr="00DA5B99" w:rsidRDefault="00DC49B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NAMA</w:t>
            </w:r>
          </w:p>
        </w:tc>
        <w:tc>
          <w:tcPr>
            <w:tcW w:w="2504" w:type="dxa"/>
          </w:tcPr>
          <w:p w14:paraId="7727D66D" w14:textId="77777777" w:rsidR="00DC49B6" w:rsidRPr="00DA5B99" w:rsidRDefault="00E92C5C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KEDUDUKAN DALAM KOMISI A</w:t>
            </w:r>
          </w:p>
        </w:tc>
        <w:tc>
          <w:tcPr>
            <w:tcW w:w="2504" w:type="dxa"/>
          </w:tcPr>
          <w:p w14:paraId="4E5A1B98" w14:textId="77777777" w:rsidR="00DC49B6" w:rsidRPr="00DA5B99" w:rsidRDefault="00DC49B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FRAKSI</w:t>
            </w:r>
          </w:p>
        </w:tc>
      </w:tr>
      <w:tr w:rsidR="00512175" w:rsidRPr="00DA5B99" w14:paraId="65ECC466" w14:textId="77777777" w:rsidTr="00733698">
        <w:trPr>
          <w:trHeight w:val="407"/>
        </w:trPr>
        <w:tc>
          <w:tcPr>
            <w:tcW w:w="1016" w:type="dxa"/>
          </w:tcPr>
          <w:p w14:paraId="6EBD5654" w14:textId="77777777" w:rsidR="00512175" w:rsidRPr="00DA5B99" w:rsidRDefault="00512175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1.</w:t>
            </w:r>
          </w:p>
        </w:tc>
        <w:tc>
          <w:tcPr>
            <w:tcW w:w="3991" w:type="dxa"/>
          </w:tcPr>
          <w:p w14:paraId="70A5C5BB" w14:textId="77777777" w:rsidR="00512175" w:rsidRPr="00DA5B99" w:rsidRDefault="00512175" w:rsidP="00293A55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M. Miftah</w:t>
            </w:r>
          </w:p>
        </w:tc>
        <w:tc>
          <w:tcPr>
            <w:tcW w:w="2504" w:type="dxa"/>
          </w:tcPr>
          <w:p w14:paraId="229F8275" w14:textId="77777777" w:rsidR="00512175" w:rsidRPr="00DA5B99" w:rsidRDefault="00512175" w:rsidP="00293A55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KETUA</w:t>
            </w:r>
          </w:p>
        </w:tc>
        <w:tc>
          <w:tcPr>
            <w:tcW w:w="2504" w:type="dxa"/>
          </w:tcPr>
          <w:p w14:paraId="5C5C8F27" w14:textId="77777777" w:rsidR="00512175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PKB</w:t>
            </w:r>
          </w:p>
        </w:tc>
      </w:tr>
      <w:tr w:rsidR="00512175" w:rsidRPr="00DA5B99" w14:paraId="2B59B1A8" w14:textId="77777777" w:rsidTr="00733698">
        <w:trPr>
          <w:trHeight w:val="434"/>
        </w:trPr>
        <w:tc>
          <w:tcPr>
            <w:tcW w:w="1016" w:type="dxa"/>
          </w:tcPr>
          <w:p w14:paraId="47377936" w14:textId="77777777" w:rsidR="00512175" w:rsidRPr="00DA5B99" w:rsidRDefault="00512175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2.</w:t>
            </w:r>
          </w:p>
        </w:tc>
        <w:tc>
          <w:tcPr>
            <w:tcW w:w="3991" w:type="dxa"/>
          </w:tcPr>
          <w:p w14:paraId="3631E5A2" w14:textId="77777777" w:rsidR="00512175" w:rsidRPr="00DA5B99" w:rsidRDefault="00512175" w:rsidP="00C8744C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Andreas Yosep Kristianto</w:t>
            </w:r>
          </w:p>
        </w:tc>
        <w:tc>
          <w:tcPr>
            <w:tcW w:w="2504" w:type="dxa"/>
          </w:tcPr>
          <w:p w14:paraId="33434999" w14:textId="77777777" w:rsidR="00512175" w:rsidRPr="00DA5B99" w:rsidRDefault="00512175" w:rsidP="00C8744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WAKIL KETUA</w:t>
            </w:r>
          </w:p>
        </w:tc>
        <w:tc>
          <w:tcPr>
            <w:tcW w:w="2504" w:type="dxa"/>
          </w:tcPr>
          <w:p w14:paraId="376B52F1" w14:textId="77777777" w:rsidR="00512175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Demokrat</w:t>
            </w:r>
          </w:p>
        </w:tc>
      </w:tr>
      <w:tr w:rsidR="00512175" w:rsidRPr="00DA5B99" w14:paraId="5B944BF8" w14:textId="77777777" w:rsidTr="00733698">
        <w:trPr>
          <w:trHeight w:val="434"/>
        </w:trPr>
        <w:tc>
          <w:tcPr>
            <w:tcW w:w="1016" w:type="dxa"/>
          </w:tcPr>
          <w:p w14:paraId="2B014629" w14:textId="77777777" w:rsidR="00512175" w:rsidRPr="00DA5B99" w:rsidRDefault="00512175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3.</w:t>
            </w:r>
          </w:p>
        </w:tc>
        <w:tc>
          <w:tcPr>
            <w:tcW w:w="3991" w:type="dxa"/>
          </w:tcPr>
          <w:p w14:paraId="6AED5B59" w14:textId="77777777" w:rsidR="00512175" w:rsidRPr="00DA5B99" w:rsidRDefault="00512175" w:rsidP="0016229F">
            <w:pPr>
              <w:tabs>
                <w:tab w:val="left" w:pos="1308"/>
              </w:tabs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Laurens Adrian, S.T.</w:t>
            </w:r>
          </w:p>
        </w:tc>
        <w:tc>
          <w:tcPr>
            <w:tcW w:w="2504" w:type="dxa"/>
          </w:tcPr>
          <w:p w14:paraId="2ED657F9" w14:textId="77777777" w:rsidR="00512175" w:rsidRPr="00DA5B99" w:rsidRDefault="00512175" w:rsidP="0016229F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SEKRETARIS</w:t>
            </w:r>
          </w:p>
        </w:tc>
        <w:tc>
          <w:tcPr>
            <w:tcW w:w="2504" w:type="dxa"/>
          </w:tcPr>
          <w:p w14:paraId="6FF9C1FF" w14:textId="2EDCF0DE" w:rsidR="00512175" w:rsidRPr="00DA5B99" w:rsidRDefault="00DA5B99" w:rsidP="007336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512175" w:rsidRPr="00DA5B99" w14:paraId="01B1B49D" w14:textId="77777777" w:rsidTr="00733698">
        <w:trPr>
          <w:trHeight w:val="434"/>
        </w:trPr>
        <w:tc>
          <w:tcPr>
            <w:tcW w:w="1016" w:type="dxa"/>
          </w:tcPr>
          <w:p w14:paraId="63335E81" w14:textId="77777777" w:rsidR="00512175" w:rsidRPr="00DA5B99" w:rsidRDefault="00512175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4.</w:t>
            </w:r>
          </w:p>
        </w:tc>
        <w:tc>
          <w:tcPr>
            <w:tcW w:w="3991" w:type="dxa"/>
          </w:tcPr>
          <w:p w14:paraId="44BD6CE7" w14:textId="77777777" w:rsidR="00512175" w:rsidRPr="00DA5B99" w:rsidRDefault="00512175" w:rsidP="007711B6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Pudjo Suseno, S.E.</w:t>
            </w:r>
          </w:p>
        </w:tc>
        <w:tc>
          <w:tcPr>
            <w:tcW w:w="2504" w:type="dxa"/>
          </w:tcPr>
          <w:p w14:paraId="3207C54B" w14:textId="77777777" w:rsidR="00512175" w:rsidRPr="00DA5B99" w:rsidRDefault="00512175" w:rsidP="007711B6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6F288CE2" w14:textId="4A75F4AC" w:rsidR="00512175" w:rsidRPr="00DA5B99" w:rsidRDefault="00DA5B99" w:rsidP="007336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512175" w:rsidRPr="00DA5B99" w14:paraId="2970AE21" w14:textId="77777777" w:rsidTr="00733698">
        <w:trPr>
          <w:trHeight w:val="434"/>
        </w:trPr>
        <w:tc>
          <w:tcPr>
            <w:tcW w:w="1016" w:type="dxa"/>
          </w:tcPr>
          <w:p w14:paraId="196A9DEA" w14:textId="77777777" w:rsidR="00512175" w:rsidRPr="00DA5B99" w:rsidRDefault="00512175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5.</w:t>
            </w:r>
          </w:p>
        </w:tc>
        <w:tc>
          <w:tcPr>
            <w:tcW w:w="3991" w:type="dxa"/>
          </w:tcPr>
          <w:p w14:paraId="2A38DA4D" w14:textId="77777777" w:rsidR="00512175" w:rsidRPr="00DA5B99" w:rsidRDefault="00512175" w:rsidP="007711B6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Basirin</w:t>
            </w:r>
          </w:p>
        </w:tc>
        <w:tc>
          <w:tcPr>
            <w:tcW w:w="2504" w:type="dxa"/>
          </w:tcPr>
          <w:p w14:paraId="621B809B" w14:textId="77777777" w:rsidR="00512175" w:rsidRPr="00DA5B99" w:rsidRDefault="00512175" w:rsidP="007711B6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5421A2D5" w14:textId="77777777" w:rsidR="00512175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PKB</w:t>
            </w:r>
          </w:p>
        </w:tc>
      </w:tr>
      <w:tr w:rsidR="00512175" w:rsidRPr="00DA5B99" w14:paraId="271A7E3B" w14:textId="77777777" w:rsidTr="00733698">
        <w:trPr>
          <w:trHeight w:val="434"/>
        </w:trPr>
        <w:tc>
          <w:tcPr>
            <w:tcW w:w="1016" w:type="dxa"/>
          </w:tcPr>
          <w:p w14:paraId="62D4FF47" w14:textId="77777777" w:rsidR="00512175" w:rsidRPr="00DA5B99" w:rsidRDefault="00512175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6.</w:t>
            </w:r>
          </w:p>
        </w:tc>
        <w:tc>
          <w:tcPr>
            <w:tcW w:w="3991" w:type="dxa"/>
          </w:tcPr>
          <w:p w14:paraId="20523816" w14:textId="77777777" w:rsidR="00512175" w:rsidRPr="00DA5B99" w:rsidRDefault="00512175" w:rsidP="007711B6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Siti Inayah, A.Md.</w:t>
            </w:r>
          </w:p>
        </w:tc>
        <w:tc>
          <w:tcPr>
            <w:tcW w:w="2504" w:type="dxa"/>
          </w:tcPr>
          <w:p w14:paraId="0D3E700C" w14:textId="77777777" w:rsidR="00512175" w:rsidRPr="00DA5B99" w:rsidRDefault="00512175" w:rsidP="007711B6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2F5D3DD9" w14:textId="77777777" w:rsidR="00512175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Gerindra</w:t>
            </w:r>
          </w:p>
        </w:tc>
      </w:tr>
      <w:tr w:rsidR="00512175" w:rsidRPr="00DA5B99" w14:paraId="4D26B0C5" w14:textId="77777777" w:rsidTr="00733698">
        <w:trPr>
          <w:trHeight w:val="434"/>
        </w:trPr>
        <w:tc>
          <w:tcPr>
            <w:tcW w:w="1016" w:type="dxa"/>
          </w:tcPr>
          <w:p w14:paraId="3E697374" w14:textId="77777777" w:rsidR="00512175" w:rsidRPr="00DA5B99" w:rsidRDefault="00512175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7.</w:t>
            </w:r>
          </w:p>
        </w:tc>
        <w:tc>
          <w:tcPr>
            <w:tcW w:w="3991" w:type="dxa"/>
          </w:tcPr>
          <w:p w14:paraId="6E7EF0B2" w14:textId="77777777" w:rsidR="00512175" w:rsidRPr="00DA5B99" w:rsidRDefault="00512175" w:rsidP="007711B6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Agus Warsito</w:t>
            </w:r>
          </w:p>
        </w:tc>
        <w:tc>
          <w:tcPr>
            <w:tcW w:w="2504" w:type="dxa"/>
          </w:tcPr>
          <w:p w14:paraId="16E4C86A" w14:textId="77777777" w:rsidR="00512175" w:rsidRPr="00DA5B99" w:rsidRDefault="00512175" w:rsidP="007711B6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61E945C6" w14:textId="77777777" w:rsidR="00512175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PKS</w:t>
            </w:r>
          </w:p>
        </w:tc>
      </w:tr>
    </w:tbl>
    <w:p w14:paraId="7F4B784B" w14:textId="77777777" w:rsidR="005A09A6" w:rsidRDefault="005A09A6" w:rsidP="00C13D08">
      <w:pPr>
        <w:jc w:val="center"/>
        <w:rPr>
          <w:b/>
          <w:sz w:val="32"/>
          <w:szCs w:val="24"/>
        </w:rPr>
      </w:pPr>
    </w:p>
    <w:p w14:paraId="4E71CD2B" w14:textId="77777777" w:rsidR="005538E2" w:rsidRDefault="00DC49B6" w:rsidP="00C13D08">
      <w:pPr>
        <w:jc w:val="center"/>
        <w:rPr>
          <w:b/>
          <w:sz w:val="32"/>
          <w:szCs w:val="24"/>
        </w:rPr>
      </w:pPr>
      <w:r w:rsidRPr="00DA5B99">
        <w:rPr>
          <w:b/>
          <w:sz w:val="32"/>
          <w:szCs w:val="24"/>
        </w:rPr>
        <w:t>KOMISI B</w:t>
      </w:r>
      <w:r w:rsidR="005538E2">
        <w:rPr>
          <w:b/>
          <w:sz w:val="32"/>
          <w:szCs w:val="24"/>
        </w:rPr>
        <w:t xml:space="preserve"> </w:t>
      </w:r>
    </w:p>
    <w:p w14:paraId="35DCE69C" w14:textId="7EEA0BAE" w:rsidR="00DC49B6" w:rsidRPr="00DA5B99" w:rsidRDefault="005538E2" w:rsidP="00C13D08">
      <w:pPr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 xml:space="preserve">(BIDANG </w:t>
      </w:r>
      <w:r w:rsidR="00B20781">
        <w:rPr>
          <w:b/>
          <w:sz w:val="32"/>
          <w:szCs w:val="24"/>
        </w:rPr>
        <w:t xml:space="preserve">PEREKONOMIAN </w:t>
      </w:r>
      <w:r>
        <w:rPr>
          <w:b/>
          <w:sz w:val="32"/>
          <w:szCs w:val="24"/>
        </w:rPr>
        <w:t xml:space="preserve">DAN </w:t>
      </w:r>
      <w:r w:rsidR="00B20781">
        <w:rPr>
          <w:b/>
          <w:sz w:val="32"/>
          <w:szCs w:val="24"/>
        </w:rPr>
        <w:t>KEUANGAN</w:t>
      </w:r>
      <w:r>
        <w:rPr>
          <w:b/>
          <w:sz w:val="32"/>
          <w:szCs w:val="24"/>
        </w:rPr>
        <w:t>)</w:t>
      </w:r>
    </w:p>
    <w:tbl>
      <w:tblPr>
        <w:tblStyle w:val="TableGrid"/>
        <w:tblpPr w:leftFromText="180" w:rightFromText="180" w:vertAnchor="text" w:tblpY="1"/>
        <w:tblOverlap w:val="never"/>
        <w:tblW w:w="10015" w:type="dxa"/>
        <w:tblLook w:val="04A0" w:firstRow="1" w:lastRow="0" w:firstColumn="1" w:lastColumn="0" w:noHBand="0" w:noVBand="1"/>
      </w:tblPr>
      <w:tblGrid>
        <w:gridCol w:w="1016"/>
        <w:gridCol w:w="3991"/>
        <w:gridCol w:w="2504"/>
        <w:gridCol w:w="2504"/>
      </w:tblGrid>
      <w:tr w:rsidR="00DC49B6" w:rsidRPr="00DA5B99" w14:paraId="20ED8EAB" w14:textId="77777777" w:rsidTr="000F13F7">
        <w:trPr>
          <w:trHeight w:val="407"/>
        </w:trPr>
        <w:tc>
          <w:tcPr>
            <w:tcW w:w="1016" w:type="dxa"/>
          </w:tcPr>
          <w:p w14:paraId="7687CBCE" w14:textId="77777777" w:rsidR="00DC49B6" w:rsidRPr="00DA5B99" w:rsidRDefault="00DC49B6" w:rsidP="000F13F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NO.</w:t>
            </w:r>
          </w:p>
        </w:tc>
        <w:tc>
          <w:tcPr>
            <w:tcW w:w="3991" w:type="dxa"/>
          </w:tcPr>
          <w:p w14:paraId="52A29592" w14:textId="77777777" w:rsidR="00DC49B6" w:rsidRPr="00DA5B99" w:rsidRDefault="00DC49B6" w:rsidP="000F13F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NAMA</w:t>
            </w:r>
          </w:p>
        </w:tc>
        <w:tc>
          <w:tcPr>
            <w:tcW w:w="2504" w:type="dxa"/>
          </w:tcPr>
          <w:p w14:paraId="4250E612" w14:textId="77777777" w:rsidR="00DC49B6" w:rsidRPr="00DA5B99" w:rsidRDefault="00FE25B4" w:rsidP="000F13F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KEDUDUKAN DALAM KOMISI B</w:t>
            </w:r>
          </w:p>
        </w:tc>
        <w:tc>
          <w:tcPr>
            <w:tcW w:w="2504" w:type="dxa"/>
          </w:tcPr>
          <w:p w14:paraId="349706D3" w14:textId="77777777" w:rsidR="00DC49B6" w:rsidRPr="00DA5B99" w:rsidRDefault="00DC49B6" w:rsidP="000F13F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FRAKSI</w:t>
            </w:r>
          </w:p>
        </w:tc>
      </w:tr>
      <w:tr w:rsidR="000F13F7" w:rsidRPr="00DA5B99" w14:paraId="18408368" w14:textId="77777777" w:rsidTr="000F13F7">
        <w:trPr>
          <w:trHeight w:val="407"/>
        </w:trPr>
        <w:tc>
          <w:tcPr>
            <w:tcW w:w="1016" w:type="dxa"/>
          </w:tcPr>
          <w:p w14:paraId="5486EA92" w14:textId="77777777" w:rsidR="000F13F7" w:rsidRPr="00DA5B99" w:rsidRDefault="000F13F7" w:rsidP="000F13F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1.</w:t>
            </w:r>
          </w:p>
        </w:tc>
        <w:tc>
          <w:tcPr>
            <w:tcW w:w="3991" w:type="dxa"/>
          </w:tcPr>
          <w:p w14:paraId="56E1C292" w14:textId="77777777" w:rsidR="000F13F7" w:rsidRPr="00DA5B99" w:rsidRDefault="00632B10" w:rsidP="000F13F7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Bagas Aryanto, S.P.</w:t>
            </w:r>
          </w:p>
        </w:tc>
        <w:tc>
          <w:tcPr>
            <w:tcW w:w="2504" w:type="dxa"/>
          </w:tcPr>
          <w:p w14:paraId="2DF24B95" w14:textId="77777777" w:rsidR="000F13F7" w:rsidRPr="00DA5B99" w:rsidRDefault="000F13F7" w:rsidP="000F13F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KETUA</w:t>
            </w:r>
          </w:p>
        </w:tc>
        <w:tc>
          <w:tcPr>
            <w:tcW w:w="2504" w:type="dxa"/>
          </w:tcPr>
          <w:p w14:paraId="434A6639" w14:textId="49579035" w:rsidR="000F13F7" w:rsidRPr="00DA5B99" w:rsidRDefault="00DA5B99" w:rsidP="000F1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0F13F7" w:rsidRPr="00DA5B99" w14:paraId="0ABA7259" w14:textId="77777777" w:rsidTr="000F13F7">
        <w:trPr>
          <w:trHeight w:val="434"/>
        </w:trPr>
        <w:tc>
          <w:tcPr>
            <w:tcW w:w="1016" w:type="dxa"/>
          </w:tcPr>
          <w:p w14:paraId="7DFDF96E" w14:textId="77777777" w:rsidR="000F13F7" w:rsidRPr="00DA5B99" w:rsidRDefault="000F13F7" w:rsidP="000F13F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2.</w:t>
            </w:r>
          </w:p>
        </w:tc>
        <w:tc>
          <w:tcPr>
            <w:tcW w:w="3991" w:type="dxa"/>
          </w:tcPr>
          <w:p w14:paraId="1356EA33" w14:textId="77777777" w:rsidR="000F13F7" w:rsidRPr="00DA5B99" w:rsidRDefault="00632B10" w:rsidP="000F13F7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Hj. Riawan Woro Endartiningrum, S.E., M.M.</w:t>
            </w:r>
          </w:p>
        </w:tc>
        <w:tc>
          <w:tcPr>
            <w:tcW w:w="2504" w:type="dxa"/>
          </w:tcPr>
          <w:p w14:paraId="0863561C" w14:textId="77777777" w:rsidR="000F13F7" w:rsidRPr="00DA5B99" w:rsidRDefault="000F13F7" w:rsidP="000F13F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WAKIL KETUA</w:t>
            </w:r>
          </w:p>
        </w:tc>
        <w:tc>
          <w:tcPr>
            <w:tcW w:w="2504" w:type="dxa"/>
          </w:tcPr>
          <w:p w14:paraId="65EB30C2" w14:textId="77777777" w:rsidR="000F13F7" w:rsidRPr="00DA5B99" w:rsidRDefault="00F6737D" w:rsidP="000F13F7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Gerindra</w:t>
            </w:r>
          </w:p>
        </w:tc>
      </w:tr>
      <w:tr w:rsidR="000F13F7" w:rsidRPr="00DA5B99" w14:paraId="1D337E3B" w14:textId="77777777" w:rsidTr="000F13F7">
        <w:trPr>
          <w:trHeight w:val="434"/>
        </w:trPr>
        <w:tc>
          <w:tcPr>
            <w:tcW w:w="1016" w:type="dxa"/>
          </w:tcPr>
          <w:p w14:paraId="2DC17B14" w14:textId="77777777" w:rsidR="000F13F7" w:rsidRPr="00DA5B99" w:rsidRDefault="000F13F7" w:rsidP="000F13F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3.</w:t>
            </w:r>
          </w:p>
        </w:tc>
        <w:tc>
          <w:tcPr>
            <w:tcW w:w="3991" w:type="dxa"/>
          </w:tcPr>
          <w:p w14:paraId="729B7153" w14:textId="77777777" w:rsidR="000F13F7" w:rsidRPr="00DA5B99" w:rsidRDefault="000F13F7" w:rsidP="000F13F7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Ahmad Musadad</w:t>
            </w:r>
          </w:p>
        </w:tc>
        <w:tc>
          <w:tcPr>
            <w:tcW w:w="2504" w:type="dxa"/>
          </w:tcPr>
          <w:p w14:paraId="50576CCB" w14:textId="77777777" w:rsidR="000F13F7" w:rsidRPr="00DA5B99" w:rsidRDefault="000F13F7" w:rsidP="000F13F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SEKRETARIS</w:t>
            </w:r>
          </w:p>
        </w:tc>
        <w:tc>
          <w:tcPr>
            <w:tcW w:w="2504" w:type="dxa"/>
          </w:tcPr>
          <w:p w14:paraId="44F59A76" w14:textId="77777777" w:rsidR="000F13F7" w:rsidRPr="00DA5B99" w:rsidRDefault="00F6737D" w:rsidP="000F13F7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PKB</w:t>
            </w:r>
          </w:p>
        </w:tc>
      </w:tr>
      <w:tr w:rsidR="000F13F7" w:rsidRPr="00DA5B99" w14:paraId="5AEDC32C" w14:textId="77777777" w:rsidTr="000F13F7">
        <w:trPr>
          <w:trHeight w:val="434"/>
        </w:trPr>
        <w:tc>
          <w:tcPr>
            <w:tcW w:w="1016" w:type="dxa"/>
          </w:tcPr>
          <w:p w14:paraId="5B7E5D59" w14:textId="77777777" w:rsidR="000F13F7" w:rsidRPr="00DA5B99" w:rsidRDefault="000F13F7" w:rsidP="000F13F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4.</w:t>
            </w:r>
          </w:p>
        </w:tc>
        <w:tc>
          <w:tcPr>
            <w:tcW w:w="3991" w:type="dxa"/>
          </w:tcPr>
          <w:p w14:paraId="19CFF6DA" w14:textId="77777777" w:rsidR="000F13F7" w:rsidRPr="00DA5B99" w:rsidRDefault="000F13F7" w:rsidP="000F13F7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Untung Haryanto, S.E.</w:t>
            </w:r>
          </w:p>
        </w:tc>
        <w:tc>
          <w:tcPr>
            <w:tcW w:w="2504" w:type="dxa"/>
          </w:tcPr>
          <w:p w14:paraId="5A3DC2AA" w14:textId="77777777" w:rsidR="000F13F7" w:rsidRPr="00DA5B99" w:rsidRDefault="000F13F7" w:rsidP="000F13F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0E61D9D0" w14:textId="32407FDC" w:rsidR="000F13F7" w:rsidRPr="00DA5B99" w:rsidRDefault="00DA5B99" w:rsidP="000F1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0F13F7" w:rsidRPr="00DA5B99" w14:paraId="13662F42" w14:textId="77777777" w:rsidTr="000F13F7">
        <w:trPr>
          <w:trHeight w:val="434"/>
        </w:trPr>
        <w:tc>
          <w:tcPr>
            <w:tcW w:w="1016" w:type="dxa"/>
          </w:tcPr>
          <w:p w14:paraId="6E655B2E" w14:textId="77777777" w:rsidR="000F13F7" w:rsidRPr="00DA5B99" w:rsidRDefault="000F13F7" w:rsidP="000F13F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5.</w:t>
            </w:r>
          </w:p>
        </w:tc>
        <w:tc>
          <w:tcPr>
            <w:tcW w:w="3991" w:type="dxa"/>
          </w:tcPr>
          <w:p w14:paraId="4167D8A4" w14:textId="77777777" w:rsidR="000F13F7" w:rsidRPr="00DA5B99" w:rsidRDefault="00632B10" w:rsidP="000F13F7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Yusup Wibisono, SH</w:t>
            </w:r>
          </w:p>
        </w:tc>
        <w:tc>
          <w:tcPr>
            <w:tcW w:w="2504" w:type="dxa"/>
          </w:tcPr>
          <w:p w14:paraId="47EED8D4" w14:textId="77777777" w:rsidR="000F13F7" w:rsidRPr="00DA5B99" w:rsidRDefault="000F13F7" w:rsidP="000F13F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31012145" w14:textId="178CD8EF" w:rsidR="000F13F7" w:rsidRPr="00DA5B99" w:rsidRDefault="00DA5B99" w:rsidP="000F1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0F13F7" w:rsidRPr="00DA5B99" w14:paraId="0F8B892E" w14:textId="77777777" w:rsidTr="000F13F7">
        <w:trPr>
          <w:trHeight w:val="434"/>
        </w:trPr>
        <w:tc>
          <w:tcPr>
            <w:tcW w:w="1016" w:type="dxa"/>
          </w:tcPr>
          <w:p w14:paraId="522FACA0" w14:textId="77777777" w:rsidR="000F13F7" w:rsidRPr="00DA5B99" w:rsidRDefault="000F13F7" w:rsidP="000F13F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6.</w:t>
            </w:r>
          </w:p>
        </w:tc>
        <w:tc>
          <w:tcPr>
            <w:tcW w:w="3991" w:type="dxa"/>
          </w:tcPr>
          <w:p w14:paraId="09FE5211" w14:textId="77777777" w:rsidR="000F13F7" w:rsidRPr="00DA5B99" w:rsidRDefault="000F13F7" w:rsidP="000F13F7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Heru Prastyo, S.E., M.E.</w:t>
            </w:r>
          </w:p>
        </w:tc>
        <w:tc>
          <w:tcPr>
            <w:tcW w:w="2504" w:type="dxa"/>
          </w:tcPr>
          <w:p w14:paraId="7C9F04C7" w14:textId="77777777" w:rsidR="000F13F7" w:rsidRPr="00DA5B99" w:rsidRDefault="000F13F7" w:rsidP="000F13F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7B8745BE" w14:textId="77777777" w:rsidR="000F13F7" w:rsidRPr="00DA5B99" w:rsidRDefault="00F6737D" w:rsidP="000F13F7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PKS</w:t>
            </w:r>
          </w:p>
        </w:tc>
      </w:tr>
      <w:tr w:rsidR="000F13F7" w:rsidRPr="00DA5B99" w14:paraId="7982B360" w14:textId="77777777" w:rsidTr="000F13F7">
        <w:trPr>
          <w:trHeight w:val="434"/>
        </w:trPr>
        <w:tc>
          <w:tcPr>
            <w:tcW w:w="1016" w:type="dxa"/>
          </w:tcPr>
          <w:p w14:paraId="771A66A0" w14:textId="77777777" w:rsidR="000F13F7" w:rsidRPr="00DA5B99" w:rsidRDefault="000F13F7" w:rsidP="000F13F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7.</w:t>
            </w:r>
          </w:p>
        </w:tc>
        <w:tc>
          <w:tcPr>
            <w:tcW w:w="3991" w:type="dxa"/>
          </w:tcPr>
          <w:p w14:paraId="4ADFFBD0" w14:textId="77777777" w:rsidR="000F13F7" w:rsidRPr="00DA5B99" w:rsidRDefault="000F13F7" w:rsidP="000F13F7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Ari Widiyatmoko, A.Md.</w:t>
            </w:r>
          </w:p>
        </w:tc>
        <w:tc>
          <w:tcPr>
            <w:tcW w:w="2504" w:type="dxa"/>
          </w:tcPr>
          <w:p w14:paraId="0DCC45CA" w14:textId="77777777" w:rsidR="000F13F7" w:rsidRPr="00DA5B99" w:rsidRDefault="000F13F7" w:rsidP="000F13F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709E0715" w14:textId="77777777" w:rsidR="000F13F7" w:rsidRPr="00DA5B99" w:rsidRDefault="00F6737D" w:rsidP="000F13F7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Demokrat</w:t>
            </w:r>
          </w:p>
        </w:tc>
      </w:tr>
    </w:tbl>
    <w:p w14:paraId="262868BB" w14:textId="77777777" w:rsidR="000F13F7" w:rsidRPr="00DA5B99" w:rsidRDefault="000F13F7" w:rsidP="00DC49B6">
      <w:pPr>
        <w:rPr>
          <w:b/>
          <w:sz w:val="24"/>
          <w:szCs w:val="24"/>
        </w:rPr>
      </w:pPr>
    </w:p>
    <w:p w14:paraId="77469556" w14:textId="77777777" w:rsidR="000F13F7" w:rsidRPr="00DA5B99" w:rsidRDefault="000F13F7" w:rsidP="00DC49B6">
      <w:pPr>
        <w:rPr>
          <w:b/>
          <w:sz w:val="24"/>
          <w:szCs w:val="24"/>
        </w:rPr>
      </w:pPr>
    </w:p>
    <w:p w14:paraId="69DC086A" w14:textId="77777777" w:rsidR="000F13F7" w:rsidRPr="00DA5B99" w:rsidRDefault="000F13F7" w:rsidP="00DC49B6">
      <w:pPr>
        <w:rPr>
          <w:b/>
          <w:sz w:val="24"/>
          <w:szCs w:val="24"/>
        </w:rPr>
      </w:pPr>
    </w:p>
    <w:p w14:paraId="393BB43B" w14:textId="77777777" w:rsidR="00632B10" w:rsidRPr="00DA5B99" w:rsidRDefault="00632B10" w:rsidP="00DC49B6">
      <w:pPr>
        <w:rPr>
          <w:b/>
          <w:sz w:val="24"/>
          <w:szCs w:val="24"/>
        </w:rPr>
      </w:pPr>
    </w:p>
    <w:p w14:paraId="55F01B74" w14:textId="232A8EF8" w:rsidR="005A09A6" w:rsidRPr="00DA5B99" w:rsidRDefault="000F13F7" w:rsidP="00DC49B6">
      <w:pPr>
        <w:rPr>
          <w:b/>
          <w:sz w:val="24"/>
          <w:szCs w:val="24"/>
        </w:rPr>
      </w:pPr>
      <w:r w:rsidRPr="00DA5B99">
        <w:rPr>
          <w:b/>
          <w:sz w:val="24"/>
          <w:szCs w:val="24"/>
        </w:rPr>
        <w:br w:type="textWrapping" w:clear="all"/>
      </w:r>
    </w:p>
    <w:p w14:paraId="1233737B" w14:textId="77777777" w:rsidR="00B20781" w:rsidRDefault="00B20781" w:rsidP="00C13D08">
      <w:pPr>
        <w:jc w:val="center"/>
        <w:rPr>
          <w:b/>
          <w:sz w:val="32"/>
          <w:szCs w:val="24"/>
        </w:rPr>
      </w:pPr>
    </w:p>
    <w:p w14:paraId="29B484CF" w14:textId="77777777" w:rsidR="00B20781" w:rsidRDefault="00B20781" w:rsidP="00C13D08">
      <w:pPr>
        <w:jc w:val="center"/>
        <w:rPr>
          <w:b/>
          <w:sz w:val="32"/>
          <w:szCs w:val="24"/>
        </w:rPr>
      </w:pPr>
    </w:p>
    <w:p w14:paraId="7800F516" w14:textId="77777777" w:rsidR="00B20781" w:rsidRDefault="00B20781" w:rsidP="00C13D08">
      <w:pPr>
        <w:jc w:val="center"/>
        <w:rPr>
          <w:b/>
          <w:sz w:val="32"/>
          <w:szCs w:val="24"/>
        </w:rPr>
      </w:pPr>
    </w:p>
    <w:p w14:paraId="7BB4FC92" w14:textId="0D57AFD3" w:rsidR="00DC49B6" w:rsidRDefault="00DC49B6" w:rsidP="00C13D08">
      <w:pPr>
        <w:jc w:val="center"/>
        <w:rPr>
          <w:b/>
          <w:sz w:val="32"/>
          <w:szCs w:val="24"/>
        </w:rPr>
      </w:pPr>
      <w:r w:rsidRPr="00DA5B99">
        <w:rPr>
          <w:b/>
          <w:sz w:val="32"/>
          <w:szCs w:val="24"/>
        </w:rPr>
        <w:lastRenderedPageBreak/>
        <w:t>KOMISI C</w:t>
      </w:r>
    </w:p>
    <w:p w14:paraId="0EB485CC" w14:textId="75001F59" w:rsidR="00B20781" w:rsidRPr="00DA5B99" w:rsidRDefault="00B20781" w:rsidP="00B20781">
      <w:pPr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 xml:space="preserve">(BIDANG </w:t>
      </w:r>
      <w:r>
        <w:rPr>
          <w:b/>
          <w:sz w:val="32"/>
          <w:szCs w:val="24"/>
        </w:rPr>
        <w:t xml:space="preserve">PEMBANGUNAN </w:t>
      </w:r>
      <w:r>
        <w:rPr>
          <w:b/>
          <w:sz w:val="32"/>
          <w:szCs w:val="24"/>
        </w:rPr>
        <w:t xml:space="preserve">DAN </w:t>
      </w:r>
      <w:r>
        <w:rPr>
          <w:b/>
          <w:sz w:val="32"/>
          <w:szCs w:val="24"/>
        </w:rPr>
        <w:t>KESEJAHTARAAN</w:t>
      </w:r>
      <w:r w:rsidR="00FF0BB9">
        <w:rPr>
          <w:b/>
          <w:sz w:val="32"/>
          <w:szCs w:val="24"/>
        </w:rPr>
        <w:t xml:space="preserve"> RAKYAT</w:t>
      </w:r>
      <w:r>
        <w:rPr>
          <w:b/>
          <w:sz w:val="32"/>
          <w:szCs w:val="24"/>
        </w:rPr>
        <w:t>)</w:t>
      </w:r>
    </w:p>
    <w:tbl>
      <w:tblPr>
        <w:tblStyle w:val="TableGrid"/>
        <w:tblW w:w="10015" w:type="dxa"/>
        <w:tblLook w:val="04A0" w:firstRow="1" w:lastRow="0" w:firstColumn="1" w:lastColumn="0" w:noHBand="0" w:noVBand="1"/>
      </w:tblPr>
      <w:tblGrid>
        <w:gridCol w:w="1016"/>
        <w:gridCol w:w="3991"/>
        <w:gridCol w:w="2504"/>
        <w:gridCol w:w="2504"/>
      </w:tblGrid>
      <w:tr w:rsidR="00DC49B6" w:rsidRPr="00DA5B99" w14:paraId="0A075368" w14:textId="77777777" w:rsidTr="00733698">
        <w:trPr>
          <w:trHeight w:val="407"/>
        </w:trPr>
        <w:tc>
          <w:tcPr>
            <w:tcW w:w="1016" w:type="dxa"/>
          </w:tcPr>
          <w:p w14:paraId="694A6453" w14:textId="77777777" w:rsidR="00DC49B6" w:rsidRPr="00DA5B99" w:rsidRDefault="00DC49B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NO.</w:t>
            </w:r>
          </w:p>
        </w:tc>
        <w:tc>
          <w:tcPr>
            <w:tcW w:w="3991" w:type="dxa"/>
          </w:tcPr>
          <w:p w14:paraId="65F7A495" w14:textId="77777777" w:rsidR="00DC49B6" w:rsidRPr="00DA5B99" w:rsidRDefault="00DC49B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NAMA</w:t>
            </w:r>
          </w:p>
        </w:tc>
        <w:tc>
          <w:tcPr>
            <w:tcW w:w="2504" w:type="dxa"/>
          </w:tcPr>
          <w:p w14:paraId="6871DF90" w14:textId="77777777" w:rsidR="00DC49B6" w:rsidRPr="00DA5B99" w:rsidRDefault="00FE25B4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KEDUDUKAN DALAM KOMISI C</w:t>
            </w:r>
          </w:p>
        </w:tc>
        <w:tc>
          <w:tcPr>
            <w:tcW w:w="2504" w:type="dxa"/>
          </w:tcPr>
          <w:p w14:paraId="739A85AE" w14:textId="77777777" w:rsidR="00DC49B6" w:rsidRPr="00DA5B99" w:rsidRDefault="00DC49B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FRAKSI</w:t>
            </w:r>
          </w:p>
        </w:tc>
      </w:tr>
      <w:tr w:rsidR="00854E29" w:rsidRPr="00DA5B99" w14:paraId="0B506F61" w14:textId="77777777" w:rsidTr="00733698">
        <w:trPr>
          <w:trHeight w:val="407"/>
        </w:trPr>
        <w:tc>
          <w:tcPr>
            <w:tcW w:w="1016" w:type="dxa"/>
          </w:tcPr>
          <w:p w14:paraId="56178589" w14:textId="77777777" w:rsidR="00854E29" w:rsidRPr="00DA5B99" w:rsidRDefault="00854E29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1.</w:t>
            </w:r>
          </w:p>
        </w:tc>
        <w:tc>
          <w:tcPr>
            <w:tcW w:w="3991" w:type="dxa"/>
          </w:tcPr>
          <w:p w14:paraId="5F6AC0EB" w14:textId="77777777" w:rsidR="00854E29" w:rsidRPr="00DA5B99" w:rsidRDefault="00632B10" w:rsidP="00E41B42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Heri Subroto, S.E., S.H., M.H</w:t>
            </w:r>
          </w:p>
        </w:tc>
        <w:tc>
          <w:tcPr>
            <w:tcW w:w="2504" w:type="dxa"/>
          </w:tcPr>
          <w:p w14:paraId="1D77E3A5" w14:textId="77777777" w:rsidR="00854E29" w:rsidRPr="00DA5B99" w:rsidRDefault="00213907" w:rsidP="00854E29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KETUA</w:t>
            </w:r>
          </w:p>
        </w:tc>
        <w:tc>
          <w:tcPr>
            <w:tcW w:w="2504" w:type="dxa"/>
          </w:tcPr>
          <w:p w14:paraId="1B64F67A" w14:textId="77777777" w:rsidR="00854E29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Gerindra</w:t>
            </w:r>
          </w:p>
        </w:tc>
      </w:tr>
      <w:tr w:rsidR="000F13F7" w:rsidRPr="00DA5B99" w14:paraId="20642BEC" w14:textId="77777777" w:rsidTr="00733698">
        <w:trPr>
          <w:trHeight w:val="434"/>
        </w:trPr>
        <w:tc>
          <w:tcPr>
            <w:tcW w:w="1016" w:type="dxa"/>
          </w:tcPr>
          <w:p w14:paraId="27CD938A" w14:textId="77777777" w:rsidR="000F13F7" w:rsidRPr="00DA5B99" w:rsidRDefault="000F13F7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2.</w:t>
            </w:r>
          </w:p>
        </w:tc>
        <w:tc>
          <w:tcPr>
            <w:tcW w:w="3991" w:type="dxa"/>
          </w:tcPr>
          <w:p w14:paraId="14A1CA8F" w14:textId="77777777" w:rsidR="000F13F7" w:rsidRPr="00DA5B99" w:rsidRDefault="00632B10" w:rsidP="00B617EB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Alexander Joko Sulistiyo Budi Yuwono, SE</w:t>
            </w:r>
          </w:p>
        </w:tc>
        <w:tc>
          <w:tcPr>
            <w:tcW w:w="2504" w:type="dxa"/>
          </w:tcPr>
          <w:p w14:paraId="1DE496FC" w14:textId="77777777" w:rsidR="000F13F7" w:rsidRPr="00DA5B99" w:rsidRDefault="000F13F7" w:rsidP="00B617EB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WAKIL KETUA</w:t>
            </w:r>
          </w:p>
        </w:tc>
        <w:tc>
          <w:tcPr>
            <w:tcW w:w="2504" w:type="dxa"/>
          </w:tcPr>
          <w:p w14:paraId="6580FC83" w14:textId="51AB58A4" w:rsidR="000F13F7" w:rsidRPr="00DA5B99" w:rsidRDefault="00DA5B99" w:rsidP="007336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0F13F7" w:rsidRPr="00DA5B99" w14:paraId="04B8E548" w14:textId="77777777" w:rsidTr="00733698">
        <w:trPr>
          <w:trHeight w:val="434"/>
        </w:trPr>
        <w:tc>
          <w:tcPr>
            <w:tcW w:w="1016" w:type="dxa"/>
          </w:tcPr>
          <w:p w14:paraId="3DF5B9A7" w14:textId="77777777" w:rsidR="000F13F7" w:rsidRPr="00DA5B99" w:rsidRDefault="000F13F7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3.</w:t>
            </w:r>
          </w:p>
        </w:tc>
        <w:tc>
          <w:tcPr>
            <w:tcW w:w="3991" w:type="dxa"/>
          </w:tcPr>
          <w:p w14:paraId="16E008FF" w14:textId="77777777" w:rsidR="000F13F7" w:rsidRPr="00DA5B99" w:rsidRDefault="000F13F7" w:rsidP="0051481C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Eko Purnomo</w:t>
            </w:r>
          </w:p>
        </w:tc>
        <w:tc>
          <w:tcPr>
            <w:tcW w:w="2504" w:type="dxa"/>
          </w:tcPr>
          <w:p w14:paraId="2BC5E37F" w14:textId="77777777" w:rsidR="000F13F7" w:rsidRPr="00DA5B99" w:rsidRDefault="000F13F7" w:rsidP="0051481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SEKRETARIS</w:t>
            </w:r>
          </w:p>
        </w:tc>
        <w:tc>
          <w:tcPr>
            <w:tcW w:w="2504" w:type="dxa"/>
          </w:tcPr>
          <w:p w14:paraId="61B55634" w14:textId="77777777" w:rsidR="000F13F7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PKB</w:t>
            </w:r>
          </w:p>
        </w:tc>
      </w:tr>
      <w:tr w:rsidR="000F13F7" w:rsidRPr="00DA5B99" w14:paraId="36B62168" w14:textId="77777777" w:rsidTr="00733698">
        <w:trPr>
          <w:trHeight w:val="434"/>
        </w:trPr>
        <w:tc>
          <w:tcPr>
            <w:tcW w:w="1016" w:type="dxa"/>
          </w:tcPr>
          <w:p w14:paraId="4440AD35" w14:textId="77777777" w:rsidR="000F13F7" w:rsidRPr="00DA5B99" w:rsidRDefault="000F13F7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4.</w:t>
            </w:r>
          </w:p>
        </w:tc>
        <w:tc>
          <w:tcPr>
            <w:tcW w:w="3991" w:type="dxa"/>
          </w:tcPr>
          <w:p w14:paraId="0041B0FC" w14:textId="77777777" w:rsidR="000F13F7" w:rsidRPr="00DA5B99" w:rsidRDefault="000F13F7" w:rsidP="00E4019F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Hartoko Budhiono, S.E.</w:t>
            </w:r>
          </w:p>
        </w:tc>
        <w:tc>
          <w:tcPr>
            <w:tcW w:w="2504" w:type="dxa"/>
          </w:tcPr>
          <w:p w14:paraId="732F6825" w14:textId="77777777" w:rsidR="000F13F7" w:rsidRPr="00DA5B99" w:rsidRDefault="000F13F7" w:rsidP="00E4019F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7CBB40E9" w14:textId="506BA8A0" w:rsidR="000F13F7" w:rsidRPr="00DA5B99" w:rsidRDefault="00DA5B99" w:rsidP="007336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0F13F7" w:rsidRPr="00DA5B99" w14:paraId="6842E50E" w14:textId="77777777" w:rsidTr="00733698">
        <w:trPr>
          <w:trHeight w:val="434"/>
        </w:trPr>
        <w:tc>
          <w:tcPr>
            <w:tcW w:w="1016" w:type="dxa"/>
          </w:tcPr>
          <w:p w14:paraId="042C68E1" w14:textId="77777777" w:rsidR="000F13F7" w:rsidRPr="00DA5B99" w:rsidRDefault="000F13F7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5.</w:t>
            </w:r>
          </w:p>
        </w:tc>
        <w:tc>
          <w:tcPr>
            <w:tcW w:w="3991" w:type="dxa"/>
          </w:tcPr>
          <w:p w14:paraId="36C027E7" w14:textId="77777777" w:rsidR="000F13F7" w:rsidRPr="00DA5B99" w:rsidRDefault="000F13F7" w:rsidP="00E4019F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Rafael Laksamana Gemilang Djatmiko</w:t>
            </w:r>
          </w:p>
        </w:tc>
        <w:tc>
          <w:tcPr>
            <w:tcW w:w="2504" w:type="dxa"/>
          </w:tcPr>
          <w:p w14:paraId="04C78A2F" w14:textId="77777777" w:rsidR="000F13F7" w:rsidRPr="00DA5B99" w:rsidRDefault="000F13F7" w:rsidP="00E4019F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760CE890" w14:textId="665C656F" w:rsidR="000F13F7" w:rsidRPr="00DA5B99" w:rsidRDefault="00DA5B99" w:rsidP="007336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0F13F7" w:rsidRPr="00DA5B99" w14:paraId="2715AE10" w14:textId="77777777" w:rsidTr="00733698">
        <w:trPr>
          <w:trHeight w:val="434"/>
        </w:trPr>
        <w:tc>
          <w:tcPr>
            <w:tcW w:w="1016" w:type="dxa"/>
          </w:tcPr>
          <w:p w14:paraId="695A36F4" w14:textId="77777777" w:rsidR="000F13F7" w:rsidRPr="00DA5B99" w:rsidRDefault="000F13F7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6.</w:t>
            </w:r>
          </w:p>
        </w:tc>
        <w:tc>
          <w:tcPr>
            <w:tcW w:w="3991" w:type="dxa"/>
          </w:tcPr>
          <w:p w14:paraId="44FB2BEC" w14:textId="77777777" w:rsidR="000F13F7" w:rsidRPr="00DA5B99" w:rsidRDefault="000F13F7" w:rsidP="008F07A6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Nono Rohana, S.Ag.</w:t>
            </w:r>
          </w:p>
        </w:tc>
        <w:tc>
          <w:tcPr>
            <w:tcW w:w="2504" w:type="dxa"/>
          </w:tcPr>
          <w:p w14:paraId="72D0CB2E" w14:textId="77777777" w:rsidR="000F13F7" w:rsidRPr="00DA5B99" w:rsidRDefault="000F13F7" w:rsidP="008F07A6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4F0FAABB" w14:textId="77777777" w:rsidR="000F13F7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PKS</w:t>
            </w:r>
          </w:p>
        </w:tc>
      </w:tr>
      <w:tr w:rsidR="000F13F7" w:rsidRPr="00DA5B99" w14:paraId="0B46FDF8" w14:textId="77777777" w:rsidTr="00733698">
        <w:trPr>
          <w:trHeight w:val="434"/>
        </w:trPr>
        <w:tc>
          <w:tcPr>
            <w:tcW w:w="1016" w:type="dxa"/>
          </w:tcPr>
          <w:p w14:paraId="05C36565" w14:textId="77777777" w:rsidR="000F13F7" w:rsidRPr="00DA5B99" w:rsidRDefault="000F13F7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7.</w:t>
            </w:r>
          </w:p>
        </w:tc>
        <w:tc>
          <w:tcPr>
            <w:tcW w:w="3991" w:type="dxa"/>
          </w:tcPr>
          <w:p w14:paraId="34159568" w14:textId="77777777" w:rsidR="000F13F7" w:rsidRPr="00DA5B99" w:rsidRDefault="000F13F7" w:rsidP="008F07A6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Latif Nahari, S.T.</w:t>
            </w:r>
          </w:p>
        </w:tc>
        <w:tc>
          <w:tcPr>
            <w:tcW w:w="2504" w:type="dxa"/>
          </w:tcPr>
          <w:p w14:paraId="3B1175B9" w14:textId="77777777" w:rsidR="000F13F7" w:rsidRPr="00DA5B99" w:rsidRDefault="000F13F7" w:rsidP="008F07A6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27DE03DD" w14:textId="77777777" w:rsidR="000F13F7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PKS</w:t>
            </w:r>
          </w:p>
        </w:tc>
      </w:tr>
      <w:tr w:rsidR="000F13F7" w:rsidRPr="00DA5B99" w14:paraId="21869C0F" w14:textId="77777777" w:rsidTr="00733698">
        <w:trPr>
          <w:trHeight w:val="434"/>
        </w:trPr>
        <w:tc>
          <w:tcPr>
            <w:tcW w:w="1016" w:type="dxa"/>
          </w:tcPr>
          <w:p w14:paraId="3D89CDEA" w14:textId="77777777" w:rsidR="000F13F7" w:rsidRPr="00DA5B99" w:rsidRDefault="000F13F7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8.</w:t>
            </w:r>
          </w:p>
        </w:tc>
        <w:tc>
          <w:tcPr>
            <w:tcW w:w="3991" w:type="dxa"/>
          </w:tcPr>
          <w:p w14:paraId="6AAD5409" w14:textId="77777777" w:rsidR="000F13F7" w:rsidRPr="00DA5B99" w:rsidRDefault="000F13F7" w:rsidP="008F07A6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Antonius Doohan Kuswirasetiawan</w:t>
            </w:r>
          </w:p>
        </w:tc>
        <w:tc>
          <w:tcPr>
            <w:tcW w:w="2504" w:type="dxa"/>
          </w:tcPr>
          <w:p w14:paraId="167DC8CB" w14:textId="77777777" w:rsidR="000F13F7" w:rsidRPr="00DA5B99" w:rsidRDefault="000F13F7" w:rsidP="008F07A6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728CE052" w14:textId="77777777" w:rsidR="000F13F7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Demokrat</w:t>
            </w:r>
          </w:p>
        </w:tc>
      </w:tr>
    </w:tbl>
    <w:p w14:paraId="441D9F13" w14:textId="77777777" w:rsidR="00DC49B6" w:rsidRPr="00DA5B99" w:rsidRDefault="00DC49B6" w:rsidP="00DC49B6">
      <w:pPr>
        <w:rPr>
          <w:sz w:val="24"/>
          <w:szCs w:val="24"/>
        </w:rPr>
      </w:pPr>
    </w:p>
    <w:p w14:paraId="6EDA1EA2" w14:textId="77777777" w:rsidR="00DC49B6" w:rsidRPr="00DA5B99" w:rsidRDefault="00DC49B6" w:rsidP="00C13D08">
      <w:pPr>
        <w:jc w:val="center"/>
        <w:rPr>
          <w:b/>
          <w:sz w:val="32"/>
          <w:szCs w:val="24"/>
        </w:rPr>
      </w:pPr>
      <w:r w:rsidRPr="00DA5B99">
        <w:rPr>
          <w:b/>
          <w:sz w:val="32"/>
          <w:szCs w:val="24"/>
        </w:rPr>
        <w:t>BADAN MUSYAWARAH</w:t>
      </w:r>
    </w:p>
    <w:tbl>
      <w:tblPr>
        <w:tblStyle w:val="TableGrid"/>
        <w:tblW w:w="10015" w:type="dxa"/>
        <w:tblLook w:val="04A0" w:firstRow="1" w:lastRow="0" w:firstColumn="1" w:lastColumn="0" w:noHBand="0" w:noVBand="1"/>
      </w:tblPr>
      <w:tblGrid>
        <w:gridCol w:w="1016"/>
        <w:gridCol w:w="3991"/>
        <w:gridCol w:w="2504"/>
        <w:gridCol w:w="2504"/>
      </w:tblGrid>
      <w:tr w:rsidR="00DC49B6" w:rsidRPr="00DA5B99" w14:paraId="6A2ECB45" w14:textId="77777777" w:rsidTr="00733698">
        <w:trPr>
          <w:trHeight w:val="407"/>
        </w:trPr>
        <w:tc>
          <w:tcPr>
            <w:tcW w:w="1016" w:type="dxa"/>
          </w:tcPr>
          <w:p w14:paraId="40D617ED" w14:textId="77777777" w:rsidR="00DC49B6" w:rsidRPr="00DA5B99" w:rsidRDefault="00DC49B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NO.</w:t>
            </w:r>
          </w:p>
        </w:tc>
        <w:tc>
          <w:tcPr>
            <w:tcW w:w="3991" w:type="dxa"/>
          </w:tcPr>
          <w:p w14:paraId="7060A84D" w14:textId="77777777" w:rsidR="00DC49B6" w:rsidRPr="00DA5B99" w:rsidRDefault="00DC49B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NAMA</w:t>
            </w:r>
          </w:p>
        </w:tc>
        <w:tc>
          <w:tcPr>
            <w:tcW w:w="2504" w:type="dxa"/>
          </w:tcPr>
          <w:p w14:paraId="47257D92" w14:textId="77777777" w:rsidR="00DC49B6" w:rsidRPr="00DA5B99" w:rsidRDefault="00FE25B4" w:rsidP="00FE25B4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KEDUDUKAN DALAM BADAN MUSYAWARAH</w:t>
            </w:r>
          </w:p>
        </w:tc>
        <w:tc>
          <w:tcPr>
            <w:tcW w:w="2504" w:type="dxa"/>
          </w:tcPr>
          <w:p w14:paraId="044F1D97" w14:textId="77777777" w:rsidR="00DC49B6" w:rsidRPr="00DA5B99" w:rsidRDefault="00DC49B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FRAKSI</w:t>
            </w:r>
          </w:p>
        </w:tc>
      </w:tr>
      <w:tr w:rsidR="00FE534D" w:rsidRPr="00DA5B99" w14:paraId="71CA4C3E" w14:textId="77777777" w:rsidTr="00733698">
        <w:trPr>
          <w:trHeight w:val="407"/>
        </w:trPr>
        <w:tc>
          <w:tcPr>
            <w:tcW w:w="1016" w:type="dxa"/>
          </w:tcPr>
          <w:p w14:paraId="203916B8" w14:textId="77777777" w:rsidR="00FE534D" w:rsidRPr="00DA5B99" w:rsidRDefault="00FE534D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1.</w:t>
            </w:r>
          </w:p>
        </w:tc>
        <w:tc>
          <w:tcPr>
            <w:tcW w:w="3991" w:type="dxa"/>
          </w:tcPr>
          <w:p w14:paraId="492965F6" w14:textId="77777777" w:rsidR="00FE534D" w:rsidRPr="00DA5B99" w:rsidRDefault="00FE534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Dance Ishak Palit, M.Si.</w:t>
            </w:r>
          </w:p>
        </w:tc>
        <w:tc>
          <w:tcPr>
            <w:tcW w:w="2504" w:type="dxa"/>
          </w:tcPr>
          <w:p w14:paraId="54397565" w14:textId="77777777" w:rsidR="00FE534D" w:rsidRPr="00DA5B99" w:rsidRDefault="00FE534D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KETUA</w:t>
            </w:r>
          </w:p>
        </w:tc>
        <w:tc>
          <w:tcPr>
            <w:tcW w:w="2504" w:type="dxa"/>
          </w:tcPr>
          <w:p w14:paraId="3B59742A" w14:textId="4A2CFDCD" w:rsidR="00FE534D" w:rsidRPr="00DA5B99" w:rsidRDefault="00DA5B99" w:rsidP="007336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FE534D" w:rsidRPr="00DA5B99" w14:paraId="1A5B611D" w14:textId="77777777" w:rsidTr="00733698">
        <w:trPr>
          <w:trHeight w:val="434"/>
        </w:trPr>
        <w:tc>
          <w:tcPr>
            <w:tcW w:w="1016" w:type="dxa"/>
          </w:tcPr>
          <w:p w14:paraId="78DBD052" w14:textId="77777777" w:rsidR="00FE534D" w:rsidRPr="00DA5B99" w:rsidRDefault="00FE534D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2.</w:t>
            </w:r>
          </w:p>
        </w:tc>
        <w:tc>
          <w:tcPr>
            <w:tcW w:w="3991" w:type="dxa"/>
          </w:tcPr>
          <w:p w14:paraId="23D3C5EA" w14:textId="77777777" w:rsidR="00FE534D" w:rsidRPr="00DA5B99" w:rsidRDefault="00FE534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Saiful Mashud</w:t>
            </w:r>
          </w:p>
        </w:tc>
        <w:tc>
          <w:tcPr>
            <w:tcW w:w="2504" w:type="dxa"/>
          </w:tcPr>
          <w:p w14:paraId="0E5C59AF" w14:textId="77777777" w:rsidR="00FE534D" w:rsidRPr="00DA5B99" w:rsidRDefault="00FE534D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WAKIL KETUA</w:t>
            </w:r>
          </w:p>
        </w:tc>
        <w:tc>
          <w:tcPr>
            <w:tcW w:w="2504" w:type="dxa"/>
          </w:tcPr>
          <w:p w14:paraId="07E9407B" w14:textId="77777777" w:rsidR="00FE534D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PKB</w:t>
            </w:r>
          </w:p>
        </w:tc>
      </w:tr>
      <w:tr w:rsidR="00FE534D" w:rsidRPr="00DA5B99" w14:paraId="0B5253BD" w14:textId="77777777" w:rsidTr="00733698">
        <w:trPr>
          <w:trHeight w:val="434"/>
        </w:trPr>
        <w:tc>
          <w:tcPr>
            <w:tcW w:w="1016" w:type="dxa"/>
          </w:tcPr>
          <w:p w14:paraId="3EA95261" w14:textId="77777777" w:rsidR="00FE534D" w:rsidRPr="00DA5B99" w:rsidRDefault="00FE534D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3.</w:t>
            </w:r>
          </w:p>
        </w:tc>
        <w:tc>
          <w:tcPr>
            <w:tcW w:w="3991" w:type="dxa"/>
          </w:tcPr>
          <w:p w14:paraId="00CA199A" w14:textId="77777777" w:rsidR="00FE534D" w:rsidRPr="00DA5B99" w:rsidRDefault="00FE534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Yuliyanto, S.E., M.M.</w:t>
            </w:r>
          </w:p>
        </w:tc>
        <w:tc>
          <w:tcPr>
            <w:tcW w:w="2504" w:type="dxa"/>
          </w:tcPr>
          <w:p w14:paraId="6444CB8F" w14:textId="77777777" w:rsidR="00FE534D" w:rsidRPr="00DA5B99" w:rsidRDefault="00675B6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WAKIL KETUA</w:t>
            </w:r>
          </w:p>
        </w:tc>
        <w:tc>
          <w:tcPr>
            <w:tcW w:w="2504" w:type="dxa"/>
          </w:tcPr>
          <w:p w14:paraId="3E422A02" w14:textId="77777777" w:rsidR="00FE534D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Gerindra</w:t>
            </w:r>
          </w:p>
        </w:tc>
      </w:tr>
      <w:tr w:rsidR="00675B66" w:rsidRPr="00DA5B99" w14:paraId="10390125" w14:textId="77777777" w:rsidTr="00733698">
        <w:trPr>
          <w:trHeight w:val="434"/>
        </w:trPr>
        <w:tc>
          <w:tcPr>
            <w:tcW w:w="1016" w:type="dxa"/>
          </w:tcPr>
          <w:p w14:paraId="7063384C" w14:textId="77777777" w:rsidR="00675B66" w:rsidRPr="00DA5B99" w:rsidRDefault="00675B66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4.</w:t>
            </w:r>
          </w:p>
        </w:tc>
        <w:tc>
          <w:tcPr>
            <w:tcW w:w="3991" w:type="dxa"/>
          </w:tcPr>
          <w:p w14:paraId="2973B61E" w14:textId="77777777" w:rsidR="00675B66" w:rsidRPr="00DA5B99" w:rsidRDefault="00675B66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M. Miftah</w:t>
            </w:r>
          </w:p>
        </w:tc>
        <w:tc>
          <w:tcPr>
            <w:tcW w:w="2504" w:type="dxa"/>
          </w:tcPr>
          <w:p w14:paraId="571E7623" w14:textId="77777777" w:rsidR="00675B66" w:rsidRPr="00DA5B99" w:rsidRDefault="00675B6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46A7035E" w14:textId="77777777" w:rsidR="00675B66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PKB</w:t>
            </w:r>
          </w:p>
        </w:tc>
      </w:tr>
      <w:tr w:rsidR="00675B66" w:rsidRPr="00DA5B99" w14:paraId="1F5D406B" w14:textId="77777777" w:rsidTr="00733698">
        <w:trPr>
          <w:trHeight w:val="434"/>
        </w:trPr>
        <w:tc>
          <w:tcPr>
            <w:tcW w:w="1016" w:type="dxa"/>
          </w:tcPr>
          <w:p w14:paraId="75EDB3AB" w14:textId="77777777" w:rsidR="00675B66" w:rsidRPr="00DA5B99" w:rsidRDefault="00675B66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5.</w:t>
            </w:r>
          </w:p>
        </w:tc>
        <w:tc>
          <w:tcPr>
            <w:tcW w:w="3991" w:type="dxa"/>
          </w:tcPr>
          <w:p w14:paraId="3B128F0C" w14:textId="77777777" w:rsidR="00675B66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Bagas Aryanto, S.P.</w:t>
            </w:r>
          </w:p>
        </w:tc>
        <w:tc>
          <w:tcPr>
            <w:tcW w:w="2504" w:type="dxa"/>
          </w:tcPr>
          <w:p w14:paraId="520696CD" w14:textId="77777777" w:rsidR="00675B66" w:rsidRPr="00DA5B99" w:rsidRDefault="00675B6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61D40F56" w14:textId="2AD0FC6D" w:rsidR="00675B66" w:rsidRPr="00DA5B99" w:rsidRDefault="00DA5B99" w:rsidP="007336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675B66" w:rsidRPr="00DA5B99" w14:paraId="00519DCC" w14:textId="77777777" w:rsidTr="00733698">
        <w:trPr>
          <w:trHeight w:val="434"/>
        </w:trPr>
        <w:tc>
          <w:tcPr>
            <w:tcW w:w="1016" w:type="dxa"/>
          </w:tcPr>
          <w:p w14:paraId="577D0B1B" w14:textId="77777777" w:rsidR="00675B66" w:rsidRPr="00DA5B99" w:rsidRDefault="00675B66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6.</w:t>
            </w:r>
          </w:p>
        </w:tc>
        <w:tc>
          <w:tcPr>
            <w:tcW w:w="3991" w:type="dxa"/>
          </w:tcPr>
          <w:p w14:paraId="731FFA86" w14:textId="77777777" w:rsidR="00675B66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Heri Subroto, S.E., S.H., M.H</w:t>
            </w:r>
          </w:p>
        </w:tc>
        <w:tc>
          <w:tcPr>
            <w:tcW w:w="2504" w:type="dxa"/>
          </w:tcPr>
          <w:p w14:paraId="2CDAE037" w14:textId="77777777" w:rsidR="00675B66" w:rsidRPr="00DA5B99" w:rsidRDefault="00675B6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63D8696E" w14:textId="77777777" w:rsidR="00675B66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Gerindra</w:t>
            </w:r>
          </w:p>
        </w:tc>
      </w:tr>
      <w:tr w:rsidR="00675B66" w:rsidRPr="00DA5B99" w14:paraId="4AAAA91B" w14:textId="77777777" w:rsidTr="00733698">
        <w:trPr>
          <w:trHeight w:val="434"/>
        </w:trPr>
        <w:tc>
          <w:tcPr>
            <w:tcW w:w="1016" w:type="dxa"/>
          </w:tcPr>
          <w:p w14:paraId="561F3FC0" w14:textId="77777777" w:rsidR="00675B66" w:rsidRPr="00DA5B99" w:rsidRDefault="00675B66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7.</w:t>
            </w:r>
          </w:p>
        </w:tc>
        <w:tc>
          <w:tcPr>
            <w:tcW w:w="3991" w:type="dxa"/>
          </w:tcPr>
          <w:p w14:paraId="07DD7BC7" w14:textId="77777777" w:rsidR="00675B66" w:rsidRPr="00DA5B99" w:rsidRDefault="00675B66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Alexander Joko Sulistiyo Budi Yuwono, SE</w:t>
            </w:r>
          </w:p>
        </w:tc>
        <w:tc>
          <w:tcPr>
            <w:tcW w:w="2504" w:type="dxa"/>
          </w:tcPr>
          <w:p w14:paraId="56E226AE" w14:textId="77777777" w:rsidR="00675B66" w:rsidRPr="00DA5B99" w:rsidRDefault="00675B6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3CF2D38D" w14:textId="334706B8" w:rsidR="00675B66" w:rsidRPr="00DA5B99" w:rsidRDefault="00DA5B99" w:rsidP="007336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675B66" w:rsidRPr="00DA5B99" w14:paraId="18C44F06" w14:textId="77777777" w:rsidTr="00733698">
        <w:trPr>
          <w:trHeight w:val="434"/>
        </w:trPr>
        <w:tc>
          <w:tcPr>
            <w:tcW w:w="1016" w:type="dxa"/>
          </w:tcPr>
          <w:p w14:paraId="10264555" w14:textId="77777777" w:rsidR="00675B66" w:rsidRPr="00DA5B99" w:rsidRDefault="00675B66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8.</w:t>
            </w:r>
          </w:p>
        </w:tc>
        <w:tc>
          <w:tcPr>
            <w:tcW w:w="3991" w:type="dxa"/>
          </w:tcPr>
          <w:p w14:paraId="273E7D29" w14:textId="48FD3257" w:rsidR="00675B66" w:rsidRPr="00DA5B99" w:rsidRDefault="00BD53F2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 xml:space="preserve">Untung Haryanto, S.E </w:t>
            </w:r>
          </w:p>
        </w:tc>
        <w:tc>
          <w:tcPr>
            <w:tcW w:w="2504" w:type="dxa"/>
          </w:tcPr>
          <w:p w14:paraId="235458FA" w14:textId="77777777" w:rsidR="00675B66" w:rsidRPr="00DA5B99" w:rsidRDefault="00675B66" w:rsidP="008D747A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75E62271" w14:textId="217546C3" w:rsidR="00675B66" w:rsidRPr="00DA5B99" w:rsidRDefault="00DA5B99" w:rsidP="007336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675B66" w:rsidRPr="00DA5B99" w14:paraId="02CFA1FB" w14:textId="77777777" w:rsidTr="00733698">
        <w:trPr>
          <w:trHeight w:val="434"/>
        </w:trPr>
        <w:tc>
          <w:tcPr>
            <w:tcW w:w="1016" w:type="dxa"/>
          </w:tcPr>
          <w:p w14:paraId="3E186A54" w14:textId="77777777" w:rsidR="00675B66" w:rsidRPr="00DA5B99" w:rsidRDefault="00675B66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9.</w:t>
            </w:r>
          </w:p>
        </w:tc>
        <w:tc>
          <w:tcPr>
            <w:tcW w:w="3991" w:type="dxa"/>
          </w:tcPr>
          <w:p w14:paraId="49B3E77D" w14:textId="77777777" w:rsidR="00675B66" w:rsidRPr="00DA5B99" w:rsidRDefault="00632B10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Yusup Wibisono, SH</w:t>
            </w:r>
          </w:p>
        </w:tc>
        <w:tc>
          <w:tcPr>
            <w:tcW w:w="2504" w:type="dxa"/>
          </w:tcPr>
          <w:p w14:paraId="15C4917C" w14:textId="77777777" w:rsidR="00675B66" w:rsidRPr="00DA5B99" w:rsidRDefault="00675B66" w:rsidP="008D747A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310E0B2E" w14:textId="48D267EE" w:rsidR="00675B66" w:rsidRPr="00DA5B99" w:rsidRDefault="00DA5B99" w:rsidP="007336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675B66" w:rsidRPr="00DA5B99" w14:paraId="5528CB67" w14:textId="77777777" w:rsidTr="00733698">
        <w:trPr>
          <w:trHeight w:val="434"/>
        </w:trPr>
        <w:tc>
          <w:tcPr>
            <w:tcW w:w="1016" w:type="dxa"/>
          </w:tcPr>
          <w:p w14:paraId="7285CB7C" w14:textId="77777777" w:rsidR="00675B66" w:rsidRPr="00DA5B99" w:rsidRDefault="00675B66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10.</w:t>
            </w:r>
          </w:p>
        </w:tc>
        <w:tc>
          <w:tcPr>
            <w:tcW w:w="3991" w:type="dxa"/>
          </w:tcPr>
          <w:p w14:paraId="11DC41D3" w14:textId="18E231CE" w:rsidR="00675B66" w:rsidRPr="00DA5B99" w:rsidRDefault="00697D60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Ahmad Musadad</w:t>
            </w:r>
          </w:p>
        </w:tc>
        <w:tc>
          <w:tcPr>
            <w:tcW w:w="2504" w:type="dxa"/>
          </w:tcPr>
          <w:p w14:paraId="49D5E3BD" w14:textId="77777777" w:rsidR="00675B66" w:rsidRPr="00DA5B99" w:rsidRDefault="00675B66" w:rsidP="008D747A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2D8EAA52" w14:textId="77777777" w:rsidR="00675B66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PKB</w:t>
            </w:r>
          </w:p>
        </w:tc>
      </w:tr>
      <w:tr w:rsidR="00675B66" w:rsidRPr="00DA5B99" w14:paraId="35794DCD" w14:textId="77777777" w:rsidTr="00733698">
        <w:trPr>
          <w:trHeight w:val="434"/>
        </w:trPr>
        <w:tc>
          <w:tcPr>
            <w:tcW w:w="1016" w:type="dxa"/>
          </w:tcPr>
          <w:p w14:paraId="1910106D" w14:textId="77777777" w:rsidR="00675B66" w:rsidRPr="00DA5B99" w:rsidRDefault="00675B66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11.</w:t>
            </w:r>
          </w:p>
        </w:tc>
        <w:tc>
          <w:tcPr>
            <w:tcW w:w="3991" w:type="dxa"/>
          </w:tcPr>
          <w:p w14:paraId="1852EF8E" w14:textId="77777777" w:rsidR="00675B66" w:rsidRPr="00DA5B99" w:rsidRDefault="00470F80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Heru Prastyo, S.E., M.E.</w:t>
            </w:r>
          </w:p>
        </w:tc>
        <w:tc>
          <w:tcPr>
            <w:tcW w:w="2504" w:type="dxa"/>
          </w:tcPr>
          <w:p w14:paraId="40BCD8C7" w14:textId="77777777" w:rsidR="00675B66" w:rsidRPr="00DA5B99" w:rsidRDefault="00675B66" w:rsidP="008D747A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27D51AFE" w14:textId="77777777" w:rsidR="00675B66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PKS</w:t>
            </w:r>
          </w:p>
        </w:tc>
      </w:tr>
      <w:tr w:rsidR="00675B66" w:rsidRPr="00DA5B99" w14:paraId="72C87C97" w14:textId="77777777" w:rsidTr="00733698">
        <w:trPr>
          <w:trHeight w:val="434"/>
        </w:trPr>
        <w:tc>
          <w:tcPr>
            <w:tcW w:w="1016" w:type="dxa"/>
          </w:tcPr>
          <w:p w14:paraId="09AA8EE9" w14:textId="77777777" w:rsidR="00675B66" w:rsidRPr="00DA5B99" w:rsidRDefault="00675B66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12.</w:t>
            </w:r>
          </w:p>
        </w:tc>
        <w:tc>
          <w:tcPr>
            <w:tcW w:w="3991" w:type="dxa"/>
          </w:tcPr>
          <w:p w14:paraId="6F394786" w14:textId="77777777" w:rsidR="00675B66" w:rsidRPr="00DA5B99" w:rsidRDefault="00470F80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Agus Warsito</w:t>
            </w:r>
          </w:p>
        </w:tc>
        <w:tc>
          <w:tcPr>
            <w:tcW w:w="2504" w:type="dxa"/>
          </w:tcPr>
          <w:p w14:paraId="0379D971" w14:textId="77777777" w:rsidR="00675B66" w:rsidRPr="00DA5B99" w:rsidRDefault="00675B66" w:rsidP="008D747A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74977DF8" w14:textId="77777777" w:rsidR="00675B66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PKS</w:t>
            </w:r>
          </w:p>
        </w:tc>
      </w:tr>
      <w:tr w:rsidR="00675B66" w:rsidRPr="00DA5B99" w14:paraId="292341EB" w14:textId="77777777" w:rsidTr="00733698">
        <w:trPr>
          <w:trHeight w:val="434"/>
        </w:trPr>
        <w:tc>
          <w:tcPr>
            <w:tcW w:w="1016" w:type="dxa"/>
          </w:tcPr>
          <w:p w14:paraId="1060A378" w14:textId="77777777" w:rsidR="00675B66" w:rsidRPr="00DA5B99" w:rsidRDefault="00675B66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13.</w:t>
            </w:r>
          </w:p>
        </w:tc>
        <w:tc>
          <w:tcPr>
            <w:tcW w:w="3991" w:type="dxa"/>
          </w:tcPr>
          <w:p w14:paraId="666BFABF" w14:textId="77777777" w:rsidR="00675B66" w:rsidRPr="00DA5B99" w:rsidRDefault="00470F80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Andreas Yosep Kristianto</w:t>
            </w:r>
          </w:p>
        </w:tc>
        <w:tc>
          <w:tcPr>
            <w:tcW w:w="2504" w:type="dxa"/>
          </w:tcPr>
          <w:p w14:paraId="577F6E84" w14:textId="77777777" w:rsidR="00675B66" w:rsidRPr="00DA5B99" w:rsidRDefault="00675B66" w:rsidP="008D747A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4EBFA4D4" w14:textId="77777777" w:rsidR="00675B66" w:rsidRPr="00DA5B99" w:rsidRDefault="00F6737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Demokrat</w:t>
            </w:r>
          </w:p>
        </w:tc>
      </w:tr>
    </w:tbl>
    <w:p w14:paraId="48A4933C" w14:textId="6D6458D5" w:rsidR="00653443" w:rsidRDefault="00FF0BB9">
      <w:pPr>
        <w:rPr>
          <w:sz w:val="24"/>
          <w:szCs w:val="24"/>
        </w:rPr>
      </w:pPr>
    </w:p>
    <w:p w14:paraId="3DB0CCA7" w14:textId="42A80473" w:rsidR="000B0887" w:rsidRDefault="000B0887">
      <w:pPr>
        <w:rPr>
          <w:sz w:val="24"/>
          <w:szCs w:val="24"/>
        </w:rPr>
      </w:pPr>
    </w:p>
    <w:p w14:paraId="42BF8B31" w14:textId="494BA15B" w:rsidR="000B0887" w:rsidRDefault="000B0887">
      <w:pPr>
        <w:rPr>
          <w:sz w:val="24"/>
          <w:szCs w:val="24"/>
        </w:rPr>
      </w:pPr>
    </w:p>
    <w:p w14:paraId="7579EFA1" w14:textId="61EAEFF1" w:rsidR="000B0887" w:rsidRDefault="000B0887">
      <w:pPr>
        <w:rPr>
          <w:sz w:val="24"/>
          <w:szCs w:val="24"/>
        </w:rPr>
      </w:pPr>
    </w:p>
    <w:p w14:paraId="0D03E584" w14:textId="77777777" w:rsidR="000B0887" w:rsidRPr="00DA5B99" w:rsidRDefault="000B0887">
      <w:pPr>
        <w:rPr>
          <w:sz w:val="24"/>
          <w:szCs w:val="24"/>
        </w:rPr>
      </w:pPr>
    </w:p>
    <w:p w14:paraId="6CB14DD8" w14:textId="5A73FA72" w:rsidR="00DC49B6" w:rsidRPr="00DA5B99" w:rsidRDefault="00DC49B6" w:rsidP="00C13D08">
      <w:pPr>
        <w:jc w:val="center"/>
        <w:rPr>
          <w:b/>
          <w:color w:val="000000" w:themeColor="text1"/>
          <w:sz w:val="32"/>
          <w:szCs w:val="24"/>
        </w:rPr>
      </w:pPr>
      <w:r w:rsidRPr="00DA5B99">
        <w:rPr>
          <w:b/>
          <w:color w:val="000000" w:themeColor="text1"/>
          <w:sz w:val="32"/>
          <w:szCs w:val="24"/>
        </w:rPr>
        <w:lastRenderedPageBreak/>
        <w:t>BADAN ANGGARAN</w:t>
      </w:r>
      <w:r w:rsidR="001657D9" w:rsidRPr="00DA5B99">
        <w:rPr>
          <w:b/>
          <w:color w:val="000000" w:themeColor="text1"/>
          <w:sz w:val="32"/>
          <w:szCs w:val="24"/>
        </w:rPr>
        <w:t xml:space="preserve"> </w:t>
      </w:r>
    </w:p>
    <w:tbl>
      <w:tblPr>
        <w:tblStyle w:val="TableGrid"/>
        <w:tblW w:w="10015" w:type="dxa"/>
        <w:tblLook w:val="04A0" w:firstRow="1" w:lastRow="0" w:firstColumn="1" w:lastColumn="0" w:noHBand="0" w:noVBand="1"/>
      </w:tblPr>
      <w:tblGrid>
        <w:gridCol w:w="1016"/>
        <w:gridCol w:w="3991"/>
        <w:gridCol w:w="2504"/>
        <w:gridCol w:w="2504"/>
      </w:tblGrid>
      <w:tr w:rsidR="001251A6" w:rsidRPr="00DA5B99" w14:paraId="09A0041F" w14:textId="77777777" w:rsidTr="00733698">
        <w:trPr>
          <w:trHeight w:val="407"/>
        </w:trPr>
        <w:tc>
          <w:tcPr>
            <w:tcW w:w="1016" w:type="dxa"/>
          </w:tcPr>
          <w:p w14:paraId="69044AA2" w14:textId="77777777" w:rsidR="001251A6" w:rsidRPr="00DA5B99" w:rsidRDefault="001251A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NO.</w:t>
            </w:r>
          </w:p>
        </w:tc>
        <w:tc>
          <w:tcPr>
            <w:tcW w:w="3991" w:type="dxa"/>
          </w:tcPr>
          <w:p w14:paraId="64B009BB" w14:textId="77777777" w:rsidR="001251A6" w:rsidRPr="00DA5B99" w:rsidRDefault="001251A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NAMA</w:t>
            </w:r>
          </w:p>
        </w:tc>
        <w:tc>
          <w:tcPr>
            <w:tcW w:w="2504" w:type="dxa"/>
          </w:tcPr>
          <w:p w14:paraId="507245D1" w14:textId="77777777" w:rsidR="001251A6" w:rsidRPr="00DA5B99" w:rsidRDefault="00FE25B4" w:rsidP="00FE25B4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KEDUDUKAN DALAM BADAN ANGGARAN</w:t>
            </w:r>
          </w:p>
        </w:tc>
        <w:tc>
          <w:tcPr>
            <w:tcW w:w="2504" w:type="dxa"/>
          </w:tcPr>
          <w:p w14:paraId="4AED3892" w14:textId="77777777" w:rsidR="001251A6" w:rsidRPr="00DA5B99" w:rsidRDefault="001251A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FRAKSI</w:t>
            </w:r>
          </w:p>
        </w:tc>
      </w:tr>
      <w:tr w:rsidR="00FE534D" w:rsidRPr="00DA5B99" w14:paraId="13A72EBD" w14:textId="77777777" w:rsidTr="00733698">
        <w:trPr>
          <w:trHeight w:val="407"/>
        </w:trPr>
        <w:tc>
          <w:tcPr>
            <w:tcW w:w="1016" w:type="dxa"/>
          </w:tcPr>
          <w:p w14:paraId="5ACACCE3" w14:textId="77777777" w:rsidR="00FE534D" w:rsidRPr="00DA5B99" w:rsidRDefault="00FE534D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1.</w:t>
            </w:r>
          </w:p>
        </w:tc>
        <w:tc>
          <w:tcPr>
            <w:tcW w:w="3991" w:type="dxa"/>
          </w:tcPr>
          <w:p w14:paraId="31230013" w14:textId="77777777" w:rsidR="00FE534D" w:rsidRPr="00DA5B99" w:rsidRDefault="00FE534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Dance Ishak Palit, M.Si.</w:t>
            </w:r>
          </w:p>
        </w:tc>
        <w:tc>
          <w:tcPr>
            <w:tcW w:w="2504" w:type="dxa"/>
          </w:tcPr>
          <w:p w14:paraId="26C6AA0D" w14:textId="77777777" w:rsidR="00FE534D" w:rsidRPr="00DA5B99" w:rsidRDefault="00FE534D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KETUA</w:t>
            </w:r>
          </w:p>
        </w:tc>
        <w:tc>
          <w:tcPr>
            <w:tcW w:w="2504" w:type="dxa"/>
          </w:tcPr>
          <w:p w14:paraId="2E7683B3" w14:textId="0C20C80D" w:rsidR="00FE534D" w:rsidRPr="00DA5B99" w:rsidRDefault="00DA5B99" w:rsidP="007336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FE534D" w:rsidRPr="00DA5B99" w14:paraId="234B1DEA" w14:textId="77777777" w:rsidTr="00733698">
        <w:trPr>
          <w:trHeight w:val="434"/>
        </w:trPr>
        <w:tc>
          <w:tcPr>
            <w:tcW w:w="1016" w:type="dxa"/>
          </w:tcPr>
          <w:p w14:paraId="0FB8D1CB" w14:textId="77777777" w:rsidR="00FE534D" w:rsidRPr="00DA5B99" w:rsidRDefault="00FE534D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2.</w:t>
            </w:r>
          </w:p>
        </w:tc>
        <w:tc>
          <w:tcPr>
            <w:tcW w:w="3991" w:type="dxa"/>
          </w:tcPr>
          <w:p w14:paraId="40551703" w14:textId="77777777" w:rsidR="00FE534D" w:rsidRPr="00DA5B99" w:rsidRDefault="00FE534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Saiful Mashud</w:t>
            </w:r>
          </w:p>
        </w:tc>
        <w:tc>
          <w:tcPr>
            <w:tcW w:w="2504" w:type="dxa"/>
          </w:tcPr>
          <w:p w14:paraId="1B60A5C2" w14:textId="77777777" w:rsidR="00FE534D" w:rsidRPr="00DA5B99" w:rsidRDefault="00FE534D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WAKIL KETUA</w:t>
            </w:r>
          </w:p>
        </w:tc>
        <w:tc>
          <w:tcPr>
            <w:tcW w:w="2504" w:type="dxa"/>
          </w:tcPr>
          <w:p w14:paraId="65C3CAE2" w14:textId="77777777" w:rsidR="00FE534D" w:rsidRPr="00DA5B99" w:rsidRDefault="00CB38E5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PKB</w:t>
            </w:r>
          </w:p>
        </w:tc>
      </w:tr>
      <w:tr w:rsidR="00FE534D" w:rsidRPr="00DA5B99" w14:paraId="00E9CF2A" w14:textId="77777777" w:rsidTr="00733698">
        <w:trPr>
          <w:trHeight w:val="434"/>
        </w:trPr>
        <w:tc>
          <w:tcPr>
            <w:tcW w:w="1016" w:type="dxa"/>
          </w:tcPr>
          <w:p w14:paraId="13C75D5F" w14:textId="77777777" w:rsidR="00FE534D" w:rsidRPr="00DA5B99" w:rsidRDefault="00FE534D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3.</w:t>
            </w:r>
          </w:p>
        </w:tc>
        <w:tc>
          <w:tcPr>
            <w:tcW w:w="3991" w:type="dxa"/>
          </w:tcPr>
          <w:p w14:paraId="6255C44D" w14:textId="77777777" w:rsidR="00FE534D" w:rsidRPr="00DA5B99" w:rsidRDefault="00FE534D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Yuliyanto, S.E., M.M.</w:t>
            </w:r>
          </w:p>
        </w:tc>
        <w:tc>
          <w:tcPr>
            <w:tcW w:w="2504" w:type="dxa"/>
          </w:tcPr>
          <w:p w14:paraId="0F58A00F" w14:textId="77777777" w:rsidR="00FE534D" w:rsidRPr="00DA5B99" w:rsidRDefault="00ED388E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WAKIL KETUA</w:t>
            </w:r>
          </w:p>
        </w:tc>
        <w:tc>
          <w:tcPr>
            <w:tcW w:w="2504" w:type="dxa"/>
          </w:tcPr>
          <w:p w14:paraId="56010A02" w14:textId="77777777" w:rsidR="00FE534D" w:rsidRPr="00DA5B99" w:rsidRDefault="00CB38E5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Gerindra</w:t>
            </w:r>
          </w:p>
        </w:tc>
      </w:tr>
      <w:tr w:rsidR="00FE534D" w:rsidRPr="00DA5B99" w14:paraId="0B029D44" w14:textId="77777777" w:rsidTr="00733698">
        <w:trPr>
          <w:trHeight w:val="434"/>
        </w:trPr>
        <w:tc>
          <w:tcPr>
            <w:tcW w:w="1016" w:type="dxa"/>
          </w:tcPr>
          <w:p w14:paraId="24BD28F8" w14:textId="77777777" w:rsidR="00FE534D" w:rsidRPr="00DA5B99" w:rsidRDefault="00FE534D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4.</w:t>
            </w:r>
          </w:p>
        </w:tc>
        <w:tc>
          <w:tcPr>
            <w:tcW w:w="3991" w:type="dxa"/>
          </w:tcPr>
          <w:p w14:paraId="07D97A1B" w14:textId="77777777" w:rsidR="00FE534D" w:rsidRPr="00DA5B99" w:rsidRDefault="00A04FBA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M. Miftah</w:t>
            </w:r>
          </w:p>
        </w:tc>
        <w:tc>
          <w:tcPr>
            <w:tcW w:w="2504" w:type="dxa"/>
          </w:tcPr>
          <w:p w14:paraId="3D2E0BC7" w14:textId="77777777" w:rsidR="00FE534D" w:rsidRPr="00DA5B99" w:rsidRDefault="00FE534D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2A86A8B3" w14:textId="77777777" w:rsidR="00FE534D" w:rsidRPr="00DA5B99" w:rsidRDefault="00CB38E5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PKB</w:t>
            </w:r>
          </w:p>
        </w:tc>
      </w:tr>
      <w:tr w:rsidR="00FE534D" w:rsidRPr="00DA5B99" w14:paraId="1F4CEEC8" w14:textId="77777777" w:rsidTr="00733698">
        <w:trPr>
          <w:trHeight w:val="434"/>
        </w:trPr>
        <w:tc>
          <w:tcPr>
            <w:tcW w:w="1016" w:type="dxa"/>
          </w:tcPr>
          <w:p w14:paraId="7E58030E" w14:textId="77777777" w:rsidR="00FE534D" w:rsidRPr="00DA5B99" w:rsidRDefault="00FE534D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5.</w:t>
            </w:r>
          </w:p>
        </w:tc>
        <w:tc>
          <w:tcPr>
            <w:tcW w:w="3991" w:type="dxa"/>
          </w:tcPr>
          <w:p w14:paraId="117A299F" w14:textId="77777777" w:rsidR="00FE534D" w:rsidRPr="00DA5B99" w:rsidRDefault="00CB38E5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Bagas Aryanto, S.P.</w:t>
            </w:r>
          </w:p>
        </w:tc>
        <w:tc>
          <w:tcPr>
            <w:tcW w:w="2504" w:type="dxa"/>
          </w:tcPr>
          <w:p w14:paraId="169B8438" w14:textId="77777777" w:rsidR="00FE534D" w:rsidRPr="00DA5B99" w:rsidRDefault="00FE534D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672C0872" w14:textId="105E0A73" w:rsidR="00FE534D" w:rsidRPr="00DA5B99" w:rsidRDefault="00DA5B99" w:rsidP="007336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FE534D" w:rsidRPr="00DA5B99" w14:paraId="622F08E0" w14:textId="77777777" w:rsidTr="00733698">
        <w:trPr>
          <w:trHeight w:val="434"/>
        </w:trPr>
        <w:tc>
          <w:tcPr>
            <w:tcW w:w="1016" w:type="dxa"/>
          </w:tcPr>
          <w:p w14:paraId="657141AD" w14:textId="77777777" w:rsidR="00FE534D" w:rsidRPr="00DA5B99" w:rsidRDefault="00FE534D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6.</w:t>
            </w:r>
          </w:p>
        </w:tc>
        <w:tc>
          <w:tcPr>
            <w:tcW w:w="3991" w:type="dxa"/>
          </w:tcPr>
          <w:p w14:paraId="44F16D94" w14:textId="77777777" w:rsidR="00FE534D" w:rsidRPr="00DA5B99" w:rsidRDefault="00CB38E5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Heri Subroto, S.E., S.H., M.H</w:t>
            </w:r>
          </w:p>
        </w:tc>
        <w:tc>
          <w:tcPr>
            <w:tcW w:w="2504" w:type="dxa"/>
          </w:tcPr>
          <w:p w14:paraId="7D059789" w14:textId="77777777" w:rsidR="00FE534D" w:rsidRPr="00DA5B99" w:rsidRDefault="00FE534D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5A935BA1" w14:textId="77777777" w:rsidR="00FE534D" w:rsidRPr="00DA5B99" w:rsidRDefault="00CB38E5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Gerindra</w:t>
            </w:r>
          </w:p>
        </w:tc>
      </w:tr>
      <w:tr w:rsidR="00A253DF" w:rsidRPr="00DA5B99" w14:paraId="4673B655" w14:textId="77777777" w:rsidTr="00733698">
        <w:trPr>
          <w:trHeight w:val="434"/>
        </w:trPr>
        <w:tc>
          <w:tcPr>
            <w:tcW w:w="1016" w:type="dxa"/>
          </w:tcPr>
          <w:p w14:paraId="41746DF7" w14:textId="77777777" w:rsidR="00A253DF" w:rsidRPr="00DA5B99" w:rsidRDefault="00A253DF" w:rsidP="00A253DF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7.</w:t>
            </w:r>
          </w:p>
        </w:tc>
        <w:tc>
          <w:tcPr>
            <w:tcW w:w="3991" w:type="dxa"/>
          </w:tcPr>
          <w:p w14:paraId="2AAB687C" w14:textId="77777777" w:rsidR="00A253DF" w:rsidRPr="00DA5B99" w:rsidRDefault="00A253DF" w:rsidP="00A253DF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Alexander Joko Sulistiyo Budi Yuwono, SE</w:t>
            </w:r>
          </w:p>
        </w:tc>
        <w:tc>
          <w:tcPr>
            <w:tcW w:w="2504" w:type="dxa"/>
          </w:tcPr>
          <w:p w14:paraId="0CD42907" w14:textId="77777777" w:rsidR="00A253DF" w:rsidRPr="00DA5B99" w:rsidRDefault="00A253DF" w:rsidP="00A253DF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4236AC10" w14:textId="23605F85" w:rsidR="00A253DF" w:rsidRPr="00DA5B99" w:rsidRDefault="00DA5B99" w:rsidP="00A253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A253DF" w:rsidRPr="00DA5B99" w14:paraId="7274C440" w14:textId="77777777" w:rsidTr="00733698">
        <w:trPr>
          <w:trHeight w:val="434"/>
        </w:trPr>
        <w:tc>
          <w:tcPr>
            <w:tcW w:w="1016" w:type="dxa"/>
          </w:tcPr>
          <w:p w14:paraId="6026B085" w14:textId="77777777" w:rsidR="00A253DF" w:rsidRPr="00DA5B99" w:rsidRDefault="00A253DF" w:rsidP="00A253DF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8.</w:t>
            </w:r>
          </w:p>
        </w:tc>
        <w:tc>
          <w:tcPr>
            <w:tcW w:w="3991" w:type="dxa"/>
          </w:tcPr>
          <w:p w14:paraId="474ECFC2" w14:textId="77777777" w:rsidR="00A253DF" w:rsidRPr="00DA5B99" w:rsidRDefault="00A253DF" w:rsidP="00A253DF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 xml:space="preserve">Rafael Laksamana Gemilang Djatmiko </w:t>
            </w:r>
          </w:p>
        </w:tc>
        <w:tc>
          <w:tcPr>
            <w:tcW w:w="2504" w:type="dxa"/>
          </w:tcPr>
          <w:p w14:paraId="35851F77" w14:textId="77777777" w:rsidR="00A253DF" w:rsidRPr="00DA5B99" w:rsidRDefault="00A253DF" w:rsidP="00A253DF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4F14F7D7" w14:textId="1F991BCE" w:rsidR="00A253DF" w:rsidRPr="00DA5B99" w:rsidRDefault="00DA5B99" w:rsidP="00A253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A253DF" w:rsidRPr="00DA5B99" w14:paraId="10BDB84E" w14:textId="77777777" w:rsidTr="00733698">
        <w:trPr>
          <w:trHeight w:val="434"/>
        </w:trPr>
        <w:tc>
          <w:tcPr>
            <w:tcW w:w="1016" w:type="dxa"/>
          </w:tcPr>
          <w:p w14:paraId="0499C097" w14:textId="77777777" w:rsidR="00A253DF" w:rsidRPr="00DA5B99" w:rsidRDefault="00A253DF" w:rsidP="00A253DF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9.</w:t>
            </w:r>
          </w:p>
        </w:tc>
        <w:tc>
          <w:tcPr>
            <w:tcW w:w="3991" w:type="dxa"/>
          </w:tcPr>
          <w:p w14:paraId="197E25B8" w14:textId="77777777" w:rsidR="00A253DF" w:rsidRPr="00DA5B99" w:rsidRDefault="00A253DF" w:rsidP="00A253DF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 xml:space="preserve">Laurens Adrian, S.T. </w:t>
            </w:r>
          </w:p>
        </w:tc>
        <w:tc>
          <w:tcPr>
            <w:tcW w:w="2504" w:type="dxa"/>
          </w:tcPr>
          <w:p w14:paraId="1779B48D" w14:textId="77777777" w:rsidR="00A253DF" w:rsidRPr="00DA5B99" w:rsidRDefault="00A253DF" w:rsidP="00A253DF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33103B3F" w14:textId="72B79DF3" w:rsidR="00A253DF" w:rsidRPr="00DA5B99" w:rsidRDefault="00DA5B99" w:rsidP="00A253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FE534D" w:rsidRPr="00DA5B99" w14:paraId="483A86FA" w14:textId="77777777" w:rsidTr="00733698">
        <w:trPr>
          <w:trHeight w:val="434"/>
        </w:trPr>
        <w:tc>
          <w:tcPr>
            <w:tcW w:w="1016" w:type="dxa"/>
          </w:tcPr>
          <w:p w14:paraId="595448B3" w14:textId="77777777" w:rsidR="00FE534D" w:rsidRPr="00DA5B99" w:rsidRDefault="00FE534D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10.</w:t>
            </w:r>
          </w:p>
        </w:tc>
        <w:tc>
          <w:tcPr>
            <w:tcW w:w="3991" w:type="dxa"/>
          </w:tcPr>
          <w:p w14:paraId="1175D5FE" w14:textId="3FAAC096" w:rsidR="00FE534D" w:rsidRPr="00DA5B99" w:rsidRDefault="00697D60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Eko Purnomo</w:t>
            </w:r>
            <w:r w:rsidR="00200723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04" w:type="dxa"/>
          </w:tcPr>
          <w:p w14:paraId="709F3861" w14:textId="77777777" w:rsidR="00FE534D" w:rsidRPr="00DA5B99" w:rsidRDefault="00FE534D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2742C98A" w14:textId="77777777" w:rsidR="00FE534D" w:rsidRPr="00DA5B99" w:rsidRDefault="00CB38E5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PKB</w:t>
            </w:r>
          </w:p>
        </w:tc>
      </w:tr>
      <w:tr w:rsidR="00FE534D" w:rsidRPr="00DA5B99" w14:paraId="25606B03" w14:textId="77777777" w:rsidTr="00733698">
        <w:trPr>
          <w:trHeight w:val="434"/>
        </w:trPr>
        <w:tc>
          <w:tcPr>
            <w:tcW w:w="1016" w:type="dxa"/>
          </w:tcPr>
          <w:p w14:paraId="0859087B" w14:textId="77777777" w:rsidR="00FE534D" w:rsidRPr="00DA5B99" w:rsidRDefault="00FE534D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11.</w:t>
            </w:r>
          </w:p>
        </w:tc>
        <w:tc>
          <w:tcPr>
            <w:tcW w:w="3991" w:type="dxa"/>
          </w:tcPr>
          <w:p w14:paraId="5AA6FA20" w14:textId="77777777" w:rsidR="00FE534D" w:rsidRPr="00DA5B99" w:rsidRDefault="00CB38E5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Latif Nahari, S.T.</w:t>
            </w:r>
          </w:p>
        </w:tc>
        <w:tc>
          <w:tcPr>
            <w:tcW w:w="2504" w:type="dxa"/>
          </w:tcPr>
          <w:p w14:paraId="52D6743E" w14:textId="77777777" w:rsidR="00FE534D" w:rsidRPr="00DA5B99" w:rsidRDefault="00FE534D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08364778" w14:textId="77777777" w:rsidR="00FE534D" w:rsidRPr="00DA5B99" w:rsidRDefault="00CB38E5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PKS</w:t>
            </w:r>
          </w:p>
        </w:tc>
      </w:tr>
      <w:tr w:rsidR="00FE534D" w:rsidRPr="00DA5B99" w14:paraId="0343A77A" w14:textId="77777777" w:rsidTr="00733698">
        <w:trPr>
          <w:trHeight w:val="434"/>
        </w:trPr>
        <w:tc>
          <w:tcPr>
            <w:tcW w:w="1016" w:type="dxa"/>
          </w:tcPr>
          <w:p w14:paraId="7EF61034" w14:textId="77777777" w:rsidR="00FE534D" w:rsidRPr="00DA5B99" w:rsidRDefault="00FE534D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12.</w:t>
            </w:r>
          </w:p>
        </w:tc>
        <w:tc>
          <w:tcPr>
            <w:tcW w:w="3991" w:type="dxa"/>
          </w:tcPr>
          <w:p w14:paraId="40D88AFC" w14:textId="77777777" w:rsidR="00FE534D" w:rsidRPr="00DA5B99" w:rsidRDefault="00CB38E5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Nono Rohana, S.Ag.</w:t>
            </w:r>
          </w:p>
        </w:tc>
        <w:tc>
          <w:tcPr>
            <w:tcW w:w="2504" w:type="dxa"/>
          </w:tcPr>
          <w:p w14:paraId="4E58B532" w14:textId="77777777" w:rsidR="00FE534D" w:rsidRPr="00DA5B99" w:rsidRDefault="00FE534D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3C2C1C3A" w14:textId="77777777" w:rsidR="00FE534D" w:rsidRPr="00DA5B99" w:rsidRDefault="00CB38E5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PKS</w:t>
            </w:r>
          </w:p>
        </w:tc>
      </w:tr>
      <w:tr w:rsidR="00FE534D" w:rsidRPr="00DA5B99" w14:paraId="14E48C6C" w14:textId="77777777" w:rsidTr="00733698">
        <w:trPr>
          <w:trHeight w:val="434"/>
        </w:trPr>
        <w:tc>
          <w:tcPr>
            <w:tcW w:w="1016" w:type="dxa"/>
          </w:tcPr>
          <w:p w14:paraId="557CB4F5" w14:textId="77777777" w:rsidR="00FE534D" w:rsidRPr="00DA5B99" w:rsidRDefault="00FE534D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13.</w:t>
            </w:r>
          </w:p>
        </w:tc>
        <w:tc>
          <w:tcPr>
            <w:tcW w:w="3991" w:type="dxa"/>
          </w:tcPr>
          <w:p w14:paraId="2C36F958" w14:textId="77777777" w:rsidR="00FE534D" w:rsidRPr="00DA5B99" w:rsidRDefault="00CB38E5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Antonius Doohan Kuswirasetiawan</w:t>
            </w:r>
          </w:p>
        </w:tc>
        <w:tc>
          <w:tcPr>
            <w:tcW w:w="2504" w:type="dxa"/>
          </w:tcPr>
          <w:p w14:paraId="54086362" w14:textId="77777777" w:rsidR="00FE534D" w:rsidRPr="00DA5B99" w:rsidRDefault="00FE534D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60D98C34" w14:textId="77777777" w:rsidR="00FE534D" w:rsidRPr="00DA5B99" w:rsidRDefault="00CB38E5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Demokrat</w:t>
            </w:r>
          </w:p>
        </w:tc>
      </w:tr>
    </w:tbl>
    <w:p w14:paraId="1EEBC36F" w14:textId="77777777" w:rsidR="00DC49B6" w:rsidRPr="00DA5B99" w:rsidRDefault="00DC49B6">
      <w:pPr>
        <w:rPr>
          <w:sz w:val="24"/>
          <w:szCs w:val="24"/>
        </w:rPr>
      </w:pPr>
    </w:p>
    <w:p w14:paraId="53DFD57E" w14:textId="77777777" w:rsidR="00DC49B6" w:rsidRPr="00DA5B99" w:rsidRDefault="00DC49B6" w:rsidP="00C13D08">
      <w:pPr>
        <w:jc w:val="center"/>
        <w:rPr>
          <w:b/>
          <w:sz w:val="32"/>
          <w:szCs w:val="24"/>
        </w:rPr>
      </w:pPr>
      <w:r w:rsidRPr="00DA5B99">
        <w:rPr>
          <w:b/>
          <w:sz w:val="32"/>
          <w:szCs w:val="24"/>
        </w:rPr>
        <w:t>BADAN PEMBENTUKAN PERATURAN DAERAH (BAPEMPERDA)</w:t>
      </w:r>
    </w:p>
    <w:tbl>
      <w:tblPr>
        <w:tblStyle w:val="TableGrid"/>
        <w:tblW w:w="10015" w:type="dxa"/>
        <w:tblLook w:val="04A0" w:firstRow="1" w:lastRow="0" w:firstColumn="1" w:lastColumn="0" w:noHBand="0" w:noVBand="1"/>
      </w:tblPr>
      <w:tblGrid>
        <w:gridCol w:w="1016"/>
        <w:gridCol w:w="3991"/>
        <w:gridCol w:w="2504"/>
        <w:gridCol w:w="2504"/>
      </w:tblGrid>
      <w:tr w:rsidR="00DC49B6" w:rsidRPr="00DA5B99" w14:paraId="6ED364F1" w14:textId="77777777" w:rsidTr="00733698">
        <w:trPr>
          <w:trHeight w:val="407"/>
        </w:trPr>
        <w:tc>
          <w:tcPr>
            <w:tcW w:w="1016" w:type="dxa"/>
          </w:tcPr>
          <w:p w14:paraId="4D0E2CDF" w14:textId="77777777" w:rsidR="00DC49B6" w:rsidRPr="00DA5B99" w:rsidRDefault="00DC49B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NO.</w:t>
            </w:r>
          </w:p>
        </w:tc>
        <w:tc>
          <w:tcPr>
            <w:tcW w:w="3991" w:type="dxa"/>
          </w:tcPr>
          <w:p w14:paraId="33DC48A5" w14:textId="77777777" w:rsidR="00DC49B6" w:rsidRPr="00DA5B99" w:rsidRDefault="00DC49B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NAMA</w:t>
            </w:r>
          </w:p>
        </w:tc>
        <w:tc>
          <w:tcPr>
            <w:tcW w:w="2504" w:type="dxa"/>
          </w:tcPr>
          <w:p w14:paraId="24DBAF6B" w14:textId="77777777" w:rsidR="00DC49B6" w:rsidRPr="00DA5B99" w:rsidRDefault="00FE25B4" w:rsidP="00FE25B4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KEDUDUKAN DALAM BAPEMPERDA</w:t>
            </w:r>
          </w:p>
        </w:tc>
        <w:tc>
          <w:tcPr>
            <w:tcW w:w="2504" w:type="dxa"/>
          </w:tcPr>
          <w:p w14:paraId="1AE56EAB" w14:textId="77777777" w:rsidR="00DC49B6" w:rsidRPr="00DA5B99" w:rsidRDefault="00DC49B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FRAKSI</w:t>
            </w:r>
          </w:p>
        </w:tc>
      </w:tr>
      <w:tr w:rsidR="008D747A" w:rsidRPr="00DA5B99" w14:paraId="3D20E872" w14:textId="77777777" w:rsidTr="00733698">
        <w:trPr>
          <w:trHeight w:val="407"/>
        </w:trPr>
        <w:tc>
          <w:tcPr>
            <w:tcW w:w="1016" w:type="dxa"/>
          </w:tcPr>
          <w:p w14:paraId="3ED4750D" w14:textId="77777777" w:rsidR="008D747A" w:rsidRPr="00DA5B99" w:rsidRDefault="008D747A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1.</w:t>
            </w:r>
          </w:p>
        </w:tc>
        <w:tc>
          <w:tcPr>
            <w:tcW w:w="3991" w:type="dxa"/>
          </w:tcPr>
          <w:p w14:paraId="779B452B" w14:textId="77777777" w:rsidR="008D747A" w:rsidRPr="00DA5B99" w:rsidRDefault="00927727" w:rsidP="00F334C1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Pudjo Suseno, S.E.</w:t>
            </w:r>
          </w:p>
        </w:tc>
        <w:tc>
          <w:tcPr>
            <w:tcW w:w="2504" w:type="dxa"/>
          </w:tcPr>
          <w:p w14:paraId="1AB96D79" w14:textId="77777777" w:rsidR="008D747A" w:rsidRPr="00DA5B99" w:rsidRDefault="008D747A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KETUA</w:t>
            </w:r>
          </w:p>
        </w:tc>
        <w:tc>
          <w:tcPr>
            <w:tcW w:w="2504" w:type="dxa"/>
          </w:tcPr>
          <w:p w14:paraId="56A96F55" w14:textId="15A88A05" w:rsidR="008D747A" w:rsidRPr="00DA5B99" w:rsidRDefault="00DA5B99" w:rsidP="007336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8D747A" w:rsidRPr="00DA5B99" w14:paraId="64BD02F0" w14:textId="77777777" w:rsidTr="00733698">
        <w:trPr>
          <w:trHeight w:val="434"/>
        </w:trPr>
        <w:tc>
          <w:tcPr>
            <w:tcW w:w="1016" w:type="dxa"/>
          </w:tcPr>
          <w:p w14:paraId="32822BB7" w14:textId="77777777" w:rsidR="008D747A" w:rsidRPr="00DA5B99" w:rsidRDefault="008D747A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2.</w:t>
            </w:r>
          </w:p>
        </w:tc>
        <w:tc>
          <w:tcPr>
            <w:tcW w:w="3991" w:type="dxa"/>
          </w:tcPr>
          <w:p w14:paraId="46D3DE34" w14:textId="77777777" w:rsidR="008D747A" w:rsidRPr="00DA5B99" w:rsidRDefault="00E55D35" w:rsidP="00F334C1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Heru Prastyo, S.E., M.E.</w:t>
            </w:r>
          </w:p>
        </w:tc>
        <w:tc>
          <w:tcPr>
            <w:tcW w:w="2504" w:type="dxa"/>
          </w:tcPr>
          <w:p w14:paraId="490038BF" w14:textId="77777777" w:rsidR="008D747A" w:rsidRPr="00DA5B99" w:rsidRDefault="008D747A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WAKIL KETUA</w:t>
            </w:r>
          </w:p>
        </w:tc>
        <w:tc>
          <w:tcPr>
            <w:tcW w:w="2504" w:type="dxa"/>
          </w:tcPr>
          <w:p w14:paraId="288DD8A5" w14:textId="77777777" w:rsidR="008D747A" w:rsidRPr="00DA5B99" w:rsidRDefault="004D53C7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PKS</w:t>
            </w:r>
          </w:p>
        </w:tc>
      </w:tr>
      <w:tr w:rsidR="008D747A" w:rsidRPr="00DA5B99" w14:paraId="5FD3E633" w14:textId="77777777" w:rsidTr="00733698">
        <w:trPr>
          <w:trHeight w:val="434"/>
        </w:trPr>
        <w:tc>
          <w:tcPr>
            <w:tcW w:w="1016" w:type="dxa"/>
          </w:tcPr>
          <w:p w14:paraId="42269897" w14:textId="77777777" w:rsidR="008D747A" w:rsidRPr="00DA5B99" w:rsidRDefault="008D747A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3.</w:t>
            </w:r>
          </w:p>
        </w:tc>
        <w:tc>
          <w:tcPr>
            <w:tcW w:w="3991" w:type="dxa"/>
          </w:tcPr>
          <w:p w14:paraId="5DB8A5CE" w14:textId="58C96D88" w:rsidR="008D747A" w:rsidRPr="00DA5B99" w:rsidRDefault="00BD53F2" w:rsidP="00F334C1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Hartoko Budhiono, S.E.</w:t>
            </w:r>
          </w:p>
        </w:tc>
        <w:tc>
          <w:tcPr>
            <w:tcW w:w="2504" w:type="dxa"/>
          </w:tcPr>
          <w:p w14:paraId="0FBDBE95" w14:textId="77777777" w:rsidR="008D747A" w:rsidRPr="00DA5B99" w:rsidRDefault="00B80E7D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7D451F6F" w14:textId="5517BAD6" w:rsidR="008D747A" w:rsidRPr="00DA5B99" w:rsidRDefault="00DA5B99" w:rsidP="004D53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8D747A" w:rsidRPr="00DA5B99" w14:paraId="0570F126" w14:textId="77777777" w:rsidTr="00733698">
        <w:trPr>
          <w:trHeight w:val="434"/>
        </w:trPr>
        <w:tc>
          <w:tcPr>
            <w:tcW w:w="1016" w:type="dxa"/>
          </w:tcPr>
          <w:p w14:paraId="5F331C8D" w14:textId="77777777" w:rsidR="008D747A" w:rsidRPr="00DA5B99" w:rsidRDefault="008D747A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4.</w:t>
            </w:r>
          </w:p>
        </w:tc>
        <w:tc>
          <w:tcPr>
            <w:tcW w:w="3991" w:type="dxa"/>
          </w:tcPr>
          <w:p w14:paraId="46DB27E3" w14:textId="77777777" w:rsidR="008D747A" w:rsidRPr="00DA5B99" w:rsidRDefault="00A04FBA" w:rsidP="00F334C1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Basirin</w:t>
            </w:r>
          </w:p>
        </w:tc>
        <w:tc>
          <w:tcPr>
            <w:tcW w:w="2504" w:type="dxa"/>
          </w:tcPr>
          <w:p w14:paraId="6096010F" w14:textId="77777777" w:rsidR="008D747A" w:rsidRPr="00DA5B99" w:rsidRDefault="008D747A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75B3953B" w14:textId="77777777" w:rsidR="008D747A" w:rsidRPr="00DA5B99" w:rsidRDefault="004D53C7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PKB</w:t>
            </w:r>
          </w:p>
        </w:tc>
      </w:tr>
      <w:tr w:rsidR="008D747A" w:rsidRPr="00DA5B99" w14:paraId="7E028CA1" w14:textId="77777777" w:rsidTr="00733698">
        <w:trPr>
          <w:trHeight w:val="434"/>
        </w:trPr>
        <w:tc>
          <w:tcPr>
            <w:tcW w:w="1016" w:type="dxa"/>
          </w:tcPr>
          <w:p w14:paraId="58DFE3E5" w14:textId="77777777" w:rsidR="008D747A" w:rsidRPr="00DA5B99" w:rsidRDefault="008D747A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5.</w:t>
            </w:r>
          </w:p>
        </w:tc>
        <w:tc>
          <w:tcPr>
            <w:tcW w:w="3991" w:type="dxa"/>
          </w:tcPr>
          <w:p w14:paraId="20369EA9" w14:textId="77777777" w:rsidR="008D747A" w:rsidRPr="00DA5B99" w:rsidRDefault="00ED388E" w:rsidP="00F334C1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Ahmad Musadad</w:t>
            </w:r>
          </w:p>
        </w:tc>
        <w:tc>
          <w:tcPr>
            <w:tcW w:w="2504" w:type="dxa"/>
          </w:tcPr>
          <w:p w14:paraId="6A718465" w14:textId="77777777" w:rsidR="008D747A" w:rsidRPr="00DA5B99" w:rsidRDefault="008D747A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1FF11014" w14:textId="77777777" w:rsidR="008D747A" w:rsidRPr="00DA5B99" w:rsidRDefault="004D53C7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PKB</w:t>
            </w:r>
          </w:p>
        </w:tc>
      </w:tr>
      <w:tr w:rsidR="008D747A" w:rsidRPr="00DA5B99" w14:paraId="5429A6F5" w14:textId="77777777" w:rsidTr="00733698">
        <w:trPr>
          <w:trHeight w:val="434"/>
        </w:trPr>
        <w:tc>
          <w:tcPr>
            <w:tcW w:w="1016" w:type="dxa"/>
          </w:tcPr>
          <w:p w14:paraId="42D9F3A0" w14:textId="77777777" w:rsidR="008D747A" w:rsidRPr="00DA5B99" w:rsidRDefault="008D747A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6.</w:t>
            </w:r>
          </w:p>
        </w:tc>
        <w:tc>
          <w:tcPr>
            <w:tcW w:w="3991" w:type="dxa"/>
          </w:tcPr>
          <w:p w14:paraId="3E6413C5" w14:textId="77777777" w:rsidR="008D747A" w:rsidRPr="00DA5B99" w:rsidRDefault="00ED388E" w:rsidP="00F334C1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Ari Widiyatmoko, A.Md.</w:t>
            </w:r>
          </w:p>
        </w:tc>
        <w:tc>
          <w:tcPr>
            <w:tcW w:w="2504" w:type="dxa"/>
          </w:tcPr>
          <w:p w14:paraId="205753D2" w14:textId="77777777" w:rsidR="008D747A" w:rsidRPr="00DA5B99" w:rsidRDefault="008D747A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51375E4E" w14:textId="77777777" w:rsidR="008D747A" w:rsidRPr="00DA5B99" w:rsidRDefault="004D53C7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Demokrat</w:t>
            </w:r>
          </w:p>
        </w:tc>
      </w:tr>
      <w:tr w:rsidR="00B80E7D" w:rsidRPr="00DA5B99" w14:paraId="47C8F52C" w14:textId="77777777" w:rsidTr="00733698">
        <w:trPr>
          <w:trHeight w:val="434"/>
        </w:trPr>
        <w:tc>
          <w:tcPr>
            <w:tcW w:w="1016" w:type="dxa"/>
          </w:tcPr>
          <w:p w14:paraId="5CF6EFED" w14:textId="77777777" w:rsidR="00B80E7D" w:rsidRPr="00DA5B99" w:rsidRDefault="0049477B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7.</w:t>
            </w:r>
          </w:p>
        </w:tc>
        <w:tc>
          <w:tcPr>
            <w:tcW w:w="3991" w:type="dxa"/>
          </w:tcPr>
          <w:p w14:paraId="085F38A8" w14:textId="77777777" w:rsidR="00B80E7D" w:rsidRPr="00DA5B99" w:rsidRDefault="004D53C7" w:rsidP="00F334C1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Hj. Riawan Woro Endartiningrum, S.E., M.M.</w:t>
            </w:r>
          </w:p>
        </w:tc>
        <w:tc>
          <w:tcPr>
            <w:tcW w:w="2504" w:type="dxa"/>
          </w:tcPr>
          <w:p w14:paraId="480D4B8A" w14:textId="77777777" w:rsidR="00B80E7D" w:rsidRPr="00DA5B99" w:rsidRDefault="0049477B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4117C40D" w14:textId="77777777" w:rsidR="00B80E7D" w:rsidRPr="00DA5B99" w:rsidRDefault="004D53C7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Gerindra</w:t>
            </w:r>
          </w:p>
        </w:tc>
      </w:tr>
    </w:tbl>
    <w:p w14:paraId="037279A5" w14:textId="77777777" w:rsidR="00DC49B6" w:rsidRPr="00DA5B99" w:rsidRDefault="00DC49B6">
      <w:pPr>
        <w:rPr>
          <w:sz w:val="24"/>
          <w:szCs w:val="24"/>
        </w:rPr>
      </w:pPr>
    </w:p>
    <w:p w14:paraId="59B16E8E" w14:textId="77777777" w:rsidR="00DC49B6" w:rsidRPr="00DA5B99" w:rsidRDefault="00DC49B6" w:rsidP="00C13D08">
      <w:pPr>
        <w:jc w:val="center"/>
        <w:rPr>
          <w:b/>
          <w:sz w:val="32"/>
          <w:szCs w:val="24"/>
        </w:rPr>
      </w:pPr>
      <w:r w:rsidRPr="00DA5B99">
        <w:rPr>
          <w:b/>
          <w:sz w:val="32"/>
          <w:szCs w:val="24"/>
        </w:rPr>
        <w:t>BADAN KEHORMATAN</w:t>
      </w:r>
    </w:p>
    <w:tbl>
      <w:tblPr>
        <w:tblStyle w:val="TableGrid"/>
        <w:tblW w:w="10015" w:type="dxa"/>
        <w:tblLook w:val="04A0" w:firstRow="1" w:lastRow="0" w:firstColumn="1" w:lastColumn="0" w:noHBand="0" w:noVBand="1"/>
      </w:tblPr>
      <w:tblGrid>
        <w:gridCol w:w="1016"/>
        <w:gridCol w:w="3991"/>
        <w:gridCol w:w="2504"/>
        <w:gridCol w:w="2504"/>
      </w:tblGrid>
      <w:tr w:rsidR="00DC49B6" w:rsidRPr="00DA5B99" w14:paraId="0B4AFCE9" w14:textId="77777777" w:rsidTr="00733698">
        <w:trPr>
          <w:trHeight w:val="407"/>
        </w:trPr>
        <w:tc>
          <w:tcPr>
            <w:tcW w:w="1016" w:type="dxa"/>
          </w:tcPr>
          <w:p w14:paraId="06EB1F99" w14:textId="77777777" w:rsidR="00DC49B6" w:rsidRPr="00DA5B99" w:rsidRDefault="00DC49B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NO.</w:t>
            </w:r>
          </w:p>
        </w:tc>
        <w:tc>
          <w:tcPr>
            <w:tcW w:w="3991" w:type="dxa"/>
          </w:tcPr>
          <w:p w14:paraId="0527D42D" w14:textId="77777777" w:rsidR="00DC49B6" w:rsidRPr="00DA5B99" w:rsidRDefault="00DC49B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NAMA</w:t>
            </w:r>
          </w:p>
        </w:tc>
        <w:tc>
          <w:tcPr>
            <w:tcW w:w="2504" w:type="dxa"/>
          </w:tcPr>
          <w:p w14:paraId="64038089" w14:textId="77777777" w:rsidR="00DC49B6" w:rsidRPr="00DA5B99" w:rsidRDefault="00FE25B4" w:rsidP="00FE25B4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KEDUDUKAN DALAM KEHORMATAN</w:t>
            </w:r>
          </w:p>
        </w:tc>
        <w:tc>
          <w:tcPr>
            <w:tcW w:w="2504" w:type="dxa"/>
          </w:tcPr>
          <w:p w14:paraId="7566FED4" w14:textId="77777777" w:rsidR="00DC49B6" w:rsidRPr="00DA5B99" w:rsidRDefault="00DC49B6" w:rsidP="00733698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FRAKSI</w:t>
            </w:r>
          </w:p>
        </w:tc>
      </w:tr>
      <w:tr w:rsidR="00EF0D37" w:rsidRPr="00DA5B99" w14:paraId="41D68CB8" w14:textId="77777777" w:rsidTr="00733698">
        <w:trPr>
          <w:trHeight w:val="407"/>
        </w:trPr>
        <w:tc>
          <w:tcPr>
            <w:tcW w:w="1016" w:type="dxa"/>
          </w:tcPr>
          <w:p w14:paraId="56D52DB7" w14:textId="77777777" w:rsidR="00EF0D37" w:rsidRPr="00DA5B99" w:rsidRDefault="00EF0D37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1.</w:t>
            </w:r>
          </w:p>
        </w:tc>
        <w:tc>
          <w:tcPr>
            <w:tcW w:w="3991" w:type="dxa"/>
          </w:tcPr>
          <w:p w14:paraId="4B47B2BA" w14:textId="77777777" w:rsidR="00EF0D37" w:rsidRPr="00DA5B99" w:rsidRDefault="00927727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Latif Nahari, S.T.</w:t>
            </w:r>
          </w:p>
        </w:tc>
        <w:tc>
          <w:tcPr>
            <w:tcW w:w="2504" w:type="dxa"/>
          </w:tcPr>
          <w:p w14:paraId="18A05CF8" w14:textId="77777777" w:rsidR="00EF0D37" w:rsidRPr="00DA5B99" w:rsidRDefault="00927727" w:rsidP="0092772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KETUA</w:t>
            </w:r>
          </w:p>
        </w:tc>
        <w:tc>
          <w:tcPr>
            <w:tcW w:w="2504" w:type="dxa"/>
          </w:tcPr>
          <w:p w14:paraId="5B1B4FF0" w14:textId="77777777" w:rsidR="00EF0D37" w:rsidRPr="00DA5B99" w:rsidRDefault="004D53C7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PKS</w:t>
            </w:r>
          </w:p>
        </w:tc>
      </w:tr>
      <w:tr w:rsidR="00EF0D37" w:rsidRPr="00DA5B99" w14:paraId="2C01BBA3" w14:textId="77777777" w:rsidTr="00733698">
        <w:trPr>
          <w:trHeight w:val="434"/>
        </w:trPr>
        <w:tc>
          <w:tcPr>
            <w:tcW w:w="1016" w:type="dxa"/>
          </w:tcPr>
          <w:p w14:paraId="5EE14336" w14:textId="77777777" w:rsidR="00EF0D37" w:rsidRPr="00DA5B99" w:rsidRDefault="00EF0D37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2.</w:t>
            </w:r>
          </w:p>
        </w:tc>
        <w:tc>
          <w:tcPr>
            <w:tcW w:w="3991" w:type="dxa"/>
          </w:tcPr>
          <w:p w14:paraId="02DC5CB1" w14:textId="77777777" w:rsidR="00EF0D37" w:rsidRPr="00DA5B99" w:rsidRDefault="00632B10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Yusup Wibisono, SH</w:t>
            </w:r>
          </w:p>
        </w:tc>
        <w:tc>
          <w:tcPr>
            <w:tcW w:w="2504" w:type="dxa"/>
          </w:tcPr>
          <w:p w14:paraId="5ADC9F42" w14:textId="77777777" w:rsidR="00EF0D37" w:rsidRPr="00DA5B99" w:rsidRDefault="00927727" w:rsidP="0092772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WAKIL KETUA</w:t>
            </w:r>
          </w:p>
        </w:tc>
        <w:tc>
          <w:tcPr>
            <w:tcW w:w="2504" w:type="dxa"/>
          </w:tcPr>
          <w:p w14:paraId="5CD68038" w14:textId="420CAEFD" w:rsidR="00EF0D37" w:rsidRPr="00DA5B99" w:rsidRDefault="00DA5B99" w:rsidP="007336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PDI Perjuangan NasDem</w:t>
            </w:r>
          </w:p>
        </w:tc>
      </w:tr>
      <w:tr w:rsidR="00EF0D37" w:rsidRPr="00DA5B99" w14:paraId="7800A7B2" w14:textId="77777777" w:rsidTr="00733698">
        <w:trPr>
          <w:trHeight w:val="434"/>
        </w:trPr>
        <w:tc>
          <w:tcPr>
            <w:tcW w:w="1016" w:type="dxa"/>
          </w:tcPr>
          <w:p w14:paraId="59882724" w14:textId="77777777" w:rsidR="00EF0D37" w:rsidRPr="00DA5B99" w:rsidRDefault="00EF0D37" w:rsidP="00E92C5C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3.</w:t>
            </w:r>
          </w:p>
        </w:tc>
        <w:tc>
          <w:tcPr>
            <w:tcW w:w="3991" w:type="dxa"/>
          </w:tcPr>
          <w:p w14:paraId="5752827E" w14:textId="77777777" w:rsidR="00EF0D37" w:rsidRPr="00DA5B99" w:rsidRDefault="00927727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Eko Purnomo</w:t>
            </w:r>
          </w:p>
        </w:tc>
        <w:tc>
          <w:tcPr>
            <w:tcW w:w="2504" w:type="dxa"/>
          </w:tcPr>
          <w:p w14:paraId="136503A1" w14:textId="77777777" w:rsidR="00EF0D37" w:rsidRPr="00DA5B99" w:rsidRDefault="00EF0D37" w:rsidP="00927727">
            <w:pPr>
              <w:jc w:val="center"/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ANGGOTA</w:t>
            </w:r>
          </w:p>
        </w:tc>
        <w:tc>
          <w:tcPr>
            <w:tcW w:w="2504" w:type="dxa"/>
          </w:tcPr>
          <w:p w14:paraId="2548E186" w14:textId="77777777" w:rsidR="00EF0D37" w:rsidRPr="00DA5B99" w:rsidRDefault="004D53C7" w:rsidP="00733698">
            <w:pPr>
              <w:rPr>
                <w:sz w:val="24"/>
                <w:szCs w:val="24"/>
              </w:rPr>
            </w:pPr>
            <w:r w:rsidRPr="00DA5B99">
              <w:rPr>
                <w:sz w:val="24"/>
                <w:szCs w:val="24"/>
              </w:rPr>
              <w:t>PKB</w:t>
            </w:r>
          </w:p>
        </w:tc>
      </w:tr>
    </w:tbl>
    <w:p w14:paraId="4C2E4595" w14:textId="77777777" w:rsidR="00DC49B6" w:rsidRPr="00DA5B99" w:rsidRDefault="00DC49B6">
      <w:pPr>
        <w:rPr>
          <w:sz w:val="24"/>
          <w:szCs w:val="24"/>
        </w:rPr>
      </w:pPr>
    </w:p>
    <w:sectPr w:rsidR="00DC49B6" w:rsidRPr="00DA5B99" w:rsidSect="005A09A6">
      <w:pgSz w:w="12242" w:h="18711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49B6"/>
    <w:rsid w:val="000026BD"/>
    <w:rsid w:val="000741F4"/>
    <w:rsid w:val="000B0887"/>
    <w:rsid w:val="000F13F7"/>
    <w:rsid w:val="001251A6"/>
    <w:rsid w:val="001657D9"/>
    <w:rsid w:val="00200723"/>
    <w:rsid w:val="00213907"/>
    <w:rsid w:val="00217BC1"/>
    <w:rsid w:val="0030597A"/>
    <w:rsid w:val="00330FD7"/>
    <w:rsid w:val="00332E28"/>
    <w:rsid w:val="003665A3"/>
    <w:rsid w:val="003673AC"/>
    <w:rsid w:val="003F0D3A"/>
    <w:rsid w:val="0043042E"/>
    <w:rsid w:val="00470F80"/>
    <w:rsid w:val="00471506"/>
    <w:rsid w:val="00473322"/>
    <w:rsid w:val="0049477B"/>
    <w:rsid w:val="004A1AAD"/>
    <w:rsid w:val="004B2A55"/>
    <w:rsid w:val="004B609D"/>
    <w:rsid w:val="004D53C7"/>
    <w:rsid w:val="00512175"/>
    <w:rsid w:val="005538E2"/>
    <w:rsid w:val="005A09A6"/>
    <w:rsid w:val="005B2039"/>
    <w:rsid w:val="005E76E3"/>
    <w:rsid w:val="00624C0E"/>
    <w:rsid w:val="00632B10"/>
    <w:rsid w:val="00675B66"/>
    <w:rsid w:val="00691443"/>
    <w:rsid w:val="00696B20"/>
    <w:rsid w:val="00697D60"/>
    <w:rsid w:val="006F1115"/>
    <w:rsid w:val="0070259C"/>
    <w:rsid w:val="0076199B"/>
    <w:rsid w:val="007670B5"/>
    <w:rsid w:val="007A2EE6"/>
    <w:rsid w:val="007D29DD"/>
    <w:rsid w:val="00854E29"/>
    <w:rsid w:val="008D747A"/>
    <w:rsid w:val="00927727"/>
    <w:rsid w:val="00931076"/>
    <w:rsid w:val="009B444E"/>
    <w:rsid w:val="009D64C3"/>
    <w:rsid w:val="00A04FBA"/>
    <w:rsid w:val="00A17479"/>
    <w:rsid w:val="00A253DF"/>
    <w:rsid w:val="00A42511"/>
    <w:rsid w:val="00AF326C"/>
    <w:rsid w:val="00AF3C87"/>
    <w:rsid w:val="00B20781"/>
    <w:rsid w:val="00B304CB"/>
    <w:rsid w:val="00B80E7D"/>
    <w:rsid w:val="00BD53F2"/>
    <w:rsid w:val="00C13D08"/>
    <w:rsid w:val="00C77D58"/>
    <w:rsid w:val="00CB38E5"/>
    <w:rsid w:val="00CD6FB2"/>
    <w:rsid w:val="00DA5B99"/>
    <w:rsid w:val="00DC49B6"/>
    <w:rsid w:val="00DD7356"/>
    <w:rsid w:val="00E41B42"/>
    <w:rsid w:val="00E55D35"/>
    <w:rsid w:val="00E71A62"/>
    <w:rsid w:val="00E92C5C"/>
    <w:rsid w:val="00E955F8"/>
    <w:rsid w:val="00EB0544"/>
    <w:rsid w:val="00EB3038"/>
    <w:rsid w:val="00ED388E"/>
    <w:rsid w:val="00EF0D37"/>
    <w:rsid w:val="00F26F41"/>
    <w:rsid w:val="00F334C1"/>
    <w:rsid w:val="00F6737D"/>
    <w:rsid w:val="00FD5E77"/>
    <w:rsid w:val="00FE25B4"/>
    <w:rsid w:val="00FE534D"/>
    <w:rsid w:val="00FF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E62BB"/>
  <w15:docId w15:val="{B24A0A28-CE6B-4D10-9CDD-9FE36E54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9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4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123</cp:revision>
  <dcterms:created xsi:type="dcterms:W3CDTF">2024-10-03T02:15:00Z</dcterms:created>
  <dcterms:modified xsi:type="dcterms:W3CDTF">2024-10-21T04:20:00Z</dcterms:modified>
</cp:coreProperties>
</file>