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1D7E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Revised Project Scope: AI Study Buddy &amp; Well-Being Assistant</w:t>
      </w:r>
    </w:p>
    <w:p w14:paraId="33B96150" w14:textId="77777777" w:rsidR="002B3FA2" w:rsidRDefault="002B3FA2" w:rsidP="002B3FA2">
      <w:r>
        <w:t>Instead of a fully-fledged AI learning system and chatbot, we'll develop a lightweight AI-powered assistant that provides:</w:t>
      </w:r>
    </w:p>
    <w:p w14:paraId="69D6FB53" w14:textId="77777777" w:rsidR="002B3FA2" w:rsidRDefault="002B3FA2" w:rsidP="002B3FA2">
      <w:r>
        <w:t>AI-Powered Study Companion</w:t>
      </w:r>
    </w:p>
    <w:p w14:paraId="77748101" w14:textId="77777777" w:rsidR="002B3FA2" w:rsidRDefault="002B3FA2" w:rsidP="002B3FA2">
      <w:r>
        <w:t>Summarizes notes &amp; textbooks using OCR &amp; AI.</w:t>
      </w:r>
    </w:p>
    <w:p w14:paraId="4B860C1B" w14:textId="77777777" w:rsidR="002B3FA2" w:rsidRDefault="002B3FA2" w:rsidP="002B3FA2">
      <w:r>
        <w:t>Generates quizzes &amp; flashcards from uploaded notes.</w:t>
      </w:r>
    </w:p>
    <w:p w14:paraId="708B54AD" w14:textId="77777777" w:rsidR="002B3FA2" w:rsidRDefault="002B3FA2" w:rsidP="002B3FA2">
      <w:r>
        <w:t>Simple AI-Based Well-Being Assistant</w:t>
      </w:r>
    </w:p>
    <w:p w14:paraId="2C3C6E21" w14:textId="77777777" w:rsidR="002B3FA2" w:rsidRDefault="002B3FA2" w:rsidP="002B3FA2">
      <w:r>
        <w:t>Provides motivational messages &amp; stress relief exercises based on sentiment detection.</w:t>
      </w:r>
    </w:p>
    <w:p w14:paraId="2559B671" w14:textId="77777777" w:rsidR="002B3FA2" w:rsidRDefault="002B3FA2" w:rsidP="002B3FA2">
      <w:r>
        <w:t>Quick-access study tips &amp; break reminders.</w:t>
      </w:r>
    </w:p>
    <w:p w14:paraId="7DB8C757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Key Technologies:</w:t>
      </w:r>
    </w:p>
    <w:p w14:paraId="34C460F2" w14:textId="77777777" w:rsidR="002B3FA2" w:rsidRDefault="002B3FA2" w:rsidP="002B3FA2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Google Cloud Vision API (OCR for extracting text from images)</w:t>
      </w:r>
    </w:p>
    <w:p w14:paraId="6CC805FE" w14:textId="77777777" w:rsidR="002B3FA2" w:rsidRDefault="002B3FA2" w:rsidP="002B3FA2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Google AI (Gemini API / TensorFlow Lite) (for AI-generated summaries &amp; quizzes)</w:t>
      </w:r>
    </w:p>
    <w:p w14:paraId="509AD88F" w14:textId="77777777" w:rsidR="002B3FA2" w:rsidRDefault="002B3FA2" w:rsidP="002B3FA2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Google Firebase (backend for saving user data &amp; chat history)</w:t>
      </w:r>
    </w:p>
    <w:p w14:paraId="5F72C661" w14:textId="77777777" w:rsidR="002B3FA2" w:rsidRDefault="002B3FA2" w:rsidP="002B3FA2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Google Dialogflow (for AI chatbot responses)</w:t>
      </w:r>
    </w:p>
    <w:p w14:paraId="51316EAC" w14:textId="77777777" w:rsidR="002B3FA2" w:rsidRDefault="002B3FA2" w:rsidP="002B3FA2"/>
    <w:p w14:paraId="706FAADA" w14:textId="77777777" w:rsidR="002B3FA2" w:rsidRDefault="002B3FA2" w:rsidP="002B3FA2">
      <w:r>
        <w:rPr>
          <w:rFonts w:ascii="Segoe UI Emoji" w:hAnsi="Segoe UI Emoji" w:cs="Segoe UI Emoji"/>
        </w:rPr>
        <w:t>⚙️</w:t>
      </w:r>
      <w:r>
        <w:t xml:space="preserve"> MVP Features (What We Will Build in 1 Week)</w:t>
      </w:r>
    </w:p>
    <w:p w14:paraId="06FA5C65" w14:textId="77777777" w:rsidR="002B3FA2" w:rsidRDefault="002B3FA2" w:rsidP="002B3FA2">
      <w:r>
        <w:rPr>
          <w:rFonts w:ascii="Segoe UI Emoji" w:hAnsi="Segoe UI Emoji" w:cs="Segoe UI Emoji"/>
        </w:rPr>
        <w:t>🌟</w:t>
      </w:r>
      <w:r>
        <w:t xml:space="preserve"> 1. Study Helper (AI-Powered Summarizer &amp; Quiz Generator)</w:t>
      </w:r>
    </w:p>
    <w:p w14:paraId="4DB73115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Core Functionality:</w:t>
      </w:r>
    </w:p>
    <w:p w14:paraId="07E2DAC8" w14:textId="77777777" w:rsidR="002B3FA2" w:rsidRDefault="002B3FA2" w:rsidP="002B3FA2">
      <w:r>
        <w:t>User uploads textbook images or lecture notes.</w:t>
      </w:r>
    </w:p>
    <w:p w14:paraId="24EFF091" w14:textId="77777777" w:rsidR="002B3FA2" w:rsidRDefault="002B3FA2" w:rsidP="002B3FA2">
      <w:r>
        <w:t>Google Cloud Vision API extracts text from images.</w:t>
      </w:r>
    </w:p>
    <w:p w14:paraId="23ECB036" w14:textId="77777777" w:rsidR="002B3FA2" w:rsidRDefault="002B3FA2" w:rsidP="002B3FA2">
      <w:r>
        <w:t>AI summarizes the content into bullet points.</w:t>
      </w:r>
    </w:p>
    <w:p w14:paraId="4A30D0AC" w14:textId="77777777" w:rsidR="002B3FA2" w:rsidRDefault="002B3FA2" w:rsidP="002B3FA2">
      <w:r>
        <w:t>AI generates quizzes &amp; flashcards from the content.</w:t>
      </w:r>
    </w:p>
    <w:p w14:paraId="4DC23425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Development Tasks: </w:t>
      </w:r>
      <w:r>
        <w:rPr>
          <w:rFonts w:ascii="Segoe UI Symbol" w:hAnsi="Segoe UI Symbol" w:cs="Segoe UI Symbol"/>
        </w:rPr>
        <w:t>✔</w:t>
      </w:r>
      <w:r>
        <w:t xml:space="preserve"> Implement Google Cloud Vision API for OCR.</w:t>
      </w:r>
    </w:p>
    <w:p w14:paraId="2E574B3B" w14:textId="77777777" w:rsidR="002B3FA2" w:rsidRDefault="002B3FA2" w:rsidP="002B3FA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Use AI model (Google Gemini API or Firebase ML Kit) to generate summaries.</w:t>
      </w:r>
    </w:p>
    <w:p w14:paraId="65EDDD77" w14:textId="77777777" w:rsidR="002B3FA2" w:rsidRDefault="002B3FA2" w:rsidP="002B3FA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Convert text into MCQs (Multiple Choice Questions) using a predefined prompt.</w:t>
      </w:r>
    </w:p>
    <w:p w14:paraId="7155FF8F" w14:textId="77777777" w:rsidR="002B3FA2" w:rsidRDefault="002B3FA2" w:rsidP="002B3FA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Display quizzes &amp; flashcards in a simple UI.</w:t>
      </w:r>
    </w:p>
    <w:p w14:paraId="0B3A0F48" w14:textId="77777777" w:rsidR="002B3FA2" w:rsidRDefault="002B3FA2" w:rsidP="002B3FA2"/>
    <w:p w14:paraId="4D68FA39" w14:textId="77777777" w:rsidR="002B3FA2" w:rsidRDefault="002B3FA2" w:rsidP="002B3FA2">
      <w:r>
        <w:rPr>
          <w:rFonts w:ascii="Segoe UI Emoji" w:hAnsi="Segoe UI Emoji" w:cs="Segoe UI Emoji"/>
        </w:rPr>
        <w:t>🩺</w:t>
      </w:r>
      <w:r>
        <w:t xml:space="preserve"> 2. AI-Powered Well-Being Assistant</w:t>
      </w:r>
    </w:p>
    <w:p w14:paraId="4F5437F8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Core Functionality:</w:t>
      </w:r>
    </w:p>
    <w:p w14:paraId="6CF40812" w14:textId="77777777" w:rsidR="002B3FA2" w:rsidRDefault="002B3FA2" w:rsidP="002B3FA2">
      <w:r>
        <w:t>Users chat with the AI when feeling stressed.</w:t>
      </w:r>
    </w:p>
    <w:p w14:paraId="68E698B7" w14:textId="77777777" w:rsidR="002B3FA2" w:rsidRDefault="002B3FA2" w:rsidP="002B3FA2">
      <w:r>
        <w:lastRenderedPageBreak/>
        <w:t>AI detects sentiment (positive, neutral, or negative).</w:t>
      </w:r>
    </w:p>
    <w:p w14:paraId="717DA02F" w14:textId="77777777" w:rsidR="002B3FA2" w:rsidRDefault="002B3FA2" w:rsidP="002B3FA2">
      <w:r>
        <w:t>If the student is stressed, the AI suggests study breaks, relaxation exercises, or motivational tips.</w:t>
      </w:r>
    </w:p>
    <w:p w14:paraId="7B772701" w14:textId="77777777" w:rsidR="002B3FA2" w:rsidRDefault="002B3FA2" w:rsidP="002B3FA2">
      <w:r>
        <w:rPr>
          <w:rFonts w:ascii="Segoe UI Emoji" w:hAnsi="Segoe UI Emoji" w:cs="Segoe UI Emoji"/>
        </w:rPr>
        <w:t>📌</w:t>
      </w:r>
      <w:r>
        <w:t xml:space="preserve"> Development Tasks: </w:t>
      </w:r>
      <w:r>
        <w:rPr>
          <w:rFonts w:ascii="Segoe UI Symbol" w:hAnsi="Segoe UI Symbol" w:cs="Segoe UI Symbol"/>
        </w:rPr>
        <w:t>✔</w:t>
      </w:r>
      <w:r>
        <w:t xml:space="preserve"> Integrate Google Dialogflow for simple chatbot responses.</w:t>
      </w:r>
    </w:p>
    <w:p w14:paraId="25203BFD" w14:textId="77777777" w:rsidR="002B3FA2" w:rsidRDefault="002B3FA2" w:rsidP="002B3FA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Implement sentiment analysis using Firebase ML Kit (for basic emotional detection).</w:t>
      </w:r>
    </w:p>
    <w:p w14:paraId="60AA1EAB" w14:textId="77777777" w:rsidR="002B3FA2" w:rsidRDefault="002B3FA2" w:rsidP="002B3FA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Provide motivational messages &amp; relaxation tips based on sentiment.</w:t>
      </w:r>
    </w:p>
    <w:p w14:paraId="79676414" w14:textId="77777777" w:rsidR="002B3FA2" w:rsidRDefault="002B3FA2" w:rsidP="002B3FA2"/>
    <w:p w14:paraId="5383057B" w14:textId="0E774AEE" w:rsidR="00D8097E" w:rsidRDefault="002B3FA2" w:rsidP="002B3FA2">
      <w:r>
        <w:t>extra note: AI tutor have the wellbeing functionality</w:t>
      </w:r>
    </w:p>
    <w:sectPr w:rsidR="00D8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0"/>
    <w:rsid w:val="001F6FFC"/>
    <w:rsid w:val="002B3FA2"/>
    <w:rsid w:val="003752F1"/>
    <w:rsid w:val="00514F90"/>
    <w:rsid w:val="007520C0"/>
    <w:rsid w:val="00895A73"/>
    <w:rsid w:val="0098561B"/>
    <w:rsid w:val="00C96726"/>
    <w:rsid w:val="00CB762F"/>
    <w:rsid w:val="00D0736E"/>
    <w:rsid w:val="00D8097E"/>
    <w:rsid w:val="00E61AA3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5A785-45AE-4008-980C-BD0513D6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Muadz Bin Jamain A19DW0285</dc:creator>
  <cp:keywords/>
  <dc:description/>
  <cp:lastModifiedBy>Muhammad Muadz Bin Jamain A19DW0285</cp:lastModifiedBy>
  <cp:revision>2</cp:revision>
  <dcterms:created xsi:type="dcterms:W3CDTF">2025-03-23T08:39:00Z</dcterms:created>
  <dcterms:modified xsi:type="dcterms:W3CDTF">2025-03-23T08:39:00Z</dcterms:modified>
</cp:coreProperties>
</file>