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proofErr w:type="gramStart"/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</w:r>
      <w:proofErr w:type="gramEnd"/>
      <w:r w:rsidRPr="00E816D1">
        <w:rPr>
          <w:rFonts w:eastAsia="Droid Sans Fallb"/>
          <w:i/>
          <w:color w:val="000000"/>
          <w:sz w:val="32"/>
          <w:u w:val="single"/>
        </w:rPr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proofErr w:type="spellStart"/>
      <w:r w:rsidR="00FC0B87" w:rsidRPr="00FC0B87">
        <w:rPr>
          <w:rFonts w:eastAsia="Droid Sans Fallb"/>
          <w:color w:val="000000"/>
          <w:sz w:val="26"/>
          <w:u w:val="single"/>
        </w:rPr>
        <w:t>Уржиндорж</w:t>
      </w:r>
      <w:proofErr w:type="spellEnd"/>
      <w:r w:rsidR="00FC0B87" w:rsidRPr="00FC0B87">
        <w:rPr>
          <w:rFonts w:eastAsia="Droid Sans Fallb"/>
          <w:color w:val="000000"/>
          <w:sz w:val="26"/>
          <w:u w:val="single"/>
        </w:rPr>
        <w:t xml:space="preserve"> </w:t>
      </w:r>
      <w:proofErr w:type="spellStart"/>
      <w:r w:rsidR="00FC0B87" w:rsidRPr="00FC0B87">
        <w:rPr>
          <w:rFonts w:eastAsia="Droid Sans Fallb"/>
          <w:color w:val="000000"/>
          <w:sz w:val="26"/>
          <w:u w:val="single"/>
        </w:rPr>
        <w:t>Мягмар</w:t>
      </w:r>
      <w:proofErr w:type="spellEnd"/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FC0B87" w:rsidRPr="00FC0B87">
        <w:rPr>
          <w:rFonts w:eastAsia="Droid Sans Fallb"/>
          <w:color w:val="000000"/>
          <w:sz w:val="26"/>
        </w:rPr>
        <w:t>НКАбд-04-23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387737" w:rsidRDefault="004F5E1C" w:rsidP="004F5E1C">
      <w:pPr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3D01814E" wp14:editId="58B41D38">
            <wp:extent cx="472440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  <w:r>
        <w:br w:type="page"/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387737" w:rsidRDefault="004F5E1C" w:rsidP="004F5E1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9A6475" wp14:editId="5C7EF119">
            <wp:extent cx="4581525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  <w:r>
        <w:br w:type="page"/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387737" w:rsidRDefault="004F5E1C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50F66BD8" wp14:editId="5376E5C4">
            <wp:extent cx="5880100" cy="478409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  <w:r>
        <w:br w:type="page"/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FE2537" w:rsidRDefault="004F5E1C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88E7395" wp14:editId="16D5B707">
            <wp:extent cx="5880100" cy="1492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387737" w:rsidRDefault="004F5E1C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402C4C5B" wp14:editId="19CCB10E">
            <wp:extent cx="5880100" cy="14636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387737" w:rsidRDefault="00387737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387737" w:rsidRDefault="004F5E1C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6B01A4BD" wp14:editId="5E723292">
            <wp:extent cx="5880100" cy="16154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4F5E1C" w:rsidRDefault="004F5E1C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4F5E1C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496511E9" wp14:editId="3EB603B0">
            <wp:extent cx="5880100" cy="11817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387737" w:rsidRDefault="004F5E1C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179B8C60" wp14:editId="32CAC9D0">
            <wp:extent cx="5880100" cy="94805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6E72F1" w:rsidRDefault="004F5E1C" w:rsidP="006E72F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7944CCA" wp14:editId="73CC6429">
            <wp:extent cx="5880100" cy="200469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6E72F1" w:rsidRDefault="004F5E1C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31D42CFF" wp14:editId="6E99D6F5">
            <wp:extent cx="5880100" cy="1931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6E72F1" w:rsidRDefault="004F5E1C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77F77E88" wp14:editId="63B16C25">
            <wp:extent cx="5880100" cy="1448435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6E72F1" w:rsidRDefault="008E03D0" w:rsidP="006E7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25E3DF" wp14:editId="35EF947B">
            <wp:extent cx="4905375" cy="2057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:rsidR="006E72F1" w:rsidRDefault="006E72F1" w:rsidP="008E03D0">
      <w:pPr>
        <w:ind w:left="360" w:firstLine="0"/>
      </w:pPr>
      <w:r>
        <w:t xml:space="preserve"> корневого каталога</w:t>
      </w:r>
    </w:p>
    <w:p w:rsidR="006E72F1" w:rsidRDefault="006E72F1" w:rsidP="006E72F1">
      <w:pPr>
        <w:ind w:firstLine="360"/>
      </w:pPr>
      <w:r>
        <w:t>домашнего каталога</w:t>
      </w:r>
    </w:p>
    <w:p w:rsidR="006E72F1" w:rsidRDefault="008E03D0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4C595F7" wp14:editId="50255F03">
            <wp:extent cx="5880100" cy="1770380"/>
            <wp:effectExtent l="0" t="0" r="635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6E72F1" w:rsidRDefault="006E72F1" w:rsidP="006E72F1">
      <w:pPr>
        <w:ind w:firstLine="360"/>
      </w:pPr>
      <w:r>
        <w:lastRenderedPageBreak/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6E72F1" w:rsidRDefault="008E03D0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118D9943" wp14:editId="1D7DB4F0">
            <wp:extent cx="5880100" cy="366395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 w:rsidP="006E72F1">
      <w:pPr>
        <w:ind w:firstLine="0"/>
      </w:pPr>
    </w:p>
    <w:p w:rsidR="008E03D0" w:rsidRDefault="008E03D0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4E5A22C7" wp14:editId="0DDC47C3">
            <wp:extent cx="5880100" cy="101600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>
      <w:pPr>
        <w:spacing w:line="240" w:lineRule="auto"/>
        <w:ind w:firstLine="0"/>
      </w:pPr>
      <w:r>
        <w:br w:type="page"/>
      </w:r>
    </w:p>
    <w:p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11694F" w:rsidRDefault="008E03D0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291B6ACD" wp14:editId="14CC4189">
            <wp:extent cx="5880100" cy="1845945"/>
            <wp:effectExtent l="0" t="0" r="635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11694F" w:rsidRDefault="008E03D0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16CFE7B5" wp14:editId="1713AB3C">
            <wp:extent cx="5880100" cy="1845945"/>
            <wp:effectExtent l="0" t="0" r="635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3F04CACB" wp14:editId="710BE1FC">
            <wp:extent cx="5686425" cy="2028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 w:rsidP="0011694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72D1252" wp14:editId="11313E8A">
            <wp:extent cx="5362575" cy="1809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 w:rsidP="0011694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065585" wp14:editId="104E8D43">
            <wp:extent cx="4610100" cy="1790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>
      <w:pPr>
        <w:spacing w:line="240" w:lineRule="auto"/>
        <w:ind w:firstLine="0"/>
      </w:pPr>
      <w:r>
        <w:br w:type="page"/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11694F" w:rsidRDefault="00E86CBC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37445270" wp14:editId="55451CC8">
            <wp:extent cx="5880100" cy="2482215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4F" w:rsidRDefault="0011694F" w:rsidP="0011694F">
      <w:pPr>
        <w:ind w:firstLine="0"/>
      </w:pPr>
    </w:p>
    <w:p w:rsidR="0011694F" w:rsidRDefault="0011694F" w:rsidP="0011694F">
      <w:pPr>
        <w:ind w:firstLine="0"/>
      </w:pPr>
    </w:p>
    <w:p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1D79B7" w:rsidRPr="0011694F" w:rsidRDefault="00E86CBC" w:rsidP="0011694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435CDD7B" wp14:editId="71969C6F">
            <wp:extent cx="5880100" cy="1116965"/>
            <wp:effectExtent l="0" t="0" r="635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9B7" w:rsidRPr="0011694F" w:rsidRDefault="001D79B7" w:rsidP="00F4508C">
      <w:pPr>
        <w:ind w:firstLine="0"/>
      </w:pPr>
    </w:p>
    <w:p w:rsidR="00D3279F" w:rsidRPr="0011694F" w:rsidRDefault="00D3279F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2023-09-15T11:36:00Z</dcterms:created>
  <dcterms:modified xsi:type="dcterms:W3CDTF">2023-09-15T11:52:00Z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