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NAMA : RIDHO SURYA / 1710031802135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KELAS : 1 (SEMESTER 1) 2021/2022</w:t>
      </w:r>
    </w:p>
    <w:p>
      <w:pPr>
        <w:pStyle w:val="Normal"/>
        <w:rPr/>
      </w:pPr>
      <w:r>
        <w:rPr/>
        <w:t>1. Mencetak 2 buah bilangan dan mencetak hasilnya.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Langakah – Langkah</w:t>
      </w:r>
    </w:p>
    <w:p>
      <w:pPr>
        <w:pStyle w:val="Normal"/>
        <w:rPr/>
      </w:pPr>
      <w:r>
        <w:rPr/>
        <w:t>A. Masukan inputan pertama (angka berapapun).</w:t>
      </w:r>
    </w:p>
    <w:p>
      <w:pPr>
        <w:pStyle w:val="Normal"/>
        <w:rPr/>
      </w:pPr>
      <w:r>
        <w:rPr/>
        <w:t>B. Masukan inputan kedua (angka berapapun).</w:t>
      </w:r>
    </w:p>
    <w:p>
      <w:pPr>
        <w:pStyle w:val="Normal"/>
        <w:rPr/>
      </w:pPr>
      <w:r>
        <w:rPr/>
        <w:t>C. Tampilkan Hasil penjumlahan dari inputan tersebut.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Flowchart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1374140</wp:posOffset>
                </wp:positionH>
                <wp:positionV relativeFrom="paragraph">
                  <wp:posOffset>154940</wp:posOffset>
                </wp:positionV>
                <wp:extent cx="2362835" cy="6673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66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721" h="1052">
                              <a:moveTo>
                                <a:pt x="175" y="0"/>
                              </a:moveTo>
                              <a:cubicBezTo>
                                <a:pt x="87" y="0"/>
                                <a:pt x="0" y="87"/>
                                <a:pt x="0" y="175"/>
                              </a:cubicBezTo>
                              <a:lnTo>
                                <a:pt x="0" y="875"/>
                              </a:lnTo>
                              <a:cubicBezTo>
                                <a:pt x="0" y="963"/>
                                <a:pt x="87" y="1051"/>
                                <a:pt x="175" y="1051"/>
                              </a:cubicBezTo>
                              <a:lnTo>
                                <a:pt x="3545" y="1051"/>
                              </a:lnTo>
                              <a:cubicBezTo>
                                <a:pt x="3632" y="1051"/>
                                <a:pt x="3720" y="963"/>
                                <a:pt x="3720" y="875"/>
                              </a:cubicBezTo>
                              <a:lnTo>
                                <a:pt x="3720" y="175"/>
                              </a:lnTo>
                              <a:cubicBezTo>
                                <a:pt x="3720" y="87"/>
                                <a:pt x="3632" y="0"/>
                                <a:pt x="3545" y="0"/>
                              </a:cubicBezTo>
                              <a:lnTo>
                                <a:pt x="17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MULAI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08.2pt;margin-top:12.2pt;width:185.95pt;height:52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MULAI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2459990</wp:posOffset>
                </wp:positionH>
                <wp:positionV relativeFrom="paragraph">
                  <wp:posOffset>835025</wp:posOffset>
                </wp:positionV>
                <wp:extent cx="95885" cy="71501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714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1127">
                              <a:moveTo>
                                <a:pt x="37" y="0"/>
                              </a:moveTo>
                              <a:lnTo>
                                <a:pt x="37" y="844"/>
                              </a:lnTo>
                              <a:lnTo>
                                <a:pt x="0" y="844"/>
                              </a:lnTo>
                              <a:lnTo>
                                <a:pt x="75" y="1126"/>
                              </a:lnTo>
                              <a:lnTo>
                                <a:pt x="151" y="844"/>
                              </a:lnTo>
                              <a:lnTo>
                                <a:pt x="113" y="844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2" fillcolor="#729fcf" stroked="t" style="position:absolute;margin-left:193.7pt;margin-top:65.75pt;width:7.45pt;height:56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1269365</wp:posOffset>
                </wp:positionH>
                <wp:positionV relativeFrom="paragraph">
                  <wp:posOffset>1539875</wp:posOffset>
                </wp:positionV>
                <wp:extent cx="2277110" cy="98171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981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587" h="1546">
                              <a:moveTo>
                                <a:pt x="896" y="0"/>
                              </a:moveTo>
                              <a:lnTo>
                                <a:pt x="3586" y="0"/>
                              </a:lnTo>
                              <a:lnTo>
                                <a:pt x="2689" y="1545"/>
                              </a:lnTo>
                              <a:lnTo>
                                <a:pt x="0" y="1545"/>
                              </a:lnTo>
                              <a:lnTo>
                                <a:pt x="89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Input pertama (angka)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3" fillcolor="#729fcf" stroked="t" style="position:absolute;margin-left:99.95pt;margin-top:121.25pt;width:179.2pt;height:77.2pt" type="shapetype_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Input pertama (angka)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1612265</wp:posOffset>
                </wp:positionH>
                <wp:positionV relativeFrom="paragraph">
                  <wp:posOffset>3385820</wp:posOffset>
                </wp:positionV>
                <wp:extent cx="2229485" cy="95313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952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Hasil = Input Pertama+ Input Kedua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126.95pt;margin-top:266.6pt;width:175.45pt;height:74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Hasil = Input Pertama+ Input Kedua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2402840</wp:posOffset>
                </wp:positionH>
                <wp:positionV relativeFrom="paragraph">
                  <wp:posOffset>2520950</wp:posOffset>
                </wp:positionV>
                <wp:extent cx="95885" cy="86741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866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1367">
                              <a:moveTo>
                                <a:pt x="37" y="0"/>
                              </a:moveTo>
                              <a:lnTo>
                                <a:pt x="37" y="1024"/>
                              </a:lnTo>
                              <a:lnTo>
                                <a:pt x="0" y="1024"/>
                              </a:lnTo>
                              <a:lnTo>
                                <a:pt x="75" y="1366"/>
                              </a:lnTo>
                              <a:lnTo>
                                <a:pt x="151" y="1024"/>
                              </a:lnTo>
                              <a:lnTo>
                                <a:pt x="113" y="1024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189.2pt;margin-top:198.5pt;width:7.45pt;height:68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1326515</wp:posOffset>
                </wp:positionH>
                <wp:positionV relativeFrom="paragraph">
                  <wp:posOffset>4959350</wp:posOffset>
                </wp:positionV>
                <wp:extent cx="2277110" cy="981710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981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587" h="1546">
                              <a:moveTo>
                                <a:pt x="896" y="0"/>
                              </a:moveTo>
                              <a:lnTo>
                                <a:pt x="3586" y="0"/>
                              </a:lnTo>
                              <a:lnTo>
                                <a:pt x="2689" y="1545"/>
                              </a:lnTo>
                              <a:lnTo>
                                <a:pt x="0" y="1545"/>
                              </a:lnTo>
                              <a:lnTo>
                                <a:pt x="89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Tampilkan Hasil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fillcolor="#729fcf" stroked="t" style="position:absolute;margin-left:104.45pt;margin-top:390.5pt;width:179.2pt;height:77.2pt" type="shapetype_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Tampilkan Hasil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2421890</wp:posOffset>
                </wp:positionH>
                <wp:positionV relativeFrom="paragraph">
                  <wp:posOffset>4338320</wp:posOffset>
                </wp:positionV>
                <wp:extent cx="95885" cy="63119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63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995">
                              <a:moveTo>
                                <a:pt x="37" y="0"/>
                              </a:moveTo>
                              <a:lnTo>
                                <a:pt x="37" y="745"/>
                              </a:lnTo>
                              <a:lnTo>
                                <a:pt x="0" y="745"/>
                              </a:lnTo>
                              <a:lnTo>
                                <a:pt x="75" y="994"/>
                              </a:lnTo>
                              <a:lnTo>
                                <a:pt x="151" y="745"/>
                              </a:lnTo>
                              <a:lnTo>
                                <a:pt x="113" y="745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190.7pt;margin-top:341.6pt;width:7.45pt;height:49.6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1259840</wp:posOffset>
                </wp:positionH>
                <wp:positionV relativeFrom="paragraph">
                  <wp:posOffset>6369050</wp:posOffset>
                </wp:positionV>
                <wp:extent cx="2362835" cy="66738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66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721" h="1052">
                              <a:moveTo>
                                <a:pt x="175" y="0"/>
                              </a:moveTo>
                              <a:cubicBezTo>
                                <a:pt x="87" y="0"/>
                                <a:pt x="0" y="87"/>
                                <a:pt x="0" y="175"/>
                              </a:cubicBezTo>
                              <a:lnTo>
                                <a:pt x="0" y="875"/>
                              </a:lnTo>
                              <a:cubicBezTo>
                                <a:pt x="0" y="963"/>
                                <a:pt x="87" y="1051"/>
                                <a:pt x="175" y="1051"/>
                              </a:cubicBezTo>
                              <a:lnTo>
                                <a:pt x="3545" y="1051"/>
                              </a:lnTo>
                              <a:cubicBezTo>
                                <a:pt x="3632" y="1051"/>
                                <a:pt x="3720" y="963"/>
                                <a:pt x="3720" y="875"/>
                              </a:cubicBezTo>
                              <a:lnTo>
                                <a:pt x="3720" y="175"/>
                              </a:lnTo>
                              <a:cubicBezTo>
                                <a:pt x="3720" y="87"/>
                                <a:pt x="3632" y="0"/>
                                <a:pt x="3545" y="0"/>
                              </a:cubicBezTo>
                              <a:lnTo>
                                <a:pt x="17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SELESAI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99.2pt;margin-top:501.5pt;width:185.95pt;height:52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SELESAI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2317115</wp:posOffset>
                </wp:positionH>
                <wp:positionV relativeFrom="paragraph">
                  <wp:posOffset>5786120</wp:posOffset>
                </wp:positionV>
                <wp:extent cx="95885" cy="631190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63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995">
                              <a:moveTo>
                                <a:pt x="37" y="0"/>
                              </a:moveTo>
                              <a:lnTo>
                                <a:pt x="37" y="745"/>
                              </a:lnTo>
                              <a:lnTo>
                                <a:pt x="0" y="745"/>
                              </a:lnTo>
                              <a:lnTo>
                                <a:pt x="75" y="994"/>
                              </a:lnTo>
                              <a:lnTo>
                                <a:pt x="151" y="745"/>
                              </a:lnTo>
                              <a:lnTo>
                                <a:pt x="113" y="745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182.45pt;margin-top:455.6pt;width:7.45pt;height:49.6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w:t>2. Menentukan apakah umur yang dimasukan termasuk telah tua atau masih muda, dengan aturan jika umur lebih kecil 45 tahun artinya masih muda. Jika lebih dari itu, dianggap sudah tua.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Langkah-Langkah</w:t>
      </w:r>
    </w:p>
    <w:p>
      <w:pPr>
        <w:pStyle w:val="Normal"/>
        <w:rPr/>
      </w:pPr>
      <w:r>
        <w:rPr/>
        <w:t xml:space="preserve">A. </w:t>
      </w:r>
      <w:r>
        <w:rPr/>
        <w:t>Pengguna menginputkan angka (umur).</w:t>
      </w:r>
    </w:p>
    <w:p>
      <w:pPr>
        <w:pStyle w:val="Normal"/>
        <w:rPr/>
      </w:pPr>
      <w:r>
        <w:rPr/>
        <w:t>B. jika pengguna berusia dibawah 45 artinya masih muda.</w:t>
      </w:r>
    </w:p>
    <w:p>
      <w:pPr>
        <w:pStyle w:val="Normal"/>
        <w:rPr/>
      </w:pPr>
      <w:r>
        <w:rPr/>
        <w:t>C. jika pengguna berusia diatas 45 artinya sudah lanjut usia (tua).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Flowchart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1564640</wp:posOffset>
                </wp:positionH>
                <wp:positionV relativeFrom="paragraph">
                  <wp:posOffset>13335</wp:posOffset>
                </wp:positionV>
                <wp:extent cx="2362835" cy="66738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66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721" h="1052">
                              <a:moveTo>
                                <a:pt x="175" y="0"/>
                              </a:moveTo>
                              <a:cubicBezTo>
                                <a:pt x="87" y="0"/>
                                <a:pt x="0" y="87"/>
                                <a:pt x="0" y="175"/>
                              </a:cubicBezTo>
                              <a:lnTo>
                                <a:pt x="0" y="875"/>
                              </a:lnTo>
                              <a:cubicBezTo>
                                <a:pt x="0" y="963"/>
                                <a:pt x="87" y="1051"/>
                                <a:pt x="175" y="1051"/>
                              </a:cubicBezTo>
                              <a:lnTo>
                                <a:pt x="3545" y="1051"/>
                              </a:lnTo>
                              <a:cubicBezTo>
                                <a:pt x="3632" y="1051"/>
                                <a:pt x="3720" y="963"/>
                                <a:pt x="3720" y="875"/>
                              </a:cubicBezTo>
                              <a:lnTo>
                                <a:pt x="3720" y="175"/>
                              </a:lnTo>
                              <a:cubicBezTo>
                                <a:pt x="3720" y="87"/>
                                <a:pt x="3632" y="0"/>
                                <a:pt x="3545" y="0"/>
                              </a:cubicBezTo>
                              <a:lnTo>
                                <a:pt x="17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MULAI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23.2pt;margin-top:1.05pt;width:185.95pt;height:52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MULAI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2631440</wp:posOffset>
                </wp:positionH>
                <wp:positionV relativeFrom="paragraph">
                  <wp:posOffset>680085</wp:posOffset>
                </wp:positionV>
                <wp:extent cx="95885" cy="631190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63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995">
                              <a:moveTo>
                                <a:pt x="37" y="0"/>
                              </a:moveTo>
                              <a:lnTo>
                                <a:pt x="37" y="745"/>
                              </a:lnTo>
                              <a:lnTo>
                                <a:pt x="0" y="745"/>
                              </a:lnTo>
                              <a:lnTo>
                                <a:pt x="75" y="994"/>
                              </a:lnTo>
                              <a:lnTo>
                                <a:pt x="151" y="745"/>
                              </a:lnTo>
                              <a:lnTo>
                                <a:pt x="113" y="745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207.2pt;margin-top:53.55pt;width:7.45pt;height:49.6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1421765</wp:posOffset>
                </wp:positionH>
                <wp:positionV relativeFrom="paragraph">
                  <wp:posOffset>1322070</wp:posOffset>
                </wp:positionV>
                <wp:extent cx="2277110" cy="981710"/>
                <wp:effectExtent l="0" t="0" r="0" b="0"/>
                <wp:wrapNone/>
                <wp:docPr id="1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981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587" h="1546">
                              <a:moveTo>
                                <a:pt x="896" y="0"/>
                              </a:moveTo>
                              <a:lnTo>
                                <a:pt x="3586" y="0"/>
                              </a:lnTo>
                              <a:lnTo>
                                <a:pt x="2689" y="1545"/>
                              </a:lnTo>
                              <a:lnTo>
                                <a:pt x="0" y="1545"/>
                              </a:lnTo>
                              <a:lnTo>
                                <a:pt x="89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Input Umur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fillcolor="#729fcf" stroked="t" style="position:absolute;margin-left:111.95pt;margin-top:104.1pt;width:179.2pt;height:77.2pt" type="shapetype_7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Input Umur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2490470</wp:posOffset>
                </wp:positionH>
                <wp:positionV relativeFrom="paragraph">
                  <wp:posOffset>2297430</wp:posOffset>
                </wp:positionV>
                <wp:extent cx="95885" cy="631190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63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995">
                              <a:moveTo>
                                <a:pt x="37" y="0"/>
                              </a:moveTo>
                              <a:lnTo>
                                <a:pt x="37" y="745"/>
                              </a:lnTo>
                              <a:lnTo>
                                <a:pt x="0" y="745"/>
                              </a:lnTo>
                              <a:lnTo>
                                <a:pt x="75" y="994"/>
                              </a:lnTo>
                              <a:lnTo>
                                <a:pt x="151" y="745"/>
                              </a:lnTo>
                              <a:lnTo>
                                <a:pt x="113" y="745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196.1pt;margin-top:180.9pt;width:7.45pt;height:49.6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1936115</wp:posOffset>
                </wp:positionH>
                <wp:positionV relativeFrom="paragraph">
                  <wp:posOffset>2927985</wp:posOffset>
                </wp:positionV>
                <wp:extent cx="1238885" cy="1296035"/>
                <wp:effectExtent l="0" t="0" r="0" b="0"/>
                <wp:wrapNone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129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If Input &lt;= 45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8" fillcolor="#729fcf" stroked="t" style="position:absolute;margin-left:152.45pt;margin-top:230.55pt;width:97.45pt;height:101.95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If Input &lt;= 45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3850640</wp:posOffset>
                </wp:positionH>
                <wp:positionV relativeFrom="paragraph">
                  <wp:posOffset>3082290</wp:posOffset>
                </wp:positionV>
                <wp:extent cx="2229485" cy="953135"/>
                <wp:effectExtent l="0" t="0" r="0" b="0"/>
                <wp:wrapNone/>
                <wp:docPr id="1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952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MASIH MUDA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303.2pt;margin-top:242.7pt;width:175.45pt;height:74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  <w:t>MASIH MUDA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3241040</wp:posOffset>
                </wp:positionH>
                <wp:positionV relativeFrom="paragraph">
                  <wp:posOffset>3580130</wp:posOffset>
                </wp:positionV>
                <wp:extent cx="610235" cy="10160"/>
                <wp:effectExtent l="0" t="0" r="0" b="0"/>
                <wp:wrapNone/>
                <wp:docPr id="1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4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2pt,281.55pt" to="303.15pt,282.25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1945640</wp:posOffset>
                </wp:positionH>
                <wp:positionV relativeFrom="paragraph">
                  <wp:posOffset>4804410</wp:posOffset>
                </wp:positionV>
                <wp:extent cx="1219835" cy="1296035"/>
                <wp:effectExtent l="0" t="0" r="0" b="0"/>
                <wp:wrapNone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129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If Input &gt;= 45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729fcf" stroked="t" style="position:absolute;margin-left:153.2pt;margin-top:378.3pt;width:95.95pt;height:101.95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If Input &gt;= 45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3850640</wp:posOffset>
                </wp:positionH>
                <wp:positionV relativeFrom="paragraph">
                  <wp:posOffset>4920615</wp:posOffset>
                </wp:positionV>
                <wp:extent cx="2229485" cy="953135"/>
                <wp:effectExtent l="0" t="0" r="0" b="0"/>
                <wp:wrapNone/>
                <wp:docPr id="1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952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TELAH TUA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303.2pt;margin-top:387.45pt;width:175.45pt;height:74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  <w:t>TELAH TUA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3241040</wp:posOffset>
                </wp:positionH>
                <wp:positionV relativeFrom="paragraph">
                  <wp:posOffset>5447030</wp:posOffset>
                </wp:positionV>
                <wp:extent cx="610235" cy="10160"/>
                <wp:effectExtent l="0" t="0" r="0" b="0"/>
                <wp:wrapNone/>
                <wp:docPr id="1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4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2pt,428.55pt" to="303.15pt,429.25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2526665</wp:posOffset>
                </wp:positionH>
                <wp:positionV relativeFrom="paragraph">
                  <wp:posOffset>4223385</wp:posOffset>
                </wp:positionV>
                <wp:extent cx="95885" cy="631190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63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995">
                              <a:moveTo>
                                <a:pt x="37" y="0"/>
                              </a:moveTo>
                              <a:lnTo>
                                <a:pt x="37" y="745"/>
                              </a:lnTo>
                              <a:lnTo>
                                <a:pt x="0" y="745"/>
                              </a:lnTo>
                              <a:lnTo>
                                <a:pt x="75" y="994"/>
                              </a:lnTo>
                              <a:lnTo>
                                <a:pt x="151" y="745"/>
                              </a:lnTo>
                              <a:lnTo>
                                <a:pt x="113" y="745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198.95pt;margin-top:332.55pt;width:7.45pt;height:49.6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2507615</wp:posOffset>
                </wp:positionH>
                <wp:positionV relativeFrom="paragraph">
                  <wp:posOffset>6099810</wp:posOffset>
                </wp:positionV>
                <wp:extent cx="95885" cy="631190"/>
                <wp:effectExtent l="0" t="0" r="0" b="0"/>
                <wp:wrapNone/>
                <wp:docPr id="2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63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995">
                              <a:moveTo>
                                <a:pt x="37" y="0"/>
                              </a:moveTo>
                              <a:lnTo>
                                <a:pt x="37" y="745"/>
                              </a:lnTo>
                              <a:lnTo>
                                <a:pt x="0" y="745"/>
                              </a:lnTo>
                              <a:lnTo>
                                <a:pt x="75" y="994"/>
                              </a:lnTo>
                              <a:lnTo>
                                <a:pt x="151" y="745"/>
                              </a:lnTo>
                              <a:lnTo>
                                <a:pt x="113" y="745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729fcf" stroked="t" style="position:absolute;margin-left:197.45pt;margin-top:480.3pt;width:7.45pt;height:49.6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1421765</wp:posOffset>
                </wp:positionH>
                <wp:positionV relativeFrom="paragraph">
                  <wp:posOffset>6713220</wp:posOffset>
                </wp:positionV>
                <wp:extent cx="2362835" cy="667385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66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721" h="1052">
                              <a:moveTo>
                                <a:pt x="175" y="0"/>
                              </a:moveTo>
                              <a:cubicBezTo>
                                <a:pt x="87" y="0"/>
                                <a:pt x="0" y="87"/>
                                <a:pt x="0" y="175"/>
                              </a:cubicBezTo>
                              <a:lnTo>
                                <a:pt x="0" y="875"/>
                              </a:lnTo>
                              <a:cubicBezTo>
                                <a:pt x="0" y="963"/>
                                <a:pt x="87" y="1051"/>
                                <a:pt x="175" y="1051"/>
                              </a:cubicBezTo>
                              <a:lnTo>
                                <a:pt x="3545" y="1051"/>
                              </a:lnTo>
                              <a:cubicBezTo>
                                <a:pt x="3632" y="1051"/>
                                <a:pt x="3720" y="963"/>
                                <a:pt x="3720" y="875"/>
                              </a:cubicBezTo>
                              <a:lnTo>
                                <a:pt x="3720" y="175"/>
                              </a:lnTo>
                              <a:cubicBezTo>
                                <a:pt x="3720" y="87"/>
                                <a:pt x="3632" y="0"/>
                                <a:pt x="3545" y="0"/>
                              </a:cubicBezTo>
                              <a:lnTo>
                                <a:pt x="17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SELESAI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11.95pt;margin-top:528.6pt;width:185.95pt;height:52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SELESAI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99</Words>
  <Characters>564</Characters>
  <CharactersWithSpaces>650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2021-10-06T09:54:31Z</dcterms:created>
  <dc:creator/>
  <dc:description/>
  <dc:language>en-US</dc:language>
  <cp:lastModifiedBy/>
  <dcterms:modified xsi:type="dcterms:W3CDTF">2021-10-06T10:34:52Z</dcterms:modified>
  <cp:revision>3</cp:revision>
  <dc:subject/>
  <dc:title/>
</cp:coreProperties>
</file>