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BD64" w14:textId="77777777" w:rsidR="00E34B72" w:rsidRDefault="00E34B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4111"/>
        <w:gridCol w:w="2666"/>
      </w:tblGrid>
      <w:tr w:rsidR="00E34B72" w14:paraId="71274009" w14:textId="77777777" w:rsidTr="00CF30F0">
        <w:tc>
          <w:tcPr>
            <w:tcW w:w="2263" w:type="dxa"/>
          </w:tcPr>
          <w:p w14:paraId="0CB6CA8D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11" w:type="dxa"/>
          </w:tcPr>
          <w:p w14:paraId="70F8E1C8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6CCDC89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E6D180" w14:textId="16FA9904" w:rsidR="00E34B72" w:rsidRDefault="00E34B72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Berita Acara SIT </w:t>
            </w:r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Apliksi</w:t>
            </w:r>
            <w:proofErr w:type="spellEnd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Setoran</w:t>
            </w:r>
            <w:proofErr w:type="spellEnd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Saham </w:t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Pemda</w:t>
            </w:r>
            <w:proofErr w:type="spellEnd"/>
          </w:p>
          <w:p w14:paraId="27ABD5E7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85301A" w14:textId="0DFFC16B" w:rsidR="00CF30F0" w:rsidRP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66" w:type="dxa"/>
          </w:tcPr>
          <w:p w14:paraId="1F934E15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</w:tr>
      <w:tr w:rsidR="005A1828" w14:paraId="1823C223" w14:textId="77777777" w:rsidTr="00CF30F0">
        <w:tc>
          <w:tcPr>
            <w:tcW w:w="9040" w:type="dxa"/>
            <w:gridSpan w:val="3"/>
            <w:shd w:val="clear" w:color="auto" w:fill="D9D9D9" w:themeFill="background1" w:themeFillShade="D9"/>
          </w:tcPr>
          <w:p w14:paraId="295E0CF4" w14:textId="77777777" w:rsidR="005A1828" w:rsidRDefault="005A1828">
            <w:pPr>
              <w:rPr>
                <w:rFonts w:ascii="Times New Roman" w:hAnsi="Times New Roman" w:cs="Times New Roman"/>
              </w:rPr>
            </w:pPr>
          </w:p>
        </w:tc>
      </w:tr>
    </w:tbl>
    <w:p w14:paraId="632C4F79" w14:textId="77777777" w:rsidR="00E34B72" w:rsidRDefault="00E34B72">
      <w:pPr>
        <w:rPr>
          <w:rFonts w:ascii="Times New Roman" w:hAnsi="Times New Roman" w:cs="Times New Roman"/>
        </w:rPr>
      </w:pPr>
    </w:p>
    <w:p w14:paraId="56E6092F" w14:textId="0DDF35F0" w:rsidR="00E34B72" w:rsidRPr="002F4802" w:rsidRDefault="00233399">
      <w:pPr>
        <w:rPr>
          <w:rFonts w:ascii="Times New Roman" w:hAnsi="Times New Roman" w:cs="Times New Roman"/>
          <w:b/>
          <w:bCs/>
        </w:rPr>
      </w:pPr>
      <w:proofErr w:type="spellStart"/>
      <w:r w:rsidRPr="002F4802">
        <w:rPr>
          <w:rFonts w:ascii="Times New Roman" w:hAnsi="Times New Roman" w:cs="Times New Roman"/>
          <w:b/>
          <w:bCs/>
        </w:rPr>
        <w:t>Nomor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Pr="002F4802">
        <w:rPr>
          <w:rFonts w:ascii="Times New Roman" w:hAnsi="Times New Roman" w:cs="Times New Roman"/>
          <w:b/>
          <w:bCs/>
        </w:rPr>
        <w:t xml:space="preserve">: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Pr="002F4802">
        <w:rPr>
          <w:rFonts w:ascii="Times New Roman" w:hAnsi="Times New Roman" w:cs="Times New Roman"/>
          <w:b/>
          <w:bCs/>
        </w:rPr>
        <w:t>006/DTI-PTI/BA/202</w:t>
      </w:r>
      <w:r w:rsidR="001D1596" w:rsidRPr="002F4802">
        <w:rPr>
          <w:rFonts w:ascii="Times New Roman" w:hAnsi="Times New Roman" w:cs="Times New Roman"/>
          <w:b/>
          <w:bCs/>
        </w:rPr>
        <w:t>2</w:t>
      </w:r>
    </w:p>
    <w:p w14:paraId="786EC4EF" w14:textId="3E7B19A9" w:rsidR="00670587" w:rsidRPr="002F4802" w:rsidRDefault="00233399">
      <w:pPr>
        <w:rPr>
          <w:rFonts w:ascii="Times New Roman" w:hAnsi="Times New Roman" w:cs="Times New Roman"/>
          <w:b/>
          <w:bCs/>
        </w:rPr>
      </w:pPr>
      <w:proofErr w:type="spellStart"/>
      <w:r w:rsidRPr="002F4802">
        <w:rPr>
          <w:rFonts w:ascii="Times New Roman" w:hAnsi="Times New Roman" w:cs="Times New Roman"/>
          <w:b/>
          <w:bCs/>
        </w:rPr>
        <w:t>Kegiatan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Pr="002F4802">
        <w:rPr>
          <w:rFonts w:ascii="Times New Roman" w:hAnsi="Times New Roman" w:cs="Times New Roman"/>
          <w:b/>
          <w:bCs/>
        </w:rPr>
        <w:t xml:space="preserve">: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Pr="002F4802">
        <w:rPr>
          <w:rFonts w:ascii="Times New Roman" w:hAnsi="Times New Roman" w:cs="Times New Roman"/>
          <w:b/>
          <w:bCs/>
        </w:rPr>
        <w:t xml:space="preserve">SIT </w:t>
      </w:r>
      <w:proofErr w:type="spellStart"/>
      <w:r w:rsidRPr="002F4802">
        <w:rPr>
          <w:rFonts w:ascii="Times New Roman" w:hAnsi="Times New Roman" w:cs="Times New Roman"/>
          <w:b/>
          <w:bCs/>
        </w:rPr>
        <w:t>Aplikasi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Setoran</w:t>
      </w:r>
      <w:proofErr w:type="spellEnd"/>
      <w:r w:rsidR="002C42DB" w:rsidRPr="002F4802">
        <w:rPr>
          <w:rFonts w:ascii="Times New Roman" w:hAnsi="Times New Roman" w:cs="Times New Roman"/>
          <w:b/>
          <w:bCs/>
        </w:rPr>
        <w:t xml:space="preserve"> Saham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Pemda</w:t>
      </w:r>
      <w:proofErr w:type="spellEnd"/>
    </w:p>
    <w:p w14:paraId="4D700439" w14:textId="2167C3CC" w:rsidR="00670587" w:rsidRPr="002F4802" w:rsidRDefault="00910966">
      <w:pPr>
        <w:rPr>
          <w:rFonts w:ascii="Times New Roman" w:hAnsi="Times New Roman" w:cs="Times New Roman"/>
          <w:b/>
          <w:bCs/>
        </w:rPr>
      </w:pPr>
      <w:r w:rsidRPr="002F480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77DB8" wp14:editId="343E5A1E">
                <wp:simplePos x="0" y="0"/>
                <wp:positionH relativeFrom="column">
                  <wp:posOffset>19050</wp:posOffset>
                </wp:positionH>
                <wp:positionV relativeFrom="paragraph">
                  <wp:posOffset>254000</wp:posOffset>
                </wp:positionV>
                <wp:extent cx="5867400" cy="17780"/>
                <wp:effectExtent l="0" t="0" r="19050" b="203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595EF" id="Straight Connector 2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20pt" to="463.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proofErr w:type="spellStart"/>
      <w:proofErr w:type="gramStart"/>
      <w:r w:rsidR="00233399" w:rsidRPr="002F4802">
        <w:rPr>
          <w:rFonts w:ascii="Times New Roman" w:hAnsi="Times New Roman" w:cs="Times New Roman"/>
          <w:b/>
          <w:bCs/>
        </w:rPr>
        <w:t>Tanggal</w:t>
      </w:r>
      <w:proofErr w:type="spellEnd"/>
      <w:r w:rsidR="00233399" w:rsidRPr="002F4802">
        <w:rPr>
          <w:rFonts w:ascii="Times New Roman" w:hAnsi="Times New Roman" w:cs="Times New Roman"/>
          <w:b/>
          <w:bCs/>
        </w:rPr>
        <w:t xml:space="preserve"> 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proofErr w:type="gramEnd"/>
      <w:r w:rsidR="00233399" w:rsidRPr="002F4802">
        <w:rPr>
          <w:rFonts w:ascii="Times New Roman" w:hAnsi="Times New Roman" w:cs="Times New Roman"/>
          <w:b/>
          <w:bCs/>
        </w:rPr>
        <w:t>: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="00290C1A" w:rsidRPr="002F4802">
        <w:rPr>
          <w:rFonts w:ascii="Times New Roman" w:hAnsi="Times New Roman" w:cs="Times New Roman"/>
          <w:b/>
          <w:bCs/>
        </w:rPr>
        <w:t xml:space="preserve">Senin, </w:t>
      </w:r>
      <w:r w:rsidR="00233399" w:rsidRPr="002F4802">
        <w:rPr>
          <w:rFonts w:ascii="Times New Roman" w:hAnsi="Times New Roman" w:cs="Times New Roman"/>
          <w:b/>
          <w:bCs/>
        </w:rPr>
        <w:t xml:space="preserve"> </w:t>
      </w:r>
      <w:r w:rsidR="005A1828" w:rsidRPr="002F4802">
        <w:rPr>
          <w:rFonts w:ascii="Times New Roman" w:hAnsi="Times New Roman" w:cs="Times New Roman"/>
          <w:b/>
          <w:bCs/>
        </w:rPr>
        <w:t>6 Juni 2022</w:t>
      </w:r>
    </w:p>
    <w:p w14:paraId="355498B2" w14:textId="77777777" w:rsidR="00910966" w:rsidRDefault="00910966" w:rsidP="00910966">
      <w:pPr>
        <w:rPr>
          <w:rFonts w:ascii="Times New Roman" w:hAnsi="Times New Roman" w:cs="Times New Roman"/>
        </w:rPr>
      </w:pPr>
    </w:p>
    <w:p w14:paraId="5D1818F1" w14:textId="2FE52DE0" w:rsidR="00C92262" w:rsidRPr="007E0B3E" w:rsidRDefault="00C92262" w:rsidP="00C92262">
      <w:pPr>
        <w:spacing w:after="0" w:line="357" w:lineRule="auto"/>
        <w:jc w:val="both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Yang </w:t>
      </w:r>
      <w:proofErr w:type="spellStart"/>
      <w:r w:rsidRPr="007E0B3E">
        <w:rPr>
          <w:rFonts w:ascii="Times New Roman" w:hAnsi="Times New Roman" w:cs="Times New Roman"/>
        </w:rPr>
        <w:t>bertandatangan</w:t>
      </w:r>
      <w:proofErr w:type="spellEnd"/>
      <w:r w:rsidRPr="007E0B3E">
        <w:rPr>
          <w:rFonts w:ascii="Times New Roman" w:hAnsi="Times New Roman" w:cs="Times New Roman"/>
        </w:rPr>
        <w:t xml:space="preserve"> di </w:t>
      </w:r>
      <w:proofErr w:type="spellStart"/>
      <w:r w:rsidRPr="007E0B3E">
        <w:rPr>
          <w:rFonts w:ascii="Times New Roman" w:hAnsi="Times New Roman" w:cs="Times New Roman"/>
        </w:rPr>
        <w:t>bawah</w:t>
      </w:r>
      <w:proofErr w:type="spellEnd"/>
      <w:r w:rsidRPr="007E0B3E">
        <w:rPr>
          <w:rFonts w:ascii="Times New Roman" w:hAnsi="Times New Roman" w:cs="Times New Roman"/>
        </w:rPr>
        <w:t xml:space="preserve"> ini </w:t>
      </w:r>
      <w:proofErr w:type="spellStart"/>
      <w:r w:rsidRPr="007E0B3E">
        <w:rPr>
          <w:rFonts w:ascii="Times New Roman" w:hAnsi="Times New Roman" w:cs="Times New Roman"/>
        </w:rPr>
        <w:t>menyatakan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bahwa</w:t>
      </w:r>
      <w:proofErr w:type="spellEnd"/>
      <w:r w:rsidRPr="007E0B3E">
        <w:rPr>
          <w:rFonts w:ascii="Times New Roman" w:hAnsi="Times New Roman" w:cs="Times New Roman"/>
        </w:rPr>
        <w:t xml:space="preserve"> pada </w:t>
      </w:r>
      <w:proofErr w:type="spellStart"/>
      <w:r w:rsidRPr="007E0B3E">
        <w:rPr>
          <w:rFonts w:ascii="Times New Roman" w:hAnsi="Times New Roman" w:cs="Times New Roman"/>
        </w:rPr>
        <w:t>tanggal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Pr="007E0B3E">
        <w:rPr>
          <w:rFonts w:ascii="Times New Roman" w:hAnsi="Times New Roman" w:cs="Times New Roman"/>
          <w:b/>
          <w:bCs/>
        </w:rPr>
        <w:t xml:space="preserve"> Juni 2022 </w:t>
      </w:r>
      <w:proofErr w:type="spellStart"/>
      <w:r w:rsidRPr="007E0B3E">
        <w:rPr>
          <w:rFonts w:ascii="Times New Roman" w:hAnsi="Times New Roman" w:cs="Times New Roman"/>
        </w:rPr>
        <w:t>bertempat</w:t>
      </w:r>
      <w:proofErr w:type="spellEnd"/>
      <w:r w:rsidRPr="007E0B3E">
        <w:rPr>
          <w:rFonts w:ascii="Times New Roman" w:hAnsi="Times New Roman" w:cs="Times New Roman"/>
        </w:rPr>
        <w:t xml:space="preserve"> di Bank </w:t>
      </w:r>
      <w:proofErr w:type="spellStart"/>
      <w:r w:rsidRPr="007E0B3E">
        <w:rPr>
          <w:rFonts w:ascii="Times New Roman" w:hAnsi="Times New Roman" w:cs="Times New Roman"/>
        </w:rPr>
        <w:t>Sumut</w:t>
      </w:r>
      <w:proofErr w:type="spellEnd"/>
      <w:r w:rsidRPr="007E0B3E">
        <w:rPr>
          <w:rFonts w:ascii="Times New Roman" w:hAnsi="Times New Roman" w:cs="Times New Roman"/>
        </w:rPr>
        <w:t xml:space="preserve"> Kantor Pusat Lantai VI, </w:t>
      </w:r>
      <w:proofErr w:type="spellStart"/>
      <w:r w:rsidRPr="007E0B3E">
        <w:rPr>
          <w:rFonts w:ascii="Times New Roman" w:hAnsi="Times New Roman" w:cs="Times New Roman"/>
        </w:rPr>
        <w:t>telah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dilaksanakan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kegiatan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r w:rsidR="00E8513A" w:rsidRPr="00E8513A">
        <w:rPr>
          <w:rFonts w:ascii="Times New Roman" w:hAnsi="Times New Roman" w:cs="Times New Roman"/>
          <w:b/>
          <w:bCs/>
        </w:rPr>
        <w:t xml:space="preserve">SIT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Aplikasi</w:t>
      </w:r>
      <w:proofErr w:type="spellEnd"/>
      <w:r w:rsidRPr="00E8513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Setoran</w:t>
      </w:r>
      <w:proofErr w:type="spellEnd"/>
      <w:r w:rsidRPr="00E8513A">
        <w:rPr>
          <w:rFonts w:ascii="Times New Roman" w:hAnsi="Times New Roman" w:cs="Times New Roman"/>
          <w:b/>
          <w:bCs/>
          <w:iCs/>
        </w:rPr>
        <w:t xml:space="preserve"> Saham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Pemda</w:t>
      </w:r>
      <w:proofErr w:type="spellEnd"/>
      <w:r w:rsidRPr="007E0B3E">
        <w:rPr>
          <w:rFonts w:ascii="Times New Roman" w:hAnsi="Times New Roman" w:cs="Times New Roman"/>
          <w:iCs/>
        </w:rPr>
        <w:t xml:space="preserve"> </w:t>
      </w:r>
      <w:r w:rsidRPr="007E0B3E">
        <w:rPr>
          <w:rFonts w:ascii="Times New Roman" w:hAnsi="Times New Roman" w:cs="Times New Roman"/>
        </w:rPr>
        <w:t xml:space="preserve">yang </w:t>
      </w:r>
      <w:proofErr w:type="spellStart"/>
      <w:r w:rsidRPr="007E0B3E">
        <w:rPr>
          <w:rFonts w:ascii="Times New Roman" w:hAnsi="Times New Roman" w:cs="Times New Roman"/>
        </w:rPr>
        <w:t>dilakukan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="00D13AC1">
        <w:rPr>
          <w:rFonts w:ascii="Times New Roman" w:hAnsi="Times New Roman" w:cs="Times New Roman"/>
        </w:rPr>
        <w:t>secara</w:t>
      </w:r>
      <w:proofErr w:type="spellEnd"/>
      <w:r w:rsidR="00D13AC1">
        <w:rPr>
          <w:rFonts w:ascii="Times New Roman" w:hAnsi="Times New Roman" w:cs="Times New Roman"/>
        </w:rPr>
        <w:t xml:space="preserve"> internal</w:t>
      </w:r>
      <w:r w:rsidR="00602DD5">
        <w:rPr>
          <w:rFonts w:ascii="Times New Roman" w:hAnsi="Times New Roman" w:cs="Times New Roman"/>
        </w:rPr>
        <w:t xml:space="preserve">. Adapun </w:t>
      </w:r>
      <w:proofErr w:type="spellStart"/>
      <w:r w:rsidR="00602DD5">
        <w:rPr>
          <w:rFonts w:ascii="Times New Roman" w:hAnsi="Times New Roman" w:cs="Times New Roman"/>
        </w:rPr>
        <w:t>hasil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dari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kegiatan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sebagai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berikut</w:t>
      </w:r>
      <w:proofErr w:type="spellEnd"/>
      <w:r w:rsidRPr="007E0B3E">
        <w:rPr>
          <w:rFonts w:ascii="Times New Roman" w:hAnsi="Times New Roman" w:cs="Times New Roman"/>
        </w:rPr>
        <w:t xml:space="preserve">: </w:t>
      </w:r>
    </w:p>
    <w:p w14:paraId="0081C7E5" w14:textId="77777777" w:rsidR="00C92262" w:rsidRPr="007E0B3E" w:rsidRDefault="00C92262" w:rsidP="00C92262">
      <w:pPr>
        <w:spacing w:after="0"/>
        <w:ind w:left="156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032"/>
        <w:gridCol w:w="5484"/>
        <w:gridCol w:w="1323"/>
        <w:gridCol w:w="1087"/>
      </w:tblGrid>
      <w:tr w:rsidR="00C92262" w:rsidRPr="007E0B3E" w14:paraId="4608B935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56B7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158A4" w14:textId="1519CF7C" w:rsidR="00C92262" w:rsidRPr="007E0B3E" w:rsidRDefault="00D2355F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A2465D" w14:textId="5979B757" w:rsidR="00C92262" w:rsidRPr="007E0B3E" w:rsidRDefault="00D2355F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Hasil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112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D2355F" w:rsidRPr="007E0B3E" w14:paraId="5D89BF53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F2A4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2A7190" w14:textId="0D78D231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 w:rsidRPr="007E0B3E">
              <w:rPr>
                <w:rFonts w:ascii="Times New Roman" w:hAnsi="Times New Roman" w:cs="Times New Roman"/>
                <w:bCs/>
              </w:rPr>
              <w:t xml:space="preserve">Login ke </w:t>
            </w: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aplikasi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53A868" w14:textId="733B3D1E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Success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8ACE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075B0E52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DBFBA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30FD9D" w14:textId="371A071F" w:rsidR="00D2355F" w:rsidRPr="007E0B3E" w:rsidRDefault="00A06ECD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data Dashboard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7E4EF9" w14:textId="2846EA75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Success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5F40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28630303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063A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98BFE1" w14:textId="21BD8C22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Cs/>
              </w:rPr>
              <w:t xml:space="preserve">, </w:t>
            </w:r>
            <w:proofErr w:type="gramStart"/>
            <w:r w:rsidRPr="007E0B3E">
              <w:rPr>
                <w:rFonts w:ascii="Times New Roman" w:hAnsi="Times New Roman" w:cs="Times New Roman"/>
                <w:bCs/>
              </w:rPr>
              <w:t>Edit,  dan</w:t>
            </w:r>
            <w:proofErr w:type="gramEnd"/>
            <w:r w:rsidRPr="007E0B3E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Hapus</w:t>
            </w:r>
            <w:proofErr w:type="spellEnd"/>
            <w:r w:rsidR="00A06ECD">
              <w:rPr>
                <w:rFonts w:ascii="Times New Roman" w:hAnsi="Times New Roman" w:cs="Times New Roman"/>
                <w:bCs/>
              </w:rPr>
              <w:t xml:space="preserve"> Data </w:t>
            </w:r>
            <w:proofErr w:type="spellStart"/>
            <w:r w:rsidR="00A06ECD">
              <w:rPr>
                <w:rFonts w:ascii="Times New Roman" w:hAnsi="Times New Roman" w:cs="Times New Roman"/>
                <w:bCs/>
              </w:rPr>
              <w:t>Setora</w:t>
            </w:r>
            <w:r w:rsidR="007F1BD7">
              <w:rPr>
                <w:rFonts w:ascii="Times New Roman" w:hAnsi="Times New Roman" w:cs="Times New Roman"/>
                <w:bCs/>
              </w:rPr>
              <w:t>n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5E84A" w14:textId="3212347B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Success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38A5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1DC3EB75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7414F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16EE1" w14:textId="195AF45C" w:rsidR="00D2355F" w:rsidRPr="007E0B3E" w:rsidRDefault="008433C4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Cari Report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Setoran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Saham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Pemda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0561A6" w14:textId="086F89EB" w:rsidR="00D2355F" w:rsidRPr="00D2355F" w:rsidRDefault="00D2355F" w:rsidP="00D2355F">
            <w:pPr>
              <w:rPr>
                <w:rFonts w:ascii="Times New Roman" w:hAnsi="Times New Roman" w:cs="Times New Roman"/>
                <w:bCs/>
              </w:rPr>
            </w:pPr>
            <w:r w:rsidRPr="00D2355F">
              <w:rPr>
                <w:rFonts w:ascii="Times New Roman" w:hAnsi="Times New Roman" w:cs="Times New Roman"/>
                <w:bCs/>
              </w:rPr>
              <w:t>Success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FD966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8433C4" w:rsidRPr="007E0B3E" w14:paraId="49109C09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80A5" w14:textId="77777777" w:rsidR="008433C4" w:rsidRPr="007E0B3E" w:rsidRDefault="008433C4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74070A" w14:textId="3B022CCA" w:rsidR="008433C4" w:rsidRDefault="008433C4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Report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Setoran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format file PDF dan excel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3F0751" w14:textId="34A8B884" w:rsidR="008433C4" w:rsidRPr="00D2355F" w:rsidRDefault="008433C4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Success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6B7E" w14:textId="7BE64D50" w:rsidR="008433C4" w:rsidRDefault="008433C4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</w:tbl>
    <w:p w14:paraId="2DE0C57B" w14:textId="77777777" w:rsidR="00B14761" w:rsidRDefault="00C92262" w:rsidP="00B14761">
      <w:pPr>
        <w:spacing w:after="0" w:line="357" w:lineRule="auto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br/>
      </w:r>
      <w:proofErr w:type="spellStart"/>
      <w:r w:rsidR="00B14761" w:rsidRPr="00B652A6">
        <w:rPr>
          <w:rFonts w:ascii="Times New Roman" w:hAnsi="Times New Roman" w:cs="Times New Roman"/>
        </w:rPr>
        <w:t>Berdasarakan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keterangan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diatas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disepakati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bahwa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Aplikasi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dapat</w:t>
      </w:r>
      <w:proofErr w:type="spellEnd"/>
      <w:r w:rsidR="00B14761" w:rsidRPr="00B652A6">
        <w:rPr>
          <w:rFonts w:ascii="Times New Roman" w:hAnsi="Times New Roman" w:cs="Times New Roman"/>
        </w:rPr>
        <w:t xml:space="preserve"> di release ke production system Bank </w:t>
      </w:r>
      <w:proofErr w:type="spellStart"/>
      <w:r w:rsidR="00B14761" w:rsidRPr="00B652A6">
        <w:rPr>
          <w:rFonts w:ascii="Times New Roman" w:hAnsi="Times New Roman" w:cs="Times New Roman"/>
        </w:rPr>
        <w:t>Sumut</w:t>
      </w:r>
      <w:proofErr w:type="spellEnd"/>
      <w:r w:rsidR="00B14761" w:rsidRPr="00B652A6">
        <w:rPr>
          <w:rFonts w:ascii="Times New Roman" w:hAnsi="Times New Roman" w:cs="Times New Roman"/>
        </w:rPr>
        <w:t xml:space="preserve">. Demikian </w:t>
      </w:r>
      <w:proofErr w:type="spellStart"/>
      <w:r w:rsidR="00B14761" w:rsidRPr="00B652A6">
        <w:rPr>
          <w:rFonts w:ascii="Times New Roman" w:hAnsi="Times New Roman" w:cs="Times New Roman"/>
        </w:rPr>
        <w:t>berita</w:t>
      </w:r>
      <w:proofErr w:type="spellEnd"/>
      <w:r w:rsidR="00B14761" w:rsidRPr="00B652A6">
        <w:rPr>
          <w:rFonts w:ascii="Times New Roman" w:hAnsi="Times New Roman" w:cs="Times New Roman"/>
        </w:rPr>
        <w:t xml:space="preserve"> acara ini </w:t>
      </w:r>
      <w:proofErr w:type="spellStart"/>
      <w:r w:rsidR="00B14761" w:rsidRPr="00B652A6">
        <w:rPr>
          <w:rFonts w:ascii="Times New Roman" w:hAnsi="Times New Roman" w:cs="Times New Roman"/>
        </w:rPr>
        <w:t>dibuat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untuk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dapat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dipergunakan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sebagaimana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mestinya</w:t>
      </w:r>
      <w:proofErr w:type="spellEnd"/>
      <w:r w:rsidR="00B14761" w:rsidRPr="00B652A6">
        <w:rPr>
          <w:rFonts w:ascii="Times New Roman" w:hAnsi="Times New Roman" w:cs="Times New Roman"/>
        </w:rPr>
        <w:t>.</w:t>
      </w:r>
    </w:p>
    <w:p w14:paraId="6EEEF96A" w14:textId="2304C9A4" w:rsidR="00C92262" w:rsidRDefault="00C92262" w:rsidP="00B14761">
      <w:pPr>
        <w:spacing w:after="0" w:line="357" w:lineRule="auto"/>
        <w:rPr>
          <w:rFonts w:ascii="Times New Roman" w:hAnsi="Times New Roman" w:cs="Times New Roman"/>
        </w:rPr>
      </w:pPr>
    </w:p>
    <w:p w14:paraId="4D60266E" w14:textId="77777777" w:rsidR="00DF5DE4" w:rsidRDefault="00DF5DE4" w:rsidP="00C92262">
      <w:pPr>
        <w:spacing w:after="0"/>
        <w:rPr>
          <w:rFonts w:ascii="Times New Roman" w:hAnsi="Times New Roman" w:cs="Times New Roman"/>
        </w:rPr>
      </w:pPr>
    </w:p>
    <w:p w14:paraId="60E33AC9" w14:textId="77777777" w:rsidR="00C92262" w:rsidRDefault="00C92262" w:rsidP="00C92262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Y="8"/>
        <w:tblW w:w="0" w:type="auto"/>
        <w:tblLook w:val="04A0" w:firstRow="1" w:lastRow="0" w:firstColumn="1" w:lastColumn="0" w:noHBand="0" w:noVBand="1"/>
      </w:tblPr>
      <w:tblGrid>
        <w:gridCol w:w="1696"/>
        <w:gridCol w:w="4330"/>
        <w:gridCol w:w="3014"/>
      </w:tblGrid>
      <w:tr w:rsidR="003362E5" w14:paraId="23FE8578" w14:textId="77777777" w:rsidTr="003362E5">
        <w:trPr>
          <w:trHeight w:val="125"/>
        </w:trPr>
        <w:tc>
          <w:tcPr>
            <w:tcW w:w="9040" w:type="dxa"/>
            <w:gridSpan w:val="3"/>
          </w:tcPr>
          <w:p w14:paraId="283F6B27" w14:textId="77777777" w:rsidR="003362E5" w:rsidRPr="003C737B" w:rsidRDefault="003362E5" w:rsidP="003362E5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C737B">
              <w:rPr>
                <w:rFonts w:ascii="Times New Roman" w:hAnsi="Times New Roman" w:cs="Times New Roman"/>
                <w:b/>
                <w:bCs/>
              </w:rPr>
              <w:t>BANK SUMUT</w:t>
            </w:r>
          </w:p>
        </w:tc>
      </w:tr>
      <w:tr w:rsidR="003362E5" w14:paraId="547FF680" w14:textId="77777777" w:rsidTr="003362E5">
        <w:tc>
          <w:tcPr>
            <w:tcW w:w="1696" w:type="dxa"/>
          </w:tcPr>
          <w:p w14:paraId="0C2D617E" w14:textId="204196A4" w:rsidR="003362E5" w:rsidRPr="00AD6B83" w:rsidRDefault="00113EE7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Develop By </w:t>
            </w:r>
          </w:p>
        </w:tc>
        <w:tc>
          <w:tcPr>
            <w:tcW w:w="4330" w:type="dxa"/>
          </w:tcPr>
          <w:p w14:paraId="4401D073" w14:textId="77777777" w:rsidR="003362E5" w:rsidRPr="007E0B3E" w:rsidRDefault="003362E5" w:rsidP="003362E5">
            <w:pPr>
              <w:spacing w:after="112"/>
              <w:rPr>
                <w:rFonts w:ascii="Times New Roman" w:hAnsi="Times New Roman" w:cs="Times New Roman"/>
              </w:rPr>
            </w:pPr>
          </w:p>
          <w:p w14:paraId="14A6B607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5AA1F3BF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1210D1FD" w14:textId="3BDF3FF9" w:rsidR="003362E5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7EA6123D" w14:textId="77777777" w:rsidR="00971A48" w:rsidRPr="007E0B3E" w:rsidRDefault="00971A48" w:rsidP="003362E5">
            <w:pPr>
              <w:rPr>
                <w:rFonts w:ascii="Times New Roman" w:hAnsi="Times New Roman" w:cs="Times New Roman"/>
              </w:rPr>
            </w:pPr>
          </w:p>
          <w:p w14:paraId="2A548418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 xml:space="preserve">Ronaldo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>Sitanggang</w:t>
            </w:r>
            <w:proofErr w:type="spellEnd"/>
          </w:p>
          <w:p w14:paraId="075C5481" w14:textId="0C349C09" w:rsidR="003362E5" w:rsidRPr="00EB4CAB" w:rsidRDefault="003E526A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TKAD Bank </w:t>
            </w:r>
            <w:proofErr w:type="spellStart"/>
            <w:r>
              <w:rPr>
                <w:rFonts w:ascii="Times New Roman" w:hAnsi="Times New Roman" w:cs="Times New Roman"/>
              </w:rPr>
              <w:t>Sumut</w:t>
            </w:r>
            <w:proofErr w:type="spellEnd"/>
          </w:p>
        </w:tc>
        <w:tc>
          <w:tcPr>
            <w:tcW w:w="3014" w:type="dxa"/>
          </w:tcPr>
          <w:p w14:paraId="7C228CC9" w14:textId="7777777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</w:rPr>
              <w:t>Date :</w:t>
            </w:r>
            <w:proofErr w:type="gramEnd"/>
          </w:p>
        </w:tc>
      </w:tr>
      <w:tr w:rsidR="003362E5" w14:paraId="5E6E5956" w14:textId="77777777" w:rsidTr="003362E5">
        <w:tc>
          <w:tcPr>
            <w:tcW w:w="1696" w:type="dxa"/>
          </w:tcPr>
          <w:p w14:paraId="4C207387" w14:textId="42FED2DC" w:rsidR="003362E5" w:rsidRDefault="00113EE7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Supervice By</w:t>
            </w:r>
          </w:p>
        </w:tc>
        <w:tc>
          <w:tcPr>
            <w:tcW w:w="4330" w:type="dxa"/>
          </w:tcPr>
          <w:p w14:paraId="13FCD285" w14:textId="77777777" w:rsidR="003362E5" w:rsidRPr="007E0B3E" w:rsidRDefault="003362E5" w:rsidP="003362E5">
            <w:pPr>
              <w:spacing w:after="112"/>
              <w:rPr>
                <w:rFonts w:ascii="Times New Roman" w:hAnsi="Times New Roman" w:cs="Times New Roman"/>
              </w:rPr>
            </w:pPr>
          </w:p>
          <w:p w14:paraId="6524EEF0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54EF56FC" w14:textId="4416A5BF" w:rsidR="003362E5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33E16655" w14:textId="77777777" w:rsidR="00971A48" w:rsidRPr="007E0B3E" w:rsidRDefault="00971A48" w:rsidP="003362E5">
            <w:pPr>
              <w:rPr>
                <w:rFonts w:ascii="Times New Roman" w:hAnsi="Times New Roman" w:cs="Times New Roman"/>
              </w:rPr>
            </w:pPr>
          </w:p>
          <w:p w14:paraId="7CE8EDAA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0EF29716" w14:textId="4A1A06AA" w:rsidR="003362E5" w:rsidRDefault="003362E5" w:rsidP="003362E5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 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Samosir</w:t>
            </w:r>
            <w:proofErr w:type="spellEnd"/>
          </w:p>
          <w:p w14:paraId="637E923B" w14:textId="7084C7C6" w:rsidR="00525E23" w:rsidRPr="003E526A" w:rsidRDefault="00525E23" w:rsidP="003362E5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 w:rsidR="00E5418A">
              <w:rPr>
                <w:rFonts w:ascii="Times New Roman" w:hAnsi="Times New Roman" w:cs="Times New Roman"/>
                <w:b/>
                <w:bCs/>
                <w:lang w:eastAsia="en-ID"/>
              </w:rPr>
              <w:t>.</w:t>
            </w: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 xml:space="preserve"> 1364.24081982.01082005 </w:t>
            </w:r>
          </w:p>
          <w:p w14:paraId="0B9AD214" w14:textId="79C5456A" w:rsidR="003A2CE8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Style w:val="s7u5r0rr"/>
                <w:rFonts w:ascii="Times New Roman" w:hAnsi="Times New Roman" w:cs="Times New Roman"/>
              </w:rPr>
              <w:t>Pemimpin</w:t>
            </w:r>
            <w:proofErr w:type="spellEnd"/>
            <w:r w:rsidRPr="007E0B3E">
              <w:rPr>
                <w:rStyle w:val="s7u5r0rr"/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Style w:val="s7u5r0rr"/>
                <w:rFonts w:ascii="Times New Roman" w:hAnsi="Times New Roman" w:cs="Times New Roman"/>
              </w:rPr>
              <w:t>Bidang</w:t>
            </w:r>
            <w:proofErr w:type="spellEnd"/>
            <w:r w:rsidRPr="007E0B3E">
              <w:rPr>
                <w:rStyle w:val="s7u5r0rr"/>
                <w:rFonts w:ascii="Times New Roman" w:hAnsi="Times New Roman" w:cs="Times New Roman"/>
              </w:rPr>
              <w:t xml:space="preserve"> </w:t>
            </w:r>
            <w:r w:rsidR="00971A48">
              <w:rPr>
                <w:rStyle w:val="s7u5r0rr"/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4D7A0DC0" w14:textId="7777777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</w:rPr>
              <w:t>Date :</w:t>
            </w:r>
            <w:proofErr w:type="gramEnd"/>
          </w:p>
        </w:tc>
      </w:tr>
      <w:tr w:rsidR="003362E5" w14:paraId="68A66FD4" w14:textId="77777777" w:rsidTr="003362E5">
        <w:tc>
          <w:tcPr>
            <w:tcW w:w="1696" w:type="dxa"/>
          </w:tcPr>
          <w:p w14:paraId="4A66293C" w14:textId="7D8378DB" w:rsidR="003362E5" w:rsidRDefault="00971A48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Approved By </w:t>
            </w:r>
          </w:p>
        </w:tc>
        <w:tc>
          <w:tcPr>
            <w:tcW w:w="4330" w:type="dxa"/>
          </w:tcPr>
          <w:p w14:paraId="4C48B957" w14:textId="37C074B4" w:rsidR="003362E5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D49DCB4" w14:textId="45A4D1E3" w:rsidR="00971A48" w:rsidRDefault="00971A48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5F14CBE7" w14:textId="77777777" w:rsidR="00971A48" w:rsidRPr="007E0B3E" w:rsidRDefault="00971A48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CFB1094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6B7CCAA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5D6E08A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F70CC07" w14:textId="03F909FA" w:rsidR="003362E5" w:rsidRPr="003E526A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3E526A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04007A8A" w14:textId="2F3D2E1D" w:rsidR="00525E23" w:rsidRPr="003E526A" w:rsidRDefault="00525E23" w:rsidP="00525E2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NPP. 1328.180378.010805</w:t>
            </w:r>
          </w:p>
          <w:p w14:paraId="754FDD5D" w14:textId="6C73CC1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Pemimpin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Divisi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Informa</w:t>
            </w:r>
            <w:r w:rsidR="00682F04">
              <w:rPr>
                <w:rFonts w:ascii="Times New Roman" w:hAnsi="Times New Roman" w:cs="Times New Roman"/>
              </w:rPr>
              <w:t>s</w:t>
            </w:r>
            <w:r w:rsidRPr="007E0B3E"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3014" w:type="dxa"/>
          </w:tcPr>
          <w:p w14:paraId="13EC3B2A" w14:textId="7777777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085324CA" w14:textId="77777777" w:rsidR="00C92262" w:rsidRDefault="00C92262" w:rsidP="00C92262">
      <w:pPr>
        <w:spacing w:after="0"/>
        <w:rPr>
          <w:rFonts w:ascii="Times New Roman" w:hAnsi="Times New Roman" w:cs="Times New Roman"/>
        </w:rPr>
      </w:pPr>
    </w:p>
    <w:p w14:paraId="78B6FED8" w14:textId="77777777" w:rsidR="00C92262" w:rsidRPr="008672FC" w:rsidRDefault="00C92262" w:rsidP="00C92262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p w14:paraId="0FC64A4D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451D1542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07C5620B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3A4EE40A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7F8F1544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2F2FD667" w14:textId="77777777" w:rsidR="00C92262" w:rsidRPr="009D653D" w:rsidRDefault="00C92262" w:rsidP="00C92262">
      <w:pPr>
        <w:tabs>
          <w:tab w:val="left" w:pos="2680"/>
        </w:tabs>
        <w:rPr>
          <w:rFonts w:ascii="Times New Roman" w:hAnsi="Times New Roman" w:cs="Times New Roman"/>
        </w:rPr>
        <w:sectPr w:rsidR="00C92262" w:rsidRPr="009D653D">
          <w:pgSz w:w="11906" w:h="16841"/>
          <w:pgMar w:top="993" w:right="1416" w:bottom="1440" w:left="1440" w:header="720" w:footer="241" w:gutter="0"/>
          <w:cols w:space="720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C92262" w:rsidRPr="007E0B3E" w14:paraId="347ACB30" w14:textId="77777777" w:rsidTr="00E66F1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0FB44" w14:textId="77777777" w:rsidR="00C92262" w:rsidRPr="007E0B3E" w:rsidRDefault="00C92262" w:rsidP="00E66F1F">
            <w:pPr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45558" w14:textId="77777777" w:rsidR="00C92262" w:rsidRPr="00844BEC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Halaman Login</w:t>
            </w:r>
          </w:p>
        </w:tc>
      </w:tr>
      <w:tr w:rsidR="00C92262" w:rsidRPr="007E0B3E" w14:paraId="30D65414" w14:textId="77777777" w:rsidTr="00E66F1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1CF72" w14:textId="77777777" w:rsidR="00C92262" w:rsidRPr="007E0B3E" w:rsidRDefault="00C92262" w:rsidP="00E66F1F">
            <w:pPr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2E8B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proses login ke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mengakses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C92262" w:rsidRPr="007E0B3E" w14:paraId="6BF37172" w14:textId="77777777" w:rsidTr="00E66F1F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44FB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71021" w14:textId="77777777" w:rsidR="00C92262" w:rsidRPr="007E0B3E" w:rsidRDefault="00C92262" w:rsidP="00C92262">
            <w:pPr>
              <w:pStyle w:val="ListParagraph"/>
              <w:numPr>
                <w:ilvl w:val="0"/>
                <w:numId w:val="18"/>
              </w:numPr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Pemda</w:t>
            </w:r>
            <w:proofErr w:type="spellEnd"/>
          </w:p>
          <w:p w14:paraId="37F26548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2752" behindDoc="0" locked="0" layoutInCell="1" allowOverlap="1" wp14:anchorId="62B8E84E" wp14:editId="6AB4EECC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149860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443D6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2F4B49ED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765FD320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55335E25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EAFA475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344EF60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6A00BAB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64EC7822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5EC9A876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79509739" w14:textId="77777777" w:rsidR="00C92262" w:rsidRPr="001874A9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23C6562D" w14:textId="77777777" w:rsidR="00C92262" w:rsidRPr="007E0B3E" w:rsidRDefault="00C92262" w:rsidP="00C92262">
            <w:pPr>
              <w:pStyle w:val="ListParagraph"/>
              <w:numPr>
                <w:ilvl w:val="0"/>
                <w:numId w:val="18"/>
              </w:numPr>
              <w:tabs>
                <w:tab w:val="left" w:pos="4726"/>
              </w:tabs>
              <w:spacing w:line="256" w:lineRule="auto"/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3776" behindDoc="0" locked="0" layoutInCell="1" allowOverlap="1" wp14:anchorId="3A39E89E" wp14:editId="5A9DCD70">
                  <wp:simplePos x="0" y="0"/>
                  <wp:positionH relativeFrom="column">
                    <wp:posOffset>78044</wp:posOffset>
                  </wp:positionH>
                  <wp:positionV relativeFrom="paragraph">
                    <wp:posOffset>161290</wp:posOffset>
                  </wp:positionV>
                  <wp:extent cx="4876800" cy="2757805"/>
                  <wp:effectExtent l="0" t="0" r="0" b="444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dashboard.</w:t>
            </w:r>
          </w:p>
          <w:p w14:paraId="0AE4C88E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4800" behindDoc="0" locked="0" layoutInCell="1" allowOverlap="1" wp14:anchorId="72DF2BEF" wp14:editId="76A55F64">
                  <wp:simplePos x="0" y="0"/>
                  <wp:positionH relativeFrom="column">
                    <wp:posOffset>74738</wp:posOffset>
                  </wp:positionH>
                  <wp:positionV relativeFrom="paragraph">
                    <wp:posOffset>2875555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29" cy="252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EE98A7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D62E076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549E5A2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EFB5EBA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C6DEE78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06256D3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7A99F57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51529968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D40B96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9CD6D68" w14:textId="77777777" w:rsidR="00C92262" w:rsidRPr="00070EC8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48EB088C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BB3AD8F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7164AD3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D414E80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D6D7A22" w14:textId="77777777" w:rsidR="00C92262" w:rsidRPr="007E0B3E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C92262" w:rsidRPr="007E0B3E" w14:paraId="35ED5CDE" w14:textId="77777777" w:rsidTr="00E66F1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40F6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0FA41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6E106E89" w14:textId="77777777" w:rsidR="00C92262" w:rsidRPr="009D653D" w:rsidRDefault="00C92262" w:rsidP="00C92262">
      <w:pPr>
        <w:tabs>
          <w:tab w:val="left" w:pos="100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653D">
        <w:rPr>
          <w:rFonts w:ascii="Times New Roman" w:hAnsi="Times New Roman" w:cs="Times New Roman"/>
          <w:b/>
          <w:bCs/>
          <w:sz w:val="28"/>
          <w:szCs w:val="28"/>
        </w:rPr>
        <w:t>Lampiran</w:t>
      </w: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C92262" w:rsidRPr="007E0B3E" w14:paraId="1B8A9C48" w14:textId="77777777" w:rsidTr="00E66F1F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D7F53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48E1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C92262" w:rsidRPr="007E0B3E" w14:paraId="1C4BFC36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A4701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2CAD4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C92262" w:rsidRPr="007E0B3E" w14:paraId="67CB1980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6B40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429A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41496B00" wp14:editId="389AB99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7059EB4E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A4F59D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76F5FA1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B463ED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2CEA07C" wp14:editId="6BEF8B96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Cari.</w:t>
            </w:r>
          </w:p>
          <w:p w14:paraId="616A5D07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87FBEE4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5FCAF1D3" wp14:editId="07AC2112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>Kemudian akan muncul halaman untuk menampilkan list history setoran saham.</w:t>
            </w:r>
          </w:p>
        </w:tc>
      </w:tr>
      <w:tr w:rsidR="00C92262" w:rsidRPr="007E0B3E" w14:paraId="59711129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3A2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B127C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61AC443C" w14:textId="77777777" w:rsidR="00C92262" w:rsidRDefault="00C92262" w:rsidP="00C92262">
      <w:pPr>
        <w:rPr>
          <w:rFonts w:ascii="Times New Roman" w:hAnsi="Times New Roman" w:cs="Times New Roman"/>
        </w:rPr>
      </w:pPr>
    </w:p>
    <w:p w14:paraId="28C292AE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C92262" w:rsidRPr="007E0B3E" w14:paraId="106FC0D9" w14:textId="77777777" w:rsidTr="00E66F1F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1F1BB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6893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C92262" w:rsidRPr="007E0B3E" w14:paraId="5994A9AE" w14:textId="77777777" w:rsidTr="00E66F1F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5F876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801C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C92262" w:rsidRPr="007E0B3E" w14:paraId="36159DE5" w14:textId="77777777" w:rsidTr="00E66F1F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E6D8D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D7EEE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47FB5FF4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19CF846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6912" behindDoc="0" locked="0" layoutInCell="1" allowOverlap="1" wp14:anchorId="717D54DA" wp14:editId="702D1A91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ED46BB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2BF61B5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141434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57D240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829C667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5AD3F8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269E26C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32029AC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EB563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656842D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01954D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D79EAF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EF615D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muncul halaman Histories, pilih button “Tambah Data Setoran”</w:t>
            </w:r>
          </w:p>
          <w:p w14:paraId="5276F2B1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7936" behindDoc="0" locked="0" layoutInCell="1" allowOverlap="1" wp14:anchorId="0D6111C2" wp14:editId="5FF2F44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495C3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62D99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4206C9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80B4F5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4EED1D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8F4B87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54754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2427C5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167786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F42A0A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DFDC415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B583C9C" w14:textId="77777777" w:rsidR="00C92262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31A047E" w14:textId="77777777" w:rsidR="00C92262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82B04C0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6235AE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Masukkan data setoran saham . Pilih nama pemda, nominal setoran, dan tanggal setoran.</w:t>
            </w:r>
          </w:p>
          <w:p w14:paraId="33B23E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069309FD" wp14:editId="51F2E47C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1B9D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7D21C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986D6D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EDE63A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A62857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26699AE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22564B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15549E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001C8F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F866FB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796EB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499402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3E80D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6E28BAF" w14:textId="77777777" w:rsidR="00C92262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C15738B" w14:textId="77777777" w:rsidR="00C92262" w:rsidRPr="00661BEC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FE7377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ditambah maka akan muncul history setoran saham yang sudah ditambah.</w:t>
            </w:r>
          </w:p>
          <w:p w14:paraId="45A0592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388D422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6E343E03" wp14:editId="653BF88A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3EE13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E52AB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49134F7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A999C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27D7461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E6AE9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C3B7E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04741BB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576DA1" w14:textId="77777777" w:rsidR="00C92262" w:rsidRPr="009D653D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</w:tr>
      <w:tr w:rsidR="00C92262" w:rsidRPr="007E0B3E" w14:paraId="6EF6E8FA" w14:textId="77777777" w:rsidTr="00E66F1F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1CF3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906A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1154C10D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B7EB782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4752E160" w14:textId="77777777" w:rsidR="00C92262" w:rsidRPr="007E0B3E" w:rsidRDefault="00C92262" w:rsidP="00C92262">
      <w:pPr>
        <w:tabs>
          <w:tab w:val="left" w:pos="1236"/>
        </w:tabs>
        <w:rPr>
          <w:rFonts w:ascii="Times New Roman" w:hAnsi="Times New Roman" w:cs="Times New Roman"/>
        </w:rPr>
        <w:sectPr w:rsidR="00C92262" w:rsidRPr="007E0B3E">
          <w:pgSz w:w="11906" w:h="16841"/>
          <w:pgMar w:top="993" w:right="1440" w:bottom="1440" w:left="1440" w:header="720" w:footer="241" w:gutter="0"/>
          <w:cols w:space="720"/>
        </w:sect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C92262" w:rsidRPr="007E0B3E" w14:paraId="0DC4C68E" w14:textId="77777777" w:rsidTr="00E66F1F">
        <w:tc>
          <w:tcPr>
            <w:tcW w:w="1781" w:type="dxa"/>
          </w:tcPr>
          <w:p w14:paraId="519CF01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420" w:type="dxa"/>
          </w:tcPr>
          <w:p w14:paraId="0CB4C3B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Edit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31521366" w14:textId="77777777" w:rsidTr="00E66F1F">
        <w:tc>
          <w:tcPr>
            <w:tcW w:w="1781" w:type="dxa"/>
          </w:tcPr>
          <w:p w14:paraId="5101FA38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8420" w:type="dxa"/>
          </w:tcPr>
          <w:p w14:paraId="53E91ED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edit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C92262" w:rsidRPr="007E0B3E" w14:paraId="7FA25263" w14:textId="77777777" w:rsidTr="00E66F1F">
        <w:tc>
          <w:tcPr>
            <w:tcW w:w="1781" w:type="dxa"/>
          </w:tcPr>
          <w:p w14:paraId="34BF075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420" w:type="dxa"/>
          </w:tcPr>
          <w:p w14:paraId="1F89AC43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Edit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3CAA4A9D" w14:textId="77777777" w:rsidTr="00E66F1F">
        <w:tc>
          <w:tcPr>
            <w:tcW w:w="1781" w:type="dxa"/>
          </w:tcPr>
          <w:p w14:paraId="113FAE2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420" w:type="dxa"/>
          </w:tcPr>
          <w:p w14:paraId="5309EB42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1008" behindDoc="0" locked="0" layoutInCell="1" allowOverlap="1" wp14:anchorId="48BAC549" wp14:editId="402F64BA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Histories</w:t>
            </w:r>
          </w:p>
          <w:p w14:paraId="3E9326EE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E495E24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4FAD5136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2032" behindDoc="0" locked="0" layoutInCell="1" allowOverlap="1" wp14:anchorId="7537F9ED" wp14:editId="7F7BE870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>Pilih Nama Pemda dan tahun setoran. Kemudian pilih button “cari”</w:t>
            </w:r>
          </w:p>
          <w:p w14:paraId="47115F0E" w14:textId="77777777" w:rsidR="00C92262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00787F25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9B266DD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3C20FD82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58AA45AB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66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4F910DE4" wp14:editId="0ACED1C0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>Setelah itu akan muncul seperti ini dan pilh menu icon yang ditandai sebagai berikut.</w:t>
            </w:r>
          </w:p>
          <w:p w14:paraId="173FA6C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7FED410E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59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3056" behindDoc="0" locked="0" layoutInCell="1" allowOverlap="1" wp14:anchorId="3B517822" wp14:editId="3F7A91D5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nominal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terbarunya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.</w:t>
            </w:r>
            <w:proofErr w:type="gramEnd"/>
          </w:p>
          <w:p w14:paraId="4BE5BB75" w14:textId="77777777" w:rsidR="00C92262" w:rsidRPr="007E0B3E" w:rsidRDefault="00C92262" w:rsidP="00E66F1F">
            <w:pPr>
              <w:pStyle w:val="ListParagraph"/>
              <w:ind w:left="459" w:right="217"/>
              <w:rPr>
                <w:rFonts w:ascii="Times New Roman" w:hAnsi="Times New Roman" w:cs="Times New Roman"/>
              </w:rPr>
            </w:pPr>
          </w:p>
          <w:p w14:paraId="47555DA2" w14:textId="77777777" w:rsidR="00C92262" w:rsidRPr="007E0B3E" w:rsidRDefault="00C92262" w:rsidP="00E66F1F">
            <w:pPr>
              <w:ind w:right="217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C397E48" wp14:editId="24AE6B32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Sebelum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diubah</w:t>
            </w:r>
            <w:proofErr w:type="spellEnd"/>
          </w:p>
          <w:p w14:paraId="30F5D96F" w14:textId="77777777" w:rsidR="00C92262" w:rsidRPr="007E0B3E" w:rsidRDefault="00C92262" w:rsidP="00E66F1F">
            <w:pPr>
              <w:ind w:right="21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diubah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62A33909" w14:textId="77777777" w:rsidR="00C92262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2ACFF39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06C01810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59" w:right="217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simpan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maka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perubahannya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sebagai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  <w:p w14:paraId="1267C022" w14:textId="77777777" w:rsidR="00C92262" w:rsidRPr="007E0B3E" w:rsidRDefault="00C92262" w:rsidP="00E66F1F">
            <w:pPr>
              <w:pStyle w:val="ListParagraph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6128" behindDoc="0" locked="0" layoutInCell="1" allowOverlap="1" wp14:anchorId="52532B3D" wp14:editId="5BAEA757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42932C" w14:textId="77777777" w:rsidR="00C92262" w:rsidRPr="009D653D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6214C90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270639C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40047F16" w14:textId="77777777" w:rsidTr="00E66F1F">
        <w:tc>
          <w:tcPr>
            <w:tcW w:w="1781" w:type="dxa"/>
          </w:tcPr>
          <w:p w14:paraId="6BFD34E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6BE4B51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078C4457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B266CD0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C292BA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27D439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A96FD74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D861FCE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D7F2BC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2BF5A9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2024E6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D85DA0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30ACD1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006B815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74DBC40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C3BAE54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89BB1F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8074EAF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B62765F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C92262" w:rsidRPr="007E0B3E" w14:paraId="36672D9F" w14:textId="77777777" w:rsidTr="00E66F1F">
        <w:tc>
          <w:tcPr>
            <w:tcW w:w="2263" w:type="dxa"/>
          </w:tcPr>
          <w:p w14:paraId="0B6422C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655" w:type="dxa"/>
          </w:tcPr>
          <w:p w14:paraId="1B982243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1DCE25B1" w14:textId="77777777" w:rsidTr="00E66F1F">
        <w:tc>
          <w:tcPr>
            <w:tcW w:w="2263" w:type="dxa"/>
          </w:tcPr>
          <w:p w14:paraId="2F4DF8F7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7655" w:type="dxa"/>
          </w:tcPr>
          <w:p w14:paraId="5D54EB27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C92262" w:rsidRPr="007E0B3E" w14:paraId="1369989B" w14:textId="77777777" w:rsidTr="00E66F1F">
        <w:tc>
          <w:tcPr>
            <w:tcW w:w="2263" w:type="dxa"/>
          </w:tcPr>
          <w:p w14:paraId="0888A7B5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655" w:type="dxa"/>
          </w:tcPr>
          <w:p w14:paraId="7D968B44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4C246413" w14:textId="77777777" w:rsidTr="00E66F1F">
        <w:trPr>
          <w:trHeight w:val="9346"/>
        </w:trPr>
        <w:tc>
          <w:tcPr>
            <w:tcW w:w="2263" w:type="dxa"/>
          </w:tcPr>
          <w:p w14:paraId="5510312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7655" w:type="dxa"/>
          </w:tcPr>
          <w:p w14:paraId="693B4E08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30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7152" behindDoc="0" locked="0" layoutInCell="1" allowOverlap="1" wp14:anchorId="565688D3" wp14:editId="50CBE6C9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Histories</w:t>
            </w:r>
          </w:p>
          <w:p w14:paraId="232D7C13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2FD9F59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39618895" wp14:editId="6DC1949E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Nama Pemda dan tahun setoran. Kemudian pilih button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Cari</w:t>
            </w:r>
          </w:p>
          <w:p w14:paraId="76D6E6E1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D6445DE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7AD92080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76C0B9F2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5AAA6509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30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9200" behindDoc="0" locked="0" layoutInCell="1" allowOverlap="1" wp14:anchorId="366F5F18" wp14:editId="699FF28F">
                  <wp:simplePos x="0" y="0"/>
                  <wp:positionH relativeFrom="margin">
                    <wp:posOffset>173355</wp:posOffset>
                  </wp:positionH>
                  <wp:positionV relativeFrom="paragraph">
                    <wp:posOffset>450850</wp:posOffset>
                  </wp:positionV>
                  <wp:extent cx="4525010" cy="2432685"/>
                  <wp:effectExtent l="0" t="0" r="8890" b="571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>Setelah itu akan muncul seperti ini dan pilh menu icon yang ditandai sebagai berikut.</w:t>
            </w:r>
          </w:p>
          <w:p w14:paraId="55F2E84E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62C6D09A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63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0224" behindDoc="0" locked="0" layoutInCell="1" allowOverlap="1" wp14:anchorId="382945CB" wp14:editId="22676187">
                  <wp:simplePos x="0" y="0"/>
                  <wp:positionH relativeFrom="column">
                    <wp:posOffset>286808</wp:posOffset>
                  </wp:positionH>
                  <wp:positionV relativeFrom="paragraph">
                    <wp:posOffset>329565</wp:posOffset>
                  </wp:positionV>
                  <wp:extent cx="4163483" cy="1262101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483" cy="126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diklik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menu ini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“</w:t>
            </w:r>
            <w:r>
              <w:rPr>
                <w:rFonts w:ascii="Times New Roman" w:hAnsi="Times New Roman" w:cs="Times New Roman"/>
                <w:b/>
                <w:bCs/>
              </w:rPr>
              <w:t>OK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”</w:t>
            </w:r>
          </w:p>
          <w:p w14:paraId="003D7CBD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1E71B80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63" w:right="217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tampil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notifikasi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2A16EA39" w14:textId="77777777" w:rsidR="00C92262" w:rsidRPr="007E0B3E" w:rsidRDefault="00C92262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153748" wp14:editId="0FF6AAB0">
                  <wp:extent cx="3716867" cy="28043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48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262" w:rsidRPr="007E0B3E" w14:paraId="6B8E45A4" w14:textId="77777777" w:rsidTr="00E66F1F">
        <w:tc>
          <w:tcPr>
            <w:tcW w:w="2263" w:type="dxa"/>
          </w:tcPr>
          <w:p w14:paraId="2B1FFECD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7655" w:type="dxa"/>
          </w:tcPr>
          <w:p w14:paraId="057EC668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4C1297D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81"/>
        <w:gridCol w:w="8704"/>
      </w:tblGrid>
      <w:tr w:rsidR="00C92262" w:rsidRPr="007E0B3E" w14:paraId="36195436" w14:textId="77777777" w:rsidTr="00E66F1F">
        <w:tc>
          <w:tcPr>
            <w:tcW w:w="1781" w:type="dxa"/>
          </w:tcPr>
          <w:p w14:paraId="005714D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704" w:type="dxa"/>
          </w:tcPr>
          <w:p w14:paraId="27C7C69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E0B3E">
              <w:rPr>
                <w:rFonts w:ascii="Times New Roman" w:hAnsi="Times New Roman" w:cs="Times New Roman"/>
                <w:b/>
                <w:bCs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 Report</w:t>
            </w:r>
            <w:proofErr w:type="gram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5405B5E0" w14:textId="77777777" w:rsidTr="00E66F1F">
        <w:tc>
          <w:tcPr>
            <w:tcW w:w="1781" w:type="dxa"/>
          </w:tcPr>
          <w:p w14:paraId="04C071F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8704" w:type="dxa"/>
          </w:tcPr>
          <w:p w14:paraId="65DFC14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C92262" w:rsidRPr="007E0B3E" w14:paraId="284D23DA" w14:textId="77777777" w:rsidTr="00E66F1F">
        <w:tc>
          <w:tcPr>
            <w:tcW w:w="1781" w:type="dxa"/>
          </w:tcPr>
          <w:p w14:paraId="7A1F355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704" w:type="dxa"/>
          </w:tcPr>
          <w:p w14:paraId="1A4EBBE1" w14:textId="77777777" w:rsidR="00C92262" w:rsidRPr="007E0B3E" w:rsidRDefault="00C92262" w:rsidP="00C92262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1248" behindDoc="0" locked="0" layoutInCell="1" allowOverlap="1" wp14:anchorId="04FEDA36" wp14:editId="40060CE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Report</w:t>
            </w:r>
          </w:p>
          <w:p w14:paraId="598A55B8" w14:textId="77777777" w:rsidR="00C92262" w:rsidRPr="007E0B3E" w:rsidRDefault="00C92262" w:rsidP="00C92262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2272" behindDoc="0" locked="0" layoutInCell="1" allowOverlap="1" wp14:anchorId="4329D81A" wp14:editId="375443A6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form Cari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tahun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tombol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cari</w:t>
            </w:r>
            <w:proofErr w:type="spellEnd"/>
          </w:p>
          <w:p w14:paraId="2B07496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1982B9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5CE2A82" w14:textId="77777777" w:rsidR="00C92262" w:rsidRPr="007E0B3E" w:rsidRDefault="00C92262" w:rsidP="00C92262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:</w:t>
            </w:r>
            <w:proofErr w:type="gramEnd"/>
          </w:p>
          <w:p w14:paraId="61419C7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D1C2F8A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D587E5A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36F40588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4A850D2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6D561D01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1BA3A407" w14:textId="77777777" w:rsidR="00C92262" w:rsidRPr="007E0B3E" w:rsidRDefault="00C92262" w:rsidP="00E66F1F">
            <w:pPr>
              <w:rPr>
                <w:rFonts w:ascii="Times New Roman" w:hAnsi="Times New Roman" w:cs="Times New Roman"/>
                <w:i/>
                <w:iCs/>
              </w:rPr>
            </w:pPr>
          </w:p>
          <w:p w14:paraId="6FD8735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i/>
                <w:iCs/>
                <w:noProof/>
              </w:rPr>
              <w:lastRenderedPageBreak/>
              <w:drawing>
                <wp:anchor distT="0" distB="0" distL="114300" distR="114300" simplePos="0" relativeHeight="251719680" behindDoc="0" locked="0" layoutInCell="1" allowOverlap="1" wp14:anchorId="36B407DA" wp14:editId="339E1A27">
                  <wp:simplePos x="0" y="0"/>
                  <wp:positionH relativeFrom="column">
                    <wp:posOffset>160229</wp:posOffset>
                  </wp:positionH>
                  <wp:positionV relativeFrom="paragraph">
                    <wp:posOffset>2888977</wp:posOffset>
                  </wp:positionV>
                  <wp:extent cx="5102524" cy="2427514"/>
                  <wp:effectExtent l="0" t="0" r="317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24" cy="242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i/>
                <w:iCs/>
                <w:noProof/>
              </w:rPr>
              <w:drawing>
                <wp:anchor distT="0" distB="0" distL="114300" distR="114300" simplePos="0" relativeHeight="251718656" behindDoc="0" locked="0" layoutInCell="1" allowOverlap="1" wp14:anchorId="535E097B" wp14:editId="599EA02E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156845</wp:posOffset>
                  </wp:positionV>
                  <wp:extent cx="5209540" cy="250317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D9F6E" w14:textId="77777777" w:rsidR="00C92262" w:rsidRPr="007E0B3E" w:rsidRDefault="00C92262" w:rsidP="00E66F1F">
            <w:pPr>
              <w:rPr>
                <w:rFonts w:ascii="Times New Roman" w:hAnsi="Times New Roman" w:cs="Times New Roman"/>
                <w:i/>
                <w:iCs/>
              </w:rPr>
            </w:pPr>
          </w:p>
          <w:p w14:paraId="346A1C1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</w:p>
          <w:p w14:paraId="65C4BC74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477E920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5DB4A88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76B20D4B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7B4F6AD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64680B3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0682F19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687AA83C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4494EE1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07F08EE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3296" behindDoc="0" locked="0" layoutInCell="1" allowOverlap="1" wp14:anchorId="3573DF26" wp14:editId="394497DC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864FC1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tertentu</w:t>
            </w:r>
            <w:proofErr w:type="spellEnd"/>
          </w:p>
          <w:p w14:paraId="6FAE68E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0FBD5F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071130EC" w14:textId="77777777" w:rsidTr="00E66F1F">
        <w:tc>
          <w:tcPr>
            <w:tcW w:w="1781" w:type="dxa"/>
          </w:tcPr>
          <w:p w14:paraId="32652CFA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704" w:type="dxa"/>
          </w:tcPr>
          <w:p w14:paraId="6E7B30E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398E770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978D7E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BFE9D2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1DF561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FF61B9A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F8DB0B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9C17183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D2C934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21B82E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478DB76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B882305" w14:textId="77777777" w:rsidR="00C92262" w:rsidRDefault="00C92262" w:rsidP="00C92262">
      <w:pPr>
        <w:rPr>
          <w:rFonts w:ascii="Times New Roman" w:hAnsi="Times New Roman" w:cs="Times New Roman"/>
        </w:rPr>
      </w:pPr>
    </w:p>
    <w:p w14:paraId="70B458E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1C3407A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4A8D68C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C92262" w:rsidRPr="007E0B3E" w14:paraId="35A6C03F" w14:textId="77777777" w:rsidTr="00E66F1F">
        <w:tc>
          <w:tcPr>
            <w:tcW w:w="1781" w:type="dxa"/>
          </w:tcPr>
          <w:p w14:paraId="2DF8853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751" w:type="dxa"/>
          </w:tcPr>
          <w:p w14:paraId="321A4A7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  <w:b/>
                <w:bCs/>
              </w:rPr>
              <w:t>Download  Report</w:t>
            </w:r>
            <w:proofErr w:type="gram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4DD1FBD7" w14:textId="77777777" w:rsidTr="00E66F1F">
        <w:tc>
          <w:tcPr>
            <w:tcW w:w="1781" w:type="dxa"/>
          </w:tcPr>
          <w:p w14:paraId="5929F9A4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8751" w:type="dxa"/>
          </w:tcPr>
          <w:p w14:paraId="3A5AF0B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download report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C92262" w:rsidRPr="007E0B3E" w14:paraId="11663E34" w14:textId="77777777" w:rsidTr="00E66F1F">
        <w:tc>
          <w:tcPr>
            <w:tcW w:w="1781" w:type="dxa"/>
          </w:tcPr>
          <w:p w14:paraId="0BB7530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751" w:type="dxa"/>
          </w:tcPr>
          <w:p w14:paraId="12F8166C" w14:textId="77777777" w:rsidR="00C92262" w:rsidRPr="007E0B3E" w:rsidRDefault="00C92262" w:rsidP="00C92262">
            <w:pPr>
              <w:pStyle w:val="ListParagraph"/>
              <w:numPr>
                <w:ilvl w:val="0"/>
                <w:numId w:val="17"/>
              </w:numPr>
              <w:spacing w:line="256" w:lineRule="auto"/>
              <w:ind w:left="301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1782B1B5" wp14:editId="0BE83DFB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Report</w:t>
            </w:r>
          </w:p>
          <w:p w14:paraId="5280E488" w14:textId="77777777" w:rsidR="00C92262" w:rsidRPr="007E0B3E" w:rsidRDefault="00C92262" w:rsidP="00C92262">
            <w:pPr>
              <w:pStyle w:val="ListParagraph"/>
              <w:numPr>
                <w:ilvl w:val="0"/>
                <w:numId w:val="17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5344" behindDoc="0" locked="0" layoutInCell="1" allowOverlap="1" wp14:anchorId="679E75C3" wp14:editId="4518A0CB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3621405</wp:posOffset>
                  </wp:positionV>
                  <wp:extent cx="4888865" cy="2270760"/>
                  <wp:effectExtent l="0" t="0" r="6985" b="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6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form Cari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tahun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tombol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report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.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dapat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dicetak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“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>”</w:t>
            </w:r>
          </w:p>
          <w:p w14:paraId="35CC113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0BC723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875C98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9BFE52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1C7D99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AF38BC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C46899D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91A45F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FFA1CB3" w14:textId="77777777" w:rsidR="00C92262" w:rsidRPr="007E0B3E" w:rsidRDefault="00C92262" w:rsidP="00C92262">
            <w:pPr>
              <w:pStyle w:val="ListParagraph"/>
              <w:numPr>
                <w:ilvl w:val="0"/>
                <w:numId w:val="17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1" wp14:anchorId="5CDD5540" wp14:editId="321C595C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259715</wp:posOffset>
                  </wp:positionV>
                  <wp:extent cx="5020310" cy="2790825"/>
                  <wp:effectExtent l="0" t="0" r="8890" b="9525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ini:</w:t>
            </w:r>
          </w:p>
          <w:p w14:paraId="592BB2F4" w14:textId="77777777" w:rsidR="00C92262" w:rsidRPr="007E0B3E" w:rsidRDefault="00C92262" w:rsidP="00E66F1F">
            <w:pPr>
              <w:pStyle w:val="ListParagraph"/>
              <w:ind w:left="439"/>
              <w:rPr>
                <w:rFonts w:ascii="Times New Roman" w:hAnsi="Times New Roman" w:cs="Times New Roman"/>
              </w:rPr>
            </w:pPr>
          </w:p>
          <w:p w14:paraId="7C7D0FC1" w14:textId="77777777" w:rsidR="00C92262" w:rsidRPr="007E0B3E" w:rsidRDefault="00C92262" w:rsidP="00E66F1F">
            <w:pPr>
              <w:rPr>
                <w:rFonts w:ascii="Times New Roman" w:hAnsi="Times New Roman" w:cs="Times New Roman"/>
                <w:noProof/>
              </w:rPr>
            </w:pPr>
          </w:p>
          <w:p w14:paraId="64D26C80" w14:textId="77777777" w:rsidR="00C92262" w:rsidRPr="007E0B3E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6368" behindDoc="0" locked="0" layoutInCell="1" allowOverlap="1" wp14:anchorId="049CE17D" wp14:editId="11831B54">
                  <wp:simplePos x="0" y="0"/>
                  <wp:positionH relativeFrom="column">
                    <wp:posOffset>279218</wp:posOffset>
                  </wp:positionH>
                  <wp:positionV relativeFrom="paragraph">
                    <wp:posOffset>311059</wp:posOffset>
                  </wp:positionV>
                  <wp:extent cx="4860290" cy="2960370"/>
                  <wp:effectExtent l="0" t="0" r="0" b="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860290" cy="296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button “PDF”</w:t>
            </w:r>
          </w:p>
          <w:p w14:paraId="77996168" w14:textId="77777777" w:rsidR="00C92262" w:rsidRPr="007E0B3E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i/>
                <w:iCs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Saham “PDF”</w:t>
            </w:r>
          </w:p>
          <w:p w14:paraId="523ADD1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3740EDE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50F3D7B7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35A759AE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702825A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4F394F6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64A83D98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21728" behindDoc="0" locked="0" layoutInCell="1" allowOverlap="1" wp14:anchorId="6DBC31B7" wp14:editId="67CC2F4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5419725" cy="3053807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05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4FD0E1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020D075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8DFE9B4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Button “Excel”</w:t>
            </w:r>
          </w:p>
          <w:p w14:paraId="5115685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7392" behindDoc="0" locked="0" layoutInCell="1" allowOverlap="1" wp14:anchorId="1F3E323A" wp14:editId="30198B7A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207645</wp:posOffset>
                  </wp:positionV>
                  <wp:extent cx="5010150" cy="2533980"/>
                  <wp:effectExtent l="0" t="0" r="0" b="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5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50F387" w14:textId="77777777" w:rsidR="00C92262" w:rsidRPr="007E0B3E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i/>
                <w:iCs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Saham “Excel”</w:t>
            </w:r>
          </w:p>
          <w:p w14:paraId="659B49AC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68B5D18A" w14:textId="77777777" w:rsidTr="00E66F1F">
        <w:tc>
          <w:tcPr>
            <w:tcW w:w="1781" w:type="dxa"/>
          </w:tcPr>
          <w:p w14:paraId="1A6D07E4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751" w:type="dxa"/>
          </w:tcPr>
          <w:p w14:paraId="63D475BD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22347AF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25E3BC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042850A2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9AA1CB0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E1B4A8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C92262" w:rsidRPr="007E0B3E" w14:paraId="2ABCA6AE" w14:textId="77777777" w:rsidTr="00E66F1F">
        <w:tc>
          <w:tcPr>
            <w:tcW w:w="2122" w:type="dxa"/>
          </w:tcPr>
          <w:p w14:paraId="6806040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228" w:type="dxa"/>
          </w:tcPr>
          <w:p w14:paraId="49D5D0E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Task Scheduler per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62137074" w14:textId="77777777" w:rsidTr="00E66F1F">
        <w:tc>
          <w:tcPr>
            <w:tcW w:w="2122" w:type="dxa"/>
          </w:tcPr>
          <w:p w14:paraId="22533CD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7228" w:type="dxa"/>
          </w:tcPr>
          <w:p w14:paraId="6E52304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batas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akhir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akhir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jangka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</w:p>
        </w:tc>
      </w:tr>
      <w:tr w:rsidR="00C92262" w:rsidRPr="007E0B3E" w14:paraId="456C9064" w14:textId="77777777" w:rsidTr="00E66F1F">
        <w:tc>
          <w:tcPr>
            <w:tcW w:w="2122" w:type="dxa"/>
          </w:tcPr>
          <w:p w14:paraId="1ECE0FC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7228" w:type="dxa"/>
          </w:tcPr>
          <w:p w14:paraId="6240D009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8416" behindDoc="0" locked="0" layoutInCell="1" allowOverlap="1" wp14:anchorId="5F0887D5" wp14:editId="654FDF47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Create Task.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6B79DBA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CEDB06D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54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9440" behindDoc="0" locked="0" layoutInCell="1" allowOverlap="1" wp14:anchorId="44358C05" wp14:editId="554984DD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05961626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69DC6D65" w14:textId="77777777" w:rsidR="00C92262" w:rsidRPr="007E0B3E" w:rsidRDefault="00C92262" w:rsidP="00E66F1F">
            <w:pPr>
              <w:pStyle w:val="ListParagraph"/>
              <w:ind w:left="454"/>
              <w:rPr>
                <w:rFonts w:ascii="Times New Roman" w:hAnsi="Times New Roman" w:cs="Times New Roman"/>
              </w:rPr>
            </w:pPr>
          </w:p>
          <w:p w14:paraId="485DA15E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007B0574" wp14:editId="0A8CED9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Triggers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New. </w:t>
            </w:r>
          </w:p>
          <w:p w14:paraId="4B047FA5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6A1B76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504E74C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82A0708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6F5C8F2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CEBBAE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A6F237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64B142E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F5FB51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5B2F6C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DB28F8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63825D4" w14:textId="77777777" w:rsidR="00C92262" w:rsidRPr="00C15FC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30FE0F4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335A73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C5BBF4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6C59AF3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54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5B83610B" wp14:editId="5A2EC843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619125</wp:posOffset>
                  </wp:positionV>
                  <wp:extent cx="3729355" cy="3251200"/>
                  <wp:effectExtent l="0" t="0" r="4445" b="635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mulai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tersebut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bekerja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kita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</w:t>
            </w:r>
            <w:proofErr w:type="gramEnd"/>
          </w:p>
          <w:p w14:paraId="55D630CC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51AD7C1" w14:textId="77777777" w:rsidR="00C92262" w:rsidRPr="007E0B3E" w:rsidRDefault="00C92262" w:rsidP="00E66F1F">
            <w:pPr>
              <w:pStyle w:val="ListParagraph"/>
              <w:ind w:firstLine="30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waktunya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:</w:t>
            </w:r>
          </w:p>
          <w:p w14:paraId="41D3D231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1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31 Maret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6337BC9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2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30 Juni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3020D3FE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3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30 September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671886B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4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31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Desember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C8B6635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ADCEA7B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2512" behindDoc="0" locked="0" layoutInCell="1" allowOverlap="1" wp14:anchorId="4FC58BA7" wp14:editId="688B7349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Actions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New.</w:t>
            </w:r>
          </w:p>
          <w:p w14:paraId="581C217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A3C8F39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44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4560" behindDoc="0" locked="0" layoutInCell="1" allowOverlap="1" wp14:anchorId="48D2ADC2" wp14:editId="5560B714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file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berisi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insert data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ditentukan</w:t>
            </w:r>
            <w:proofErr w:type="spellEnd"/>
          </w:p>
          <w:p w14:paraId="104F520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E09B11A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6608" behindDoc="0" locked="0" layoutInCell="1" allowOverlap="1" wp14:anchorId="7A5C5EAB" wp14:editId="44A8AF3F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ingin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format file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.bat.</w:t>
            </w:r>
          </w:p>
          <w:p w14:paraId="64DC09E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68742254" w14:textId="77777777" w:rsidR="00C92262" w:rsidRPr="007E0B3E" w:rsidRDefault="00C92262" w:rsidP="00E66F1F">
            <w:pPr>
              <w:ind w:left="454" w:firstLine="425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5584" behindDoc="0" locked="0" layoutInCell="1" allowOverlap="1" wp14:anchorId="1657D7BC" wp14:editId="42FC0497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penulisan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script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bentuknya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ini:</w:t>
            </w:r>
          </w:p>
          <w:p w14:paraId="4A55DAB0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AB37A89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270C97D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BEE9395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AA0866E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B5218DA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7905CCF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8451D2F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E7D5F74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AC3B4A4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60F5C6B3" w14:textId="77777777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FD4BA0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EF1D286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7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setting action di task </w:t>
            </w:r>
            <w:proofErr w:type="gramStart"/>
            <w:r w:rsidRPr="007E0B3E">
              <w:rPr>
                <w:rFonts w:ascii="Times New Roman" w:hAnsi="Times New Roman" w:cs="Times New Roman"/>
              </w:rPr>
              <w:t>scheduler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Conditions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ikuti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0E261DB3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5948DEA9" wp14:editId="5B92D003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4E064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754097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DFB159C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478C82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8A463A0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Settings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.Jika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pengaaturannya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>
              <w:rPr>
                <w:rFonts w:ascii="Times New Roman" w:hAnsi="Times New Roman" w:cs="Times New Roman"/>
              </w:rPr>
              <w:t>OK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menyimpan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558EE5F0" w14:textId="77777777" w:rsidR="00C92262" w:rsidRPr="007E0B3E" w:rsidRDefault="00C92262" w:rsidP="00E66F1F">
            <w:pPr>
              <w:pStyle w:val="ListParagraph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3536" behindDoc="0" locked="0" layoutInCell="1" allowOverlap="1" wp14:anchorId="2A42DC08" wp14:editId="61FFE9AF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1808E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31B0C5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FB45D4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02E8F94B" w14:textId="77777777" w:rsidTr="00E66F1F">
        <w:tc>
          <w:tcPr>
            <w:tcW w:w="2122" w:type="dxa"/>
          </w:tcPr>
          <w:p w14:paraId="70EC2D5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2F9504E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3EB065A6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7A037B2" w14:textId="77777777" w:rsidR="00C92262" w:rsidRPr="00C92262" w:rsidRDefault="00C92262" w:rsidP="00C92262">
      <w:pPr>
        <w:tabs>
          <w:tab w:val="left" w:pos="2897"/>
        </w:tabs>
        <w:rPr>
          <w:rFonts w:ascii="Times New Roman" w:hAnsi="Times New Roman" w:cs="Times New Roman"/>
        </w:rPr>
      </w:pPr>
    </w:p>
    <w:sectPr w:rsidR="00C92262" w:rsidRPr="00C92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364AE"/>
    <w:multiLevelType w:val="hybridMultilevel"/>
    <w:tmpl w:val="9B6AB942"/>
    <w:lvl w:ilvl="0" w:tplc="8FE489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B0815"/>
    <w:multiLevelType w:val="hybridMultilevel"/>
    <w:tmpl w:val="C4EC3638"/>
    <w:lvl w:ilvl="0" w:tplc="E622614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87DA1"/>
    <w:multiLevelType w:val="hybridMultilevel"/>
    <w:tmpl w:val="B2A62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E40DF"/>
    <w:multiLevelType w:val="hybridMultilevel"/>
    <w:tmpl w:val="DB50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B3CDD"/>
    <w:multiLevelType w:val="hybridMultilevel"/>
    <w:tmpl w:val="103E597C"/>
    <w:lvl w:ilvl="0" w:tplc="49F6B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C3E99"/>
    <w:multiLevelType w:val="hybridMultilevel"/>
    <w:tmpl w:val="11F4362A"/>
    <w:lvl w:ilvl="0" w:tplc="BB622B7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08669A"/>
    <w:multiLevelType w:val="hybridMultilevel"/>
    <w:tmpl w:val="E10E8EC0"/>
    <w:lvl w:ilvl="0" w:tplc="B11E71DE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E3145"/>
    <w:multiLevelType w:val="hybridMultilevel"/>
    <w:tmpl w:val="A5A2E3D0"/>
    <w:lvl w:ilvl="0" w:tplc="B63C9D38">
      <w:start w:val="2"/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3ED94EE3"/>
    <w:multiLevelType w:val="hybridMultilevel"/>
    <w:tmpl w:val="F7F89B08"/>
    <w:lvl w:ilvl="0" w:tplc="6338E348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F00A9"/>
    <w:multiLevelType w:val="hybridMultilevel"/>
    <w:tmpl w:val="2E8AB870"/>
    <w:lvl w:ilvl="0" w:tplc="5D561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34250"/>
    <w:multiLevelType w:val="hybridMultilevel"/>
    <w:tmpl w:val="26E2EF54"/>
    <w:lvl w:ilvl="0" w:tplc="6C521C3A"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1806762">
    <w:abstractNumId w:val="6"/>
  </w:num>
  <w:num w:numId="2" w16cid:durableId="492532342">
    <w:abstractNumId w:val="1"/>
  </w:num>
  <w:num w:numId="3" w16cid:durableId="907305746">
    <w:abstractNumId w:val="5"/>
  </w:num>
  <w:num w:numId="4" w16cid:durableId="1471167946">
    <w:abstractNumId w:val="12"/>
  </w:num>
  <w:num w:numId="5" w16cid:durableId="706028802">
    <w:abstractNumId w:val="9"/>
  </w:num>
  <w:num w:numId="6" w16cid:durableId="1495560871">
    <w:abstractNumId w:val="20"/>
  </w:num>
  <w:num w:numId="7" w16cid:durableId="434138281">
    <w:abstractNumId w:val="11"/>
  </w:num>
  <w:num w:numId="8" w16cid:durableId="1866670729">
    <w:abstractNumId w:val="4"/>
  </w:num>
  <w:num w:numId="9" w16cid:durableId="1276791442">
    <w:abstractNumId w:val="3"/>
  </w:num>
  <w:num w:numId="10" w16cid:durableId="1879463028">
    <w:abstractNumId w:val="18"/>
  </w:num>
  <w:num w:numId="11" w16cid:durableId="1830055272">
    <w:abstractNumId w:val="2"/>
  </w:num>
  <w:num w:numId="12" w16cid:durableId="1859150330">
    <w:abstractNumId w:val="16"/>
  </w:num>
  <w:num w:numId="13" w16cid:durableId="235632803">
    <w:abstractNumId w:val="13"/>
  </w:num>
  <w:num w:numId="14" w16cid:durableId="1220439860">
    <w:abstractNumId w:val="15"/>
  </w:num>
  <w:num w:numId="15" w16cid:durableId="1630550377">
    <w:abstractNumId w:val="10"/>
  </w:num>
  <w:num w:numId="16" w16cid:durableId="946348122">
    <w:abstractNumId w:val="17"/>
  </w:num>
  <w:num w:numId="17" w16cid:durableId="1491675627">
    <w:abstractNumId w:val="8"/>
  </w:num>
  <w:num w:numId="18" w16cid:durableId="1443304772">
    <w:abstractNumId w:val="19"/>
  </w:num>
  <w:num w:numId="19" w16cid:durableId="268974569">
    <w:abstractNumId w:val="7"/>
  </w:num>
  <w:num w:numId="20" w16cid:durableId="1799688835">
    <w:abstractNumId w:val="21"/>
  </w:num>
  <w:num w:numId="21" w16cid:durableId="1856917836">
    <w:abstractNumId w:val="14"/>
  </w:num>
  <w:num w:numId="22" w16cid:durableId="22807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399"/>
    <w:rsid w:val="00051712"/>
    <w:rsid w:val="00066402"/>
    <w:rsid w:val="0007683C"/>
    <w:rsid w:val="00091D4C"/>
    <w:rsid w:val="000963D8"/>
    <w:rsid w:val="000D562C"/>
    <w:rsid w:val="000D74FB"/>
    <w:rsid w:val="00112C24"/>
    <w:rsid w:val="00113EE7"/>
    <w:rsid w:val="00155A9D"/>
    <w:rsid w:val="001912B3"/>
    <w:rsid w:val="00197B14"/>
    <w:rsid w:val="001C078F"/>
    <w:rsid w:val="001D1596"/>
    <w:rsid w:val="002222EF"/>
    <w:rsid w:val="00233399"/>
    <w:rsid w:val="0026418A"/>
    <w:rsid w:val="00290C1A"/>
    <w:rsid w:val="002C42DB"/>
    <w:rsid w:val="002E0747"/>
    <w:rsid w:val="002F4802"/>
    <w:rsid w:val="0031081A"/>
    <w:rsid w:val="003259FE"/>
    <w:rsid w:val="003362E5"/>
    <w:rsid w:val="00342C52"/>
    <w:rsid w:val="003533CA"/>
    <w:rsid w:val="003A1740"/>
    <w:rsid w:val="003A2CE8"/>
    <w:rsid w:val="003A2FF8"/>
    <w:rsid w:val="003C737B"/>
    <w:rsid w:val="003D06A6"/>
    <w:rsid w:val="003E526A"/>
    <w:rsid w:val="003F223B"/>
    <w:rsid w:val="003F4234"/>
    <w:rsid w:val="004F4EF2"/>
    <w:rsid w:val="00525E23"/>
    <w:rsid w:val="005A1828"/>
    <w:rsid w:val="005A2996"/>
    <w:rsid w:val="005F7A85"/>
    <w:rsid w:val="00602DD5"/>
    <w:rsid w:val="00630909"/>
    <w:rsid w:val="00636A85"/>
    <w:rsid w:val="00670587"/>
    <w:rsid w:val="00682F04"/>
    <w:rsid w:val="006D725C"/>
    <w:rsid w:val="00740742"/>
    <w:rsid w:val="00770128"/>
    <w:rsid w:val="007F1BD7"/>
    <w:rsid w:val="007F479A"/>
    <w:rsid w:val="0081416C"/>
    <w:rsid w:val="008433C4"/>
    <w:rsid w:val="008454A6"/>
    <w:rsid w:val="00874847"/>
    <w:rsid w:val="0087706B"/>
    <w:rsid w:val="008A10B1"/>
    <w:rsid w:val="008A1511"/>
    <w:rsid w:val="008D7469"/>
    <w:rsid w:val="008E6BB6"/>
    <w:rsid w:val="00910966"/>
    <w:rsid w:val="00911D75"/>
    <w:rsid w:val="00941F0C"/>
    <w:rsid w:val="009458AD"/>
    <w:rsid w:val="00954D7D"/>
    <w:rsid w:val="00957E49"/>
    <w:rsid w:val="00971A48"/>
    <w:rsid w:val="009E6B3B"/>
    <w:rsid w:val="00A06ECD"/>
    <w:rsid w:val="00A43F74"/>
    <w:rsid w:val="00A5750D"/>
    <w:rsid w:val="00A753ED"/>
    <w:rsid w:val="00A955F1"/>
    <w:rsid w:val="00AC7A30"/>
    <w:rsid w:val="00AF134C"/>
    <w:rsid w:val="00AF60BC"/>
    <w:rsid w:val="00B00DEA"/>
    <w:rsid w:val="00B07C53"/>
    <w:rsid w:val="00B14761"/>
    <w:rsid w:val="00B207DC"/>
    <w:rsid w:val="00B60E23"/>
    <w:rsid w:val="00B73167"/>
    <w:rsid w:val="00B83C9A"/>
    <w:rsid w:val="00B95EDC"/>
    <w:rsid w:val="00BD6E43"/>
    <w:rsid w:val="00C10998"/>
    <w:rsid w:val="00C11F8F"/>
    <w:rsid w:val="00C22997"/>
    <w:rsid w:val="00C87872"/>
    <w:rsid w:val="00C92262"/>
    <w:rsid w:val="00C950EC"/>
    <w:rsid w:val="00CA74F0"/>
    <w:rsid w:val="00CB54D4"/>
    <w:rsid w:val="00CB6D68"/>
    <w:rsid w:val="00CE654C"/>
    <w:rsid w:val="00CF261D"/>
    <w:rsid w:val="00CF30F0"/>
    <w:rsid w:val="00D13AC1"/>
    <w:rsid w:val="00D2355F"/>
    <w:rsid w:val="00D36212"/>
    <w:rsid w:val="00D765EC"/>
    <w:rsid w:val="00DD364B"/>
    <w:rsid w:val="00DF5DE4"/>
    <w:rsid w:val="00E34B72"/>
    <w:rsid w:val="00E5418A"/>
    <w:rsid w:val="00E64677"/>
    <w:rsid w:val="00E70D61"/>
    <w:rsid w:val="00E70FC6"/>
    <w:rsid w:val="00E8513A"/>
    <w:rsid w:val="00EE5143"/>
    <w:rsid w:val="00F039C2"/>
    <w:rsid w:val="00F548A6"/>
    <w:rsid w:val="00FF1308"/>
    <w:rsid w:val="00F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E379"/>
  <w15:chartTrackingRefBased/>
  <w15:docId w15:val="{10BC52FA-6196-41E7-8257-4AF0742B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07DC"/>
    <w:pPr>
      <w:ind w:left="720"/>
      <w:contextualSpacing/>
    </w:pPr>
  </w:style>
  <w:style w:type="table" w:customStyle="1" w:styleId="TableGrid0">
    <w:name w:val="TableGrid"/>
    <w:rsid w:val="00C92262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92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40</cp:revision>
  <cp:lastPrinted>2022-06-05T14:47:00Z</cp:lastPrinted>
  <dcterms:created xsi:type="dcterms:W3CDTF">2022-06-05T14:43:00Z</dcterms:created>
  <dcterms:modified xsi:type="dcterms:W3CDTF">2022-06-17T01:19:00Z</dcterms:modified>
</cp:coreProperties>
</file>