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E40" w14:textId="3AA42AFB" w:rsidR="001069DC" w:rsidRPr="001069DC" w:rsidRDefault="001069DC">
      <w:pPr>
        <w:rPr>
          <w:b/>
          <w:bCs/>
          <w:sz w:val="40"/>
          <w:szCs w:val="40"/>
        </w:rPr>
      </w:pPr>
      <w:r w:rsidRPr="001069DC">
        <w:rPr>
          <w:b/>
          <w:bCs/>
          <w:sz w:val="40"/>
          <w:szCs w:val="40"/>
        </w:rPr>
        <w:t>WEB TEKNOLOJİLERİ PROJE AÇIKLAMASI</w:t>
      </w:r>
    </w:p>
    <w:p w14:paraId="12060464" w14:textId="4EEAC75E" w:rsidR="00292F1E" w:rsidRDefault="003C1FE2">
      <w:r>
        <w:t>Projem de şehir olarak</w:t>
      </w:r>
      <w:r w:rsidR="00385A2A">
        <w:t xml:space="preserve"> memleketim olan</w:t>
      </w:r>
      <w:r>
        <w:t xml:space="preserve"> Sivas</w:t>
      </w:r>
      <w:r w:rsidR="00385A2A">
        <w:t>’ı</w:t>
      </w:r>
      <w:r>
        <w:t xml:space="preserve"> anlatacağım. Web sitesinde ana sayfayla birlikte toplam 7 sayfadan oluşacak.</w:t>
      </w:r>
    </w:p>
    <w:p w14:paraId="1F64E542" w14:textId="36DA7738" w:rsidR="003C1FE2" w:rsidRDefault="003C1F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HAKKIMDA SAYFASI</w:t>
      </w:r>
    </w:p>
    <w:p w14:paraId="2C316B4E" w14:textId="03DADA1F" w:rsidR="003C1FE2" w:rsidRDefault="003C1FE2">
      <w:r>
        <w:t>Bu sayfada kendim ile bilgiler vereceğim. Sayfa aynı zamanda giriş sayfası olacak.</w:t>
      </w:r>
      <w:r w:rsidR="00AD4BF7">
        <w:t xml:space="preserve"> Bu sayfadan diğer sayfalara </w:t>
      </w:r>
      <w:r w:rsidR="008D3AC1">
        <w:t>ulaşılacak.</w:t>
      </w:r>
    </w:p>
    <w:p w14:paraId="19574B44" w14:textId="2983677A" w:rsidR="003C1FE2" w:rsidRDefault="003C1F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ŞEHRİM SAYFASI</w:t>
      </w:r>
    </w:p>
    <w:p w14:paraId="47D7E15D" w14:textId="3BB525FD" w:rsidR="00C85CB6" w:rsidRDefault="00385A2A">
      <w:r>
        <w:t>Şehrim sayfasında gezilecek yerleri ve geleneksel yemekleri anlatacağım.</w:t>
      </w:r>
      <w:r w:rsidR="00C85CB6">
        <w:t xml:space="preserve"> Nüfus hakkında bilgi vereceğim. </w:t>
      </w:r>
    </w:p>
    <w:p w14:paraId="247D70FA" w14:textId="77777777" w:rsidR="00C85CB6" w:rsidRDefault="00C85C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MİRASIMIZ</w:t>
      </w:r>
    </w:p>
    <w:p w14:paraId="17386F74" w14:textId="660BEF17" w:rsidR="00C85CB6" w:rsidRDefault="00C85CB6">
      <w:r>
        <w:t xml:space="preserve"> Mirasımız sayfasında Sivas’a ait</w:t>
      </w:r>
      <w:r w:rsidR="00AD4BF7">
        <w:t xml:space="preserve"> birkaç tane</w:t>
      </w:r>
      <w:r>
        <w:t xml:space="preserve"> tarihi eser</w:t>
      </w:r>
      <w:r w:rsidR="008D3AC1">
        <w:t xml:space="preserve">i </w:t>
      </w:r>
      <w:r>
        <w:t xml:space="preserve">anlatacağım. </w:t>
      </w:r>
    </w:p>
    <w:p w14:paraId="62E00BFC" w14:textId="381D620B" w:rsidR="00C85CB6" w:rsidRDefault="00C85C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İLGİ ALANLARIM</w:t>
      </w:r>
    </w:p>
    <w:p w14:paraId="564F5292" w14:textId="6278DC46" w:rsidR="00F209D4" w:rsidRDefault="00F209D4">
      <w:r>
        <w:t>Bu sayfa da ise ilgi alanlarım</w:t>
      </w:r>
      <w:r w:rsidR="00AD4BF7">
        <w:t xml:space="preserve"> hakkında bilgi vereceğim.</w:t>
      </w:r>
    </w:p>
    <w:p w14:paraId="22BD6071" w14:textId="35312B4C" w:rsidR="00F209D4" w:rsidRDefault="00EA29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ÖZGEÇMİŞ SAYFASI</w:t>
      </w:r>
    </w:p>
    <w:p w14:paraId="306504C1" w14:textId="011C1591" w:rsidR="00EA29BE" w:rsidRDefault="00EA29BE">
      <w:r>
        <w:t xml:space="preserve"> </w:t>
      </w:r>
      <w:r w:rsidR="008D3AC1">
        <w:t>Okuduğum okullar hakkında bilgi v</w:t>
      </w:r>
      <w:r>
        <w:t>ereceğim.</w:t>
      </w:r>
    </w:p>
    <w:p w14:paraId="39CC4F3D" w14:textId="4A10B3C7" w:rsidR="00EA29BE" w:rsidRDefault="00EA29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İLETİŞİM SAYFASI</w:t>
      </w:r>
    </w:p>
    <w:p w14:paraId="42F4D41B" w14:textId="4F375A2C" w:rsidR="001671BE" w:rsidRPr="008D3AC1" w:rsidRDefault="00EA29BE">
      <w:r>
        <w:t>İletişim bilgilerinin bulunduğu sayfa. Bu sayfada tüm form elemanlarını kullanacağım. Sayfadaki kontrol işlemlerini javascript ile yapacağım.</w:t>
      </w:r>
      <w:r w:rsidR="00292F1E">
        <w:t xml:space="preserve"> </w:t>
      </w:r>
    </w:p>
    <w:p w14:paraId="302C5AA7" w14:textId="279E54CE" w:rsidR="001671BE" w:rsidRDefault="00167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LOGİN SAYFASI</w:t>
      </w:r>
    </w:p>
    <w:p w14:paraId="54F32F15" w14:textId="70921E33" w:rsidR="003C1FE2" w:rsidRPr="008D3AC1" w:rsidRDefault="005A27EE">
      <w:r>
        <w:t>Kullanıcı adı ve şifre ile php sayfasına post edilip kullanıcı bilgileri kontrol edilecek. Login işlemi başarılı ya da başarısız ise mesaj ile yönlendirilecek</w:t>
      </w:r>
      <w:r w:rsidR="00292F1E">
        <w:t>.</w:t>
      </w:r>
    </w:p>
    <w:p w14:paraId="12CDBD8B" w14:textId="61255BB6" w:rsidR="001069DC" w:rsidRDefault="001069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BİLGİSAYAR MÜHEDİSLİĞİ 1.SINIF 1.ÖĞRETİM B GRUBU</w:t>
      </w:r>
    </w:p>
    <w:p w14:paraId="48C9FA7A" w14:textId="57309463" w:rsidR="001069DC" w:rsidRDefault="001069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 TEKNOLOJİLERİ </w:t>
      </w:r>
    </w:p>
    <w:p w14:paraId="7DB974D9" w14:textId="5F203F25" w:rsidR="001069DC" w:rsidRDefault="001069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HÜSEYİN ESKİ</w:t>
      </w:r>
    </w:p>
    <w:p w14:paraId="0394002B" w14:textId="7D34370B" w:rsidR="001069DC" w:rsidRDefault="001069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B211210059 Mualla KARABAYIR</w:t>
      </w:r>
    </w:p>
    <w:sectPr w:rsidR="00106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80"/>
    <w:rsid w:val="001069DC"/>
    <w:rsid w:val="001671BE"/>
    <w:rsid w:val="00292F1E"/>
    <w:rsid w:val="00385A2A"/>
    <w:rsid w:val="003C1FE2"/>
    <w:rsid w:val="004F3EB0"/>
    <w:rsid w:val="005A27EE"/>
    <w:rsid w:val="007C623F"/>
    <w:rsid w:val="008D3AC1"/>
    <w:rsid w:val="00AC3BD3"/>
    <w:rsid w:val="00AD4BF7"/>
    <w:rsid w:val="00B03080"/>
    <w:rsid w:val="00C85CB6"/>
    <w:rsid w:val="00EA29BE"/>
    <w:rsid w:val="00F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15E7"/>
  <w15:chartTrackingRefBased/>
  <w15:docId w15:val="{B264F6E5-42D8-4433-9015-3788CE1D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Mualla Karabayır</dc:creator>
  <cp:keywords/>
  <dc:description/>
  <cp:lastModifiedBy>Mualla Karabayır</cp:lastModifiedBy>
  <cp:revision>3</cp:revision>
  <dcterms:created xsi:type="dcterms:W3CDTF">2022-04-22T11:49:00Z</dcterms:created>
  <dcterms:modified xsi:type="dcterms:W3CDTF">2022-04-22T14:26:00Z</dcterms:modified>
</cp:coreProperties>
</file>