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C9" w:rsidRPr="00715EF7" w:rsidRDefault="00646E97" w:rsidP="00715EF7">
      <w:pPr>
        <w:pStyle w:val="Balk2"/>
        <w:rPr>
          <w:rFonts w:cs="Arial"/>
          <w:szCs w:val="22"/>
        </w:rPr>
      </w:pPr>
      <w:r w:rsidRPr="00715EF7">
        <w:rPr>
          <w:rFonts w:cs="Arial"/>
          <w:szCs w:val="22"/>
        </w:rPr>
        <w:t>${bilgi}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7925"/>
      </w:tblGrid>
      <w:tr w:rsidR="00646E97" w:rsidRPr="007F162B" w:rsidTr="00646E97">
        <w:tc>
          <w:tcPr>
            <w:tcW w:w="1350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646E97" w:rsidP="0067000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Kullanım</w:t>
            </w:r>
            <w:proofErr w:type="spellEnd"/>
            <w:r w:rsidRPr="002C34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Senaryo</w:t>
            </w:r>
            <w:proofErr w:type="spellEnd"/>
            <w:r w:rsidRPr="002C34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Numarası</w:t>
            </w:r>
            <w:proofErr w:type="spellEnd"/>
          </w:p>
        </w:tc>
        <w:tc>
          <w:tcPr>
            <w:tcW w:w="8000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646E97" w:rsidP="0067000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2C34C9">
              <w:rPr>
                <w:rFonts w:ascii="Arial" w:hAnsi="Arial" w:cs="Arial"/>
                <w:sz w:val="22"/>
                <w:szCs w:val="22"/>
                <w:lang w:val="tr-TR"/>
              </w:rPr>
              <w:t>${numara}</w:t>
            </w:r>
          </w:p>
        </w:tc>
      </w:tr>
      <w:tr w:rsidR="00646E97" w:rsidRPr="007F162B" w:rsidTr="00646E97">
        <w:tc>
          <w:tcPr>
            <w:tcW w:w="13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646E97" w:rsidP="0067000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Aktör</w:t>
            </w:r>
            <w:proofErr w:type="spellEnd"/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C72BDC" w:rsidP="0067000D">
            <w:pPr>
              <w:pStyle w:val="ListeParagraf"/>
              <w:spacing w:line="360" w:lineRule="auto"/>
              <w:ind w:left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${aktor}</w:t>
            </w:r>
          </w:p>
        </w:tc>
      </w:tr>
      <w:tr w:rsidR="00646E97" w:rsidRPr="007F162B" w:rsidTr="00646E97">
        <w:tc>
          <w:tcPr>
            <w:tcW w:w="13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646E97" w:rsidP="0067000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Kullanılan</w:t>
            </w:r>
            <w:proofErr w:type="spellEnd"/>
            <w:r w:rsidRPr="002C34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KS’le</w:t>
            </w:r>
            <w:r w:rsidR="003D0A90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5D3F40" w:rsidRDefault="005D3F40" w:rsidP="0067000D">
            <w:pPr>
              <w:spacing w:line="360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${kks}</w:t>
            </w:r>
          </w:p>
        </w:tc>
      </w:tr>
      <w:tr w:rsidR="00646E97" w:rsidRPr="007F162B" w:rsidTr="00646E97">
        <w:tc>
          <w:tcPr>
            <w:tcW w:w="13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646E97" w:rsidP="0067000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Diyagram</w:t>
            </w:r>
            <w:proofErr w:type="spellEnd"/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3908BF" w:rsidP="0067000D">
            <w:pPr>
              <w:spacing w:line="360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2C34C9">
              <w:rPr>
                <w:rFonts w:ascii="Arial" w:hAnsi="Arial" w:cs="Arial"/>
                <w:b w:val="0"/>
                <w:sz w:val="22"/>
                <w:szCs w:val="22"/>
              </w:rPr>
              <w:t>Yok</w:t>
            </w:r>
          </w:p>
        </w:tc>
      </w:tr>
      <w:tr w:rsidR="00646E97" w:rsidRPr="007F162B" w:rsidTr="00646E97">
        <w:tc>
          <w:tcPr>
            <w:tcW w:w="13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646E97" w:rsidP="0067000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Akış</w:t>
            </w:r>
            <w:proofErr w:type="spellEnd"/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646E97" w:rsidP="0067000D">
            <w:pPr>
              <w:pStyle w:val="ListeParagraf"/>
              <w:spacing w:line="360" w:lineRule="auto"/>
              <w:ind w:left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2C34C9"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${akis}</w:t>
            </w:r>
          </w:p>
        </w:tc>
      </w:tr>
      <w:tr w:rsidR="00646E97" w:rsidRPr="007F162B" w:rsidTr="00646E97">
        <w:tc>
          <w:tcPr>
            <w:tcW w:w="13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646E97" w:rsidP="0067000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Senaryolar</w:t>
            </w:r>
            <w:proofErr w:type="spellEnd"/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646E97" w:rsidP="0067000D">
            <w:pPr>
              <w:pStyle w:val="ListeParagraf"/>
              <w:spacing w:line="360" w:lineRule="auto"/>
              <w:ind w:left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2C34C9"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${senaryolar}</w:t>
            </w:r>
          </w:p>
        </w:tc>
      </w:tr>
      <w:tr w:rsidR="00646E97" w:rsidRPr="007F162B" w:rsidTr="00646E97">
        <w:tc>
          <w:tcPr>
            <w:tcW w:w="13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646E97" w:rsidP="0067000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İş</w:t>
            </w:r>
            <w:proofErr w:type="spellEnd"/>
            <w:r w:rsidRPr="002C34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Kuralları</w:t>
            </w:r>
            <w:proofErr w:type="spellEnd"/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646E97" w:rsidP="0067000D">
            <w:pPr>
              <w:pStyle w:val="ListeParagraf"/>
              <w:spacing w:line="360" w:lineRule="auto"/>
              <w:ind w:left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2C34C9"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${kural}</w:t>
            </w:r>
          </w:p>
        </w:tc>
      </w:tr>
      <w:tr w:rsidR="00646E97" w:rsidRPr="007F162B" w:rsidTr="00646E97">
        <w:tc>
          <w:tcPr>
            <w:tcW w:w="13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646E97" w:rsidP="0067000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Ara</w:t>
            </w:r>
            <w:proofErr w:type="spellEnd"/>
            <w:r w:rsidRPr="002C34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yüz</w:t>
            </w:r>
            <w:proofErr w:type="spellEnd"/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3908BF" w:rsidP="0067000D">
            <w:pPr>
              <w:spacing w:line="360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2C34C9">
              <w:rPr>
                <w:rFonts w:ascii="Arial" w:hAnsi="Arial" w:cs="Arial"/>
                <w:b w:val="0"/>
                <w:sz w:val="22"/>
                <w:szCs w:val="22"/>
              </w:rPr>
              <w:t>Yok</w:t>
            </w:r>
          </w:p>
        </w:tc>
      </w:tr>
      <w:tr w:rsidR="00646E97" w:rsidRPr="007F162B" w:rsidTr="00646E97">
        <w:tc>
          <w:tcPr>
            <w:tcW w:w="13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2C34C9" w:rsidRDefault="00646E97" w:rsidP="0067000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34C9">
              <w:rPr>
                <w:rFonts w:ascii="Arial" w:hAnsi="Arial" w:cs="Arial"/>
                <w:sz w:val="22"/>
                <w:szCs w:val="22"/>
              </w:rPr>
              <w:t>Gereksinim</w:t>
            </w:r>
            <w:proofErr w:type="spellEnd"/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E97" w:rsidRPr="005D3F40" w:rsidRDefault="00906F81" w:rsidP="0067000D">
            <w:pPr>
              <w:spacing w:line="360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${gereksinim}</w:t>
            </w:r>
          </w:p>
        </w:tc>
      </w:tr>
    </w:tbl>
    <w:p w:rsidR="0017220B" w:rsidRPr="007F162B" w:rsidRDefault="00715EF7" w:rsidP="0067000D">
      <w:pPr>
        <w:spacing w:line="36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17220B" w:rsidRPr="007F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62D83"/>
    <w:multiLevelType w:val="hybridMultilevel"/>
    <w:tmpl w:val="A260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A22CA"/>
    <w:multiLevelType w:val="multilevel"/>
    <w:tmpl w:val="C75227AC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43596AA3"/>
    <w:multiLevelType w:val="hybridMultilevel"/>
    <w:tmpl w:val="05EEB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64F11"/>
    <w:multiLevelType w:val="multilevel"/>
    <w:tmpl w:val="A468A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50A341BE"/>
    <w:multiLevelType w:val="multilevel"/>
    <w:tmpl w:val="4D9A7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0E2066E"/>
    <w:multiLevelType w:val="hybridMultilevel"/>
    <w:tmpl w:val="BBB4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D0E6D"/>
    <w:multiLevelType w:val="hybridMultilevel"/>
    <w:tmpl w:val="3346678A"/>
    <w:lvl w:ilvl="0" w:tplc="814E257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67"/>
    <w:rsid w:val="00233B8E"/>
    <w:rsid w:val="002C34C9"/>
    <w:rsid w:val="003908BF"/>
    <w:rsid w:val="003D0A90"/>
    <w:rsid w:val="005D3F40"/>
    <w:rsid w:val="00646E97"/>
    <w:rsid w:val="0065794D"/>
    <w:rsid w:val="0067000D"/>
    <w:rsid w:val="006B7FD1"/>
    <w:rsid w:val="006C658D"/>
    <w:rsid w:val="006F2F58"/>
    <w:rsid w:val="00715EF7"/>
    <w:rsid w:val="0073299B"/>
    <w:rsid w:val="007F162B"/>
    <w:rsid w:val="007F77F8"/>
    <w:rsid w:val="008565AE"/>
    <w:rsid w:val="00903DBD"/>
    <w:rsid w:val="00906F81"/>
    <w:rsid w:val="00953BA2"/>
    <w:rsid w:val="009A162F"/>
    <w:rsid w:val="00BC1C89"/>
    <w:rsid w:val="00BD7845"/>
    <w:rsid w:val="00C72BDC"/>
    <w:rsid w:val="00CD6D6A"/>
    <w:rsid w:val="00CF4167"/>
    <w:rsid w:val="00D3730E"/>
    <w:rsid w:val="00D7109E"/>
    <w:rsid w:val="00EA755B"/>
    <w:rsid w:val="00FA4D2D"/>
    <w:rsid w:val="00FC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B2C5-4435-41AF-AA48-69409AAD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45"/>
    <w:pPr>
      <w:spacing w:after="0" w:line="240" w:lineRule="auto"/>
    </w:pPr>
    <w:rPr>
      <w:rFonts w:ascii="Times New Roman" w:hAnsi="Times New Roman" w:cs="Times New Roman"/>
      <w:b/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7F16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unhideWhenUsed/>
    <w:qFormat/>
    <w:rsid w:val="00715EF7"/>
    <w:pPr>
      <w:outlineLvl w:val="1"/>
    </w:pPr>
    <w:rPr>
      <w:rFonts w:ascii="Arial" w:hAnsi="Arial"/>
      <w:b w:val="0"/>
      <w:bCs/>
      <w:color w:val="2E74B5" w:themeColor="accent1" w:themeShade="BF"/>
      <w:sz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15EF7"/>
    <w:rPr>
      <w:rFonts w:ascii="Arial" w:hAnsi="Arial" w:cs="Times New Roman"/>
      <w:bCs/>
      <w:color w:val="2E74B5" w:themeColor="accent1" w:themeShade="BF"/>
      <w:szCs w:val="24"/>
      <w:lang w:val="tr-TR"/>
    </w:rPr>
  </w:style>
  <w:style w:type="character" w:styleId="Kpr">
    <w:name w:val="Hyperlink"/>
    <w:basedOn w:val="VarsaylanParagrafYazTipi"/>
    <w:uiPriority w:val="99"/>
    <w:semiHidden/>
    <w:unhideWhenUsed/>
    <w:rsid w:val="00CF4167"/>
    <w:rPr>
      <w:color w:val="0563C1"/>
      <w:u w:val="single"/>
    </w:rPr>
  </w:style>
  <w:style w:type="paragraph" w:styleId="ListeParagraf">
    <w:name w:val="List Paragraph"/>
    <w:basedOn w:val="Normal"/>
    <w:uiPriority w:val="34"/>
    <w:qFormat/>
    <w:rsid w:val="00CF416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46E97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46E97"/>
    <w:rPr>
      <w:rFonts w:ascii="Segoe UI" w:hAnsi="Segoe UI" w:cs="Segoe U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7F162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SAHIN</dc:creator>
  <cp:keywords/>
  <dc:description/>
  <cp:lastModifiedBy>Muammer SAHIN</cp:lastModifiedBy>
  <cp:revision>27</cp:revision>
  <dcterms:created xsi:type="dcterms:W3CDTF">2018-06-12T06:50:00Z</dcterms:created>
  <dcterms:modified xsi:type="dcterms:W3CDTF">2018-07-11T07:34:00Z</dcterms:modified>
</cp:coreProperties>
</file>