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26hu82fnzmo" w:id="0"/>
      <w:bookmarkEnd w:id="0"/>
      <w:r w:rsidDel="00000000" w:rsidR="00000000" w:rsidRPr="00000000">
        <w:rPr>
          <w:rtl w:val="0"/>
        </w:rPr>
        <w:t xml:space="preserve">Functional Requirement Document (FRD)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File Management 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2025-06-04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Functional Analyst Team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23wzbpzpc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Document Purpose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เอกสารนี้จัดทำขึ้นเพื่อระบุความต้องการทางฟังก์ชันของระบบ API สำหรับให้บริการการแสดงรายการไฟล์ (List Files) และดาวน์โหลดไฟล์ (Download File) ซึ่งใช้สำหรับระบบ backend-to-backend ภายในองค์กรเท่านั้น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98scrd0t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7owj1h6suw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In Scope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RESTful API สำหรับเรียกรายการไฟล์ (List Files)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RESTful API สำหรับดาวน์โหลดไฟล์ (Download File)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ใช้งานในลักษณะ Server-to-Server (Internal backend communication)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oo9ylyr3d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Out of Scope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สำหรับผู้ใช้งาน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การอัปโหลดไฟล์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2evctil8q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Functional Requirements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on3pbxqcrt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List Files API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ระบบต้องสามารถให้บริการ endpoint /files ด้วย method GET เพื่อแสดงรายการไฟล์ทั้งหมดที่มีอยู่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ระบบต้องสามารถรองรับ query parameters เช่น page, size, sort ได้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ต้องรองรับการ filter เช่น fileType, createdAfter, createdBefore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ต้องแสดงข้อมูลไฟล์: id, filename, size, contentType, createdAt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ต้องตรวจสอบ JWT Token ที่ส่งมาใน HTTP Header เพื่อยืนยันสิทธิ์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ทุกการเรียก /files ต้องบันทึก audit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Download File API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ระบบต้องสามารถให้บริการ endpoint /files/{id}/download ด้วย method GET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ระบบต้องตรวจสอบว่า JWT Token ที่ได้รับมีสิทธิ์ดาวน์โหลดไฟล์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ถ้าไม่พบไฟล์ ให้ตอบกลับ HTTP 404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ถ้าผู้ใช้ไม่มีสิทธิ์ ให้ตอบกลับ HTTP 403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 log ข้อมูลการดาวน์โหลด เช่น fileId, userId, timestamp, result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ไฟล์จะถูกส่งกลับในรูปแบบ binary stream (Content-Disposition: attachment)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Security Requirements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ต้องมีการตรวจสอบ JWT Token ใน Authorization Header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ต้องรองรับเฉพาะ HTTPS (TLS 1.2 ขึ้นไป)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ต้องมีการจำกัด IP ให้เฉพาะ internal subnet ที่อนุญาตเท่านั้น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ต้องมี Rate Limiting ต่อ client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JWT ต้องมี scope: file.read, file.download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Performance Requirements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คำขอ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/files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ต้องตอบกลับภายใน 1 วินาที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รองรับ Concurrent Requests ได้อย่างน้อย 500 requests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ไฟล์ขนาดไม่เกิน 50MB ต้องดาวน์โหลดได้ภายใน 5 วินาที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Logging &amp; Audit Trail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timestamp, userId, action: LIST, filters, resultCount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Download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timestamp, userId, fileId, action: DOWNLOAD, result: success/fail, IP address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Audit logs ต้องถูกส่งไปยังระบบ Central Logging และเก็บไว้อย่างน้อย 180 วัน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API Summary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g01wyefep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List Files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Method: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GET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/files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Parameters (optional):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page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size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sort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fileType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createdAfter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createdBefore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"id": "uuid",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"filename": "example.pdf",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"size": 102400,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"contentType": "application/pdf",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"createdAt": "2025-05-01T12:00:00Z"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k4cdithro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Download File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Method: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GET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/files/{id}/download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Headers: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Authorization: Bearer &lt;token&gt;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Response: Binary file stream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Content-Disposition: attachment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Use Case Flows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i5gsevrhil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8.1 Use Case: แสดงรายการไฟล์ (List Files)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Actor: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ระบบผู้ร้องขอ (Consumer System)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Trigger: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ผู้ใช้ต้องการเรียกดูรายการไฟล์ที่สามารถดาวน์โหลดได้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Flow: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ผู้ใช้ระบบฝั่ง consumer เรียก API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GET /files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พร้อม JWT token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 provider ตรวจสอบความถูกต้องของ token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ระบบดึงข้อมูลรายการไฟล์จากฐานข้อมูลหรือ storage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ระบบส่ง response กลับเป็น JSON รายการไฟล์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Alternative Flow: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8.1.1: หาก token ไม่ถูกต้อง ระบบส่งกลับ HTTP 401 Unauthorized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8.1.2: หากระบบไม่สามารถดึงข้อมูลได้ ระบบส่งกลับ HTTP 500 Internal Server Error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tx5ksxo9ou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8.2 Use Case: ดาวน์โหลดไฟล์ (Download File)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Actor: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ระบบผู้ร้องขอ (Consumer System)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ผู้ใช้ต้องการดาวน์โหลดไฟล์ตาม ID ที่เลือก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Flow:</w:t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ผู้ใช้ระบบฝั่ง consumer เรียก API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GET /files/{id}/download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พร้อม JWT token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 provider ตรวจสอบความถูกต้องของ token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ระบบค้นหาไฟล์จาก ID ที่ร้องขอ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ระบบส่งไฟล์เป็น binary stream พร้อม HTTP header ที่เหมาะสม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Alternative Flow: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8.2.1: หากไม่พบไฟล์ ระบบส่งกลับ HTTP 404 Not Found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8.2.2: หาก token ไม่ถูกต้อง ระบบส่งกลับ HTTP 401 Unauthorized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6b4oy3kbn6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8.3 Use Case: ดาวน์โหลดไฟล์แบบมีรหัสผ่าน (Download File with Password Protection)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Actor: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ระบบผู้ร้องขอ (Consumer System)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ผู้ใช้ต้องการให้ระบบ provider สร้างไฟล์ที่มีการป้องกันด้วยรหัสผ่านก่อนดาวน์โหลด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Flow: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ผู้ใช้ระบบฝั่ง consumer เรียก API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POST /files/{id}/download/encrypted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พร้อม JWT token และระบุรหัสผ่านใน request body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 provider ตรวจสอบความถูกต้องของ token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ระบบตรวจสอบความแข็งแรงของรหัสผ่านที่ให้มา (เช่น ความยาวขั้นต่ำ หรือ pattern)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ระบบค้นหาไฟล์ที่เกี่ยวข้อง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ระบบเข้ารหัสไฟล์ (PDF หรือ ZIP) ด้วยรหัสผ่าน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ระบบส่งไฟล์ที่ถูกเข้ารหัสกลับไปยัง consumer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Alternative Flow: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8.3.1: หากรหัสผ่านไม่ผ่านเกณฑ์ ระบบส่ง HTTP 400 Bad Request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8.3.2: หากไม่พบไฟล์ ระบบส่ง HTTP 404 Not Found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8.3.3: หาก token ไม่ถูกต้อง ระบบส่ง HTTP 401 Unauthorized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8.3.4: หากการเข้ารหัสล้มเหลว ระบบส่ง HTTP 500 Internal Server Error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Non-Functional Requirements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รองรับไฟล์ขนาดใหญ่ (streaming)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ระบบต้องพร้อมใช้งาน 99.9%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ต้องมี health-check endpoint สำหรับใช้กับระบบ monitoring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ต้องสามารถ scale ได้แนวนอน (horizontal scaling)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yby1s6h43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Assumptions &amp; Constraints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ระบบภายนอกที่เรียก API นี้ต้องมีการลงทะเบียนและรับ JWT จาก Auth Service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การเข้าถึงไฟล์ต้องตรวจสอบสิทธิ์ระดับ role หรือ scope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