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A678B" w14:textId="6E8B0165" w:rsidR="002C13FD" w:rsidRDefault="00984EE0" w:rsidP="005E1209">
      <w:pPr>
        <w:spacing w:after="288"/>
        <w:jc w:val="center"/>
        <w:rPr>
          <w:b/>
          <w:sz w:val="24"/>
        </w:rPr>
      </w:pPr>
      <w:r>
        <w:rPr>
          <w:b/>
          <w:sz w:val="24"/>
        </w:rPr>
        <w:t>HW3</w:t>
      </w:r>
      <w:r w:rsidR="008F47A1">
        <w:rPr>
          <w:b/>
          <w:sz w:val="24"/>
        </w:rPr>
        <w:t xml:space="preserve"> CSCD320</w:t>
      </w:r>
    </w:p>
    <w:p w14:paraId="1F441FE0" w14:textId="3B86C273" w:rsidR="00C0702F" w:rsidRPr="00886FD9" w:rsidRDefault="00A140C9" w:rsidP="00C0702F">
      <w:pPr>
        <w:jc w:val="both"/>
        <w:rPr>
          <w:sz w:val="24"/>
          <w:szCs w:val="24"/>
        </w:rPr>
      </w:pPr>
      <w:r>
        <w:rPr>
          <w:b/>
          <w:sz w:val="24"/>
        </w:rPr>
        <w:t>To Turn</w:t>
      </w:r>
      <w:r w:rsidR="006776C6">
        <w:rPr>
          <w:b/>
          <w:sz w:val="24"/>
        </w:rPr>
        <w:t xml:space="preserve"> in</w:t>
      </w:r>
      <w:r>
        <w:rPr>
          <w:b/>
          <w:sz w:val="24"/>
        </w:rPr>
        <w:t xml:space="preserve">: please </w:t>
      </w:r>
      <w:r w:rsidR="00D87EF8">
        <w:rPr>
          <w:b/>
          <w:sz w:val="24"/>
        </w:rPr>
        <w:t>put</w:t>
      </w:r>
      <w:r w:rsidR="0039131D">
        <w:rPr>
          <w:b/>
          <w:sz w:val="24"/>
        </w:rPr>
        <w:t xml:space="preserve"> the questions and your answer</w:t>
      </w:r>
      <w:r w:rsidR="00C82173">
        <w:rPr>
          <w:b/>
          <w:sz w:val="24"/>
        </w:rPr>
        <w:t>s</w:t>
      </w:r>
      <w:r w:rsidR="0039131D">
        <w:rPr>
          <w:b/>
          <w:sz w:val="24"/>
        </w:rPr>
        <w:t xml:space="preserve"> be</w:t>
      </w:r>
      <w:r w:rsidR="005E1209">
        <w:rPr>
          <w:b/>
          <w:sz w:val="24"/>
        </w:rPr>
        <w:t>low them in a pdf file</w:t>
      </w:r>
      <w:r w:rsidR="00173D28">
        <w:rPr>
          <w:b/>
          <w:sz w:val="24"/>
        </w:rPr>
        <w:t xml:space="preserve"> for </w:t>
      </w:r>
      <w:r w:rsidR="00516433">
        <w:rPr>
          <w:b/>
          <w:sz w:val="24"/>
        </w:rPr>
        <w:t xml:space="preserve">the </w:t>
      </w:r>
      <w:r w:rsidR="000379E0">
        <w:rPr>
          <w:b/>
          <w:sz w:val="24"/>
        </w:rPr>
        <w:t>question ONE</w:t>
      </w:r>
      <w:r w:rsidR="0039131D">
        <w:rPr>
          <w:b/>
          <w:sz w:val="24"/>
        </w:rPr>
        <w:t>.</w:t>
      </w:r>
      <w:r w:rsidR="00A556D4">
        <w:rPr>
          <w:b/>
          <w:sz w:val="24"/>
        </w:rPr>
        <w:t xml:space="preserve"> </w:t>
      </w:r>
      <w:r w:rsidR="00EA15D6">
        <w:rPr>
          <w:b/>
          <w:sz w:val="24"/>
        </w:rPr>
        <w:t xml:space="preserve">In addition, you have to zip up all </w:t>
      </w:r>
      <w:r w:rsidR="00516433">
        <w:rPr>
          <w:b/>
          <w:sz w:val="24"/>
        </w:rPr>
        <w:t xml:space="preserve">your </w:t>
      </w:r>
      <w:r w:rsidR="00EA15D6">
        <w:rPr>
          <w:b/>
          <w:sz w:val="24"/>
        </w:rPr>
        <w:t>sour</w:t>
      </w:r>
      <w:r w:rsidR="005C5775">
        <w:rPr>
          <w:b/>
          <w:sz w:val="24"/>
        </w:rPr>
        <w:t xml:space="preserve">ce code for </w:t>
      </w:r>
      <w:r w:rsidR="00377285">
        <w:rPr>
          <w:b/>
          <w:sz w:val="24"/>
        </w:rPr>
        <w:t xml:space="preserve">the </w:t>
      </w:r>
      <w:r w:rsidR="005C5775">
        <w:rPr>
          <w:b/>
          <w:sz w:val="24"/>
        </w:rPr>
        <w:t>question TWO and your</w:t>
      </w:r>
      <w:r w:rsidR="00EA15D6">
        <w:rPr>
          <w:b/>
          <w:sz w:val="24"/>
        </w:rPr>
        <w:t xml:space="preserve"> pdf file that contains your answer to question one, into a single zip file. </w:t>
      </w:r>
      <w:r w:rsidR="00EA15D6" w:rsidRPr="003071B2">
        <w:rPr>
          <w:sz w:val="24"/>
        </w:rPr>
        <w:t>Please</w:t>
      </w:r>
      <w:r w:rsidR="00EA15D6">
        <w:rPr>
          <w:b/>
          <w:sz w:val="24"/>
        </w:rPr>
        <w:t xml:space="preserve"> </w:t>
      </w:r>
      <w:r w:rsidR="00815C73">
        <w:rPr>
          <w:sz w:val="24"/>
          <w:szCs w:val="24"/>
        </w:rPr>
        <w:t>t</w:t>
      </w:r>
      <w:r w:rsidR="00011322">
        <w:rPr>
          <w:sz w:val="24"/>
          <w:szCs w:val="24"/>
        </w:rPr>
        <w:t xml:space="preserve">urn in </w:t>
      </w:r>
      <w:r w:rsidR="00EA15D6">
        <w:rPr>
          <w:sz w:val="24"/>
          <w:szCs w:val="24"/>
        </w:rPr>
        <w:t>the single zip file</w:t>
      </w:r>
      <w:r w:rsidR="00011322">
        <w:rPr>
          <w:sz w:val="24"/>
          <w:szCs w:val="24"/>
        </w:rPr>
        <w:t xml:space="preserve"> on the </w:t>
      </w:r>
      <w:r w:rsidR="00011322" w:rsidRPr="0097783A">
        <w:rPr>
          <w:b/>
          <w:sz w:val="24"/>
          <w:szCs w:val="24"/>
        </w:rPr>
        <w:t>EWU Canvas</w:t>
      </w:r>
      <w:r w:rsidR="00011322">
        <w:rPr>
          <w:sz w:val="24"/>
          <w:szCs w:val="24"/>
        </w:rPr>
        <w:t xml:space="preserve"> by going to CSCD320-01 course page on Canvas, then clicking Assignments</w:t>
      </w:r>
      <w:r w:rsidR="00011322" w:rsidRPr="00B15B7B">
        <w:rPr>
          <w:sz w:val="24"/>
          <w:szCs w:val="24"/>
        </w:rPr>
        <w:sym w:font="Wingdings" w:char="F0E0"/>
      </w:r>
      <w:r w:rsidR="00011322">
        <w:rPr>
          <w:sz w:val="24"/>
          <w:szCs w:val="24"/>
        </w:rPr>
        <w:t>hw3-&gt;submit.</w:t>
      </w:r>
      <w:r w:rsidR="005120A2">
        <w:rPr>
          <w:sz w:val="24"/>
          <w:szCs w:val="24"/>
        </w:rPr>
        <w:t xml:space="preserve"> </w:t>
      </w:r>
      <w:r w:rsidR="003B116A">
        <w:rPr>
          <w:sz w:val="24"/>
          <w:szCs w:val="24"/>
        </w:rPr>
        <w:t>Please n</w:t>
      </w:r>
      <w:r w:rsidR="00622F31">
        <w:rPr>
          <w:sz w:val="24"/>
          <w:szCs w:val="24"/>
        </w:rPr>
        <w:t>ame your zip</w:t>
      </w:r>
      <w:r w:rsidR="00C0702F" w:rsidRPr="00886FD9">
        <w:rPr>
          <w:sz w:val="24"/>
          <w:szCs w:val="24"/>
        </w:rPr>
        <w:t xml:space="preserve"> file with your </w:t>
      </w:r>
      <w:r w:rsidR="000C71DC">
        <w:rPr>
          <w:sz w:val="24"/>
          <w:szCs w:val="24"/>
        </w:rPr>
        <w:t>last name, followed by the</w:t>
      </w:r>
      <w:r w:rsidR="00C0702F" w:rsidRPr="00886FD9">
        <w:rPr>
          <w:sz w:val="24"/>
          <w:szCs w:val="24"/>
        </w:rPr>
        <w:t xml:space="preserve"> initial of your first name, followed by </w:t>
      </w:r>
      <w:r w:rsidR="004C1CBF">
        <w:rPr>
          <w:sz w:val="24"/>
          <w:szCs w:val="24"/>
        </w:rPr>
        <w:t>hw3</w:t>
      </w:r>
      <w:r w:rsidR="00C0702F">
        <w:rPr>
          <w:sz w:val="24"/>
          <w:szCs w:val="24"/>
        </w:rPr>
        <w:t>. For example, if you are John S</w:t>
      </w:r>
      <w:r w:rsidR="004C1CBF">
        <w:rPr>
          <w:sz w:val="24"/>
          <w:szCs w:val="24"/>
        </w:rPr>
        <w:t>mith, name you</w:t>
      </w:r>
      <w:r w:rsidR="008E0800">
        <w:rPr>
          <w:sz w:val="24"/>
          <w:szCs w:val="24"/>
        </w:rPr>
        <w:t>r</w:t>
      </w:r>
      <w:r w:rsidR="004C1CBF">
        <w:rPr>
          <w:sz w:val="24"/>
          <w:szCs w:val="24"/>
        </w:rPr>
        <w:t xml:space="preserve"> file as smi</w:t>
      </w:r>
      <w:r w:rsidR="00E7536C">
        <w:rPr>
          <w:sz w:val="24"/>
          <w:szCs w:val="24"/>
        </w:rPr>
        <w:t>thjhw3.zip</w:t>
      </w:r>
    </w:p>
    <w:p w14:paraId="13879125" w14:textId="77777777" w:rsidR="00C0702F" w:rsidRPr="00886FD9" w:rsidRDefault="00C0702F" w:rsidP="00C0702F">
      <w:pPr>
        <w:jc w:val="both"/>
        <w:rPr>
          <w:sz w:val="24"/>
          <w:szCs w:val="24"/>
        </w:rPr>
      </w:pPr>
    </w:p>
    <w:p w14:paraId="6C8BF414" w14:textId="7F2D873B" w:rsidR="002815AE" w:rsidRDefault="00FB18C2" w:rsidP="0039131D">
      <w:pPr>
        <w:spacing w:after="288"/>
        <w:rPr>
          <w:b/>
          <w:sz w:val="24"/>
        </w:rPr>
      </w:pPr>
      <w:r>
        <w:rPr>
          <w:b/>
          <w:sz w:val="24"/>
        </w:rPr>
        <w:t>Background</w:t>
      </w:r>
    </w:p>
    <w:p w14:paraId="53C9AB33" w14:textId="21740A04" w:rsidR="00D91265" w:rsidRDefault="003C4F0A" w:rsidP="009D6C72">
      <w:pPr>
        <w:spacing w:after="288"/>
        <w:rPr>
          <w:b/>
          <w:sz w:val="24"/>
        </w:rPr>
      </w:pPr>
      <w:r>
        <w:rPr>
          <w:b/>
          <w:sz w:val="24"/>
        </w:rPr>
        <w:t xml:space="preserve">Theory shows that </w:t>
      </w:r>
      <w:r w:rsidR="00FD05DB">
        <w:rPr>
          <w:b/>
          <w:sz w:val="24"/>
        </w:rPr>
        <w:t>the</w:t>
      </w:r>
      <w:r w:rsidR="00C43900">
        <w:rPr>
          <w:b/>
          <w:sz w:val="24"/>
        </w:rPr>
        <w:t xml:space="preserve"> </w:t>
      </w:r>
      <w:r w:rsidR="00BE116A">
        <w:rPr>
          <w:b/>
          <w:sz w:val="24"/>
        </w:rPr>
        <w:t>sequence</w:t>
      </w:r>
      <w:r w:rsidR="00C43900">
        <w:rPr>
          <w:b/>
          <w:sz w:val="24"/>
        </w:rPr>
        <w:t>s</w:t>
      </w:r>
      <w:r w:rsidR="00BE116A">
        <w:rPr>
          <w:b/>
          <w:sz w:val="24"/>
        </w:rPr>
        <w:t xml:space="preserve"> of </w:t>
      </w:r>
      <w:r w:rsidR="001844DE">
        <w:rPr>
          <w:b/>
          <w:sz w:val="24"/>
        </w:rPr>
        <w:t>in</w:t>
      </w:r>
      <w:r w:rsidR="00FD05DB">
        <w:rPr>
          <w:b/>
          <w:sz w:val="24"/>
        </w:rPr>
        <w:t>-order traversal and post-ord</w:t>
      </w:r>
      <w:r w:rsidR="00F52E47">
        <w:rPr>
          <w:b/>
          <w:sz w:val="24"/>
        </w:rPr>
        <w:t>er traversal determine</w:t>
      </w:r>
      <w:r w:rsidR="00FD05DB">
        <w:rPr>
          <w:b/>
          <w:sz w:val="24"/>
        </w:rPr>
        <w:t xml:space="preserve"> a </w:t>
      </w:r>
      <w:r w:rsidR="00F52E47">
        <w:rPr>
          <w:b/>
          <w:sz w:val="24"/>
        </w:rPr>
        <w:t xml:space="preserve">unique </w:t>
      </w:r>
      <w:r w:rsidR="00FD05DB">
        <w:rPr>
          <w:b/>
          <w:sz w:val="24"/>
        </w:rPr>
        <w:t>binary tree</w:t>
      </w:r>
      <w:r w:rsidR="0003222F">
        <w:rPr>
          <w:b/>
          <w:sz w:val="24"/>
        </w:rPr>
        <w:t xml:space="preserve"> (t</w:t>
      </w:r>
      <w:r w:rsidR="00E64032">
        <w:rPr>
          <w:b/>
          <w:sz w:val="24"/>
        </w:rPr>
        <w:t>his is</w:t>
      </w:r>
      <w:r w:rsidR="00DE752D">
        <w:rPr>
          <w:b/>
          <w:sz w:val="24"/>
        </w:rPr>
        <w:t xml:space="preserve"> a</w:t>
      </w:r>
      <w:r w:rsidR="00E64032">
        <w:rPr>
          <w:b/>
          <w:sz w:val="24"/>
        </w:rPr>
        <w:t xml:space="preserve"> general</w:t>
      </w:r>
      <w:r w:rsidR="008F59EE">
        <w:rPr>
          <w:b/>
          <w:sz w:val="24"/>
        </w:rPr>
        <w:t xml:space="preserve"> binary tree and</w:t>
      </w:r>
      <w:r w:rsidR="00F463F4">
        <w:rPr>
          <w:b/>
          <w:sz w:val="24"/>
        </w:rPr>
        <w:t xml:space="preserve"> NOT</w:t>
      </w:r>
      <w:r w:rsidR="00E64032">
        <w:rPr>
          <w:b/>
          <w:sz w:val="24"/>
        </w:rPr>
        <w:t xml:space="preserve"> limited to a BST)</w:t>
      </w:r>
      <w:r w:rsidR="00FD05DB">
        <w:rPr>
          <w:b/>
          <w:sz w:val="24"/>
        </w:rPr>
        <w:t>.</w:t>
      </w:r>
      <w:r w:rsidR="0058013F">
        <w:rPr>
          <w:b/>
          <w:sz w:val="24"/>
        </w:rPr>
        <w:t xml:space="preserve"> For example, </w:t>
      </w:r>
      <w:r w:rsidR="00247C89">
        <w:rPr>
          <w:b/>
          <w:sz w:val="24"/>
        </w:rPr>
        <w:t xml:space="preserve">given </w:t>
      </w:r>
      <w:r w:rsidR="00B47C86">
        <w:rPr>
          <w:b/>
          <w:sz w:val="24"/>
        </w:rPr>
        <w:t xml:space="preserve">the sequence of </w:t>
      </w:r>
      <w:r w:rsidR="002A6996">
        <w:rPr>
          <w:b/>
          <w:sz w:val="24"/>
        </w:rPr>
        <w:t xml:space="preserve">the </w:t>
      </w:r>
      <w:r w:rsidR="00D75440">
        <w:rPr>
          <w:b/>
          <w:sz w:val="24"/>
        </w:rPr>
        <w:t>in-order traversal {</w:t>
      </w:r>
      <w:r w:rsidR="003F3805">
        <w:rPr>
          <w:b/>
          <w:sz w:val="24"/>
        </w:rPr>
        <w:t>5, 19, 21, 25}</w:t>
      </w:r>
      <w:r w:rsidR="000107A0">
        <w:rPr>
          <w:b/>
          <w:sz w:val="24"/>
        </w:rPr>
        <w:t xml:space="preserve"> </w:t>
      </w:r>
      <w:r w:rsidR="00334C27">
        <w:rPr>
          <w:b/>
          <w:sz w:val="24"/>
        </w:rPr>
        <w:t xml:space="preserve">for a binary tree </w:t>
      </w:r>
      <w:r w:rsidR="000107A0">
        <w:rPr>
          <w:b/>
          <w:sz w:val="24"/>
        </w:rPr>
        <w:t>and given the sequence of post-order traversal {5, 25, 21, 19}</w:t>
      </w:r>
      <w:r w:rsidR="00A64227">
        <w:rPr>
          <w:b/>
          <w:sz w:val="24"/>
        </w:rPr>
        <w:t xml:space="preserve"> for the same tree</w:t>
      </w:r>
      <w:r w:rsidR="000107A0">
        <w:rPr>
          <w:b/>
          <w:sz w:val="24"/>
        </w:rPr>
        <w:t xml:space="preserve">, </w:t>
      </w:r>
      <w:r w:rsidR="0076145B">
        <w:rPr>
          <w:b/>
          <w:sz w:val="24"/>
        </w:rPr>
        <w:t xml:space="preserve">you can </w:t>
      </w:r>
      <w:r w:rsidR="00101954">
        <w:rPr>
          <w:b/>
          <w:sz w:val="24"/>
        </w:rPr>
        <w:t>reconstruct the binary tree</w:t>
      </w:r>
      <w:r w:rsidR="008F340C">
        <w:rPr>
          <w:b/>
          <w:sz w:val="24"/>
        </w:rPr>
        <w:t xml:space="preserve"> with its graphical representation</w:t>
      </w:r>
      <w:r w:rsidR="00D91265">
        <w:rPr>
          <w:b/>
          <w:sz w:val="24"/>
        </w:rPr>
        <w:t xml:space="preserve"> shown </w:t>
      </w:r>
      <w:r w:rsidR="00D47368">
        <w:rPr>
          <w:b/>
          <w:sz w:val="24"/>
        </w:rPr>
        <w:t xml:space="preserve">as </w:t>
      </w:r>
      <w:r w:rsidR="00D91265">
        <w:rPr>
          <w:b/>
          <w:sz w:val="24"/>
        </w:rPr>
        <w:t>below,</w:t>
      </w:r>
    </w:p>
    <w:p w14:paraId="3CE57BAF" w14:textId="5F61E063" w:rsidR="00D91265" w:rsidRDefault="00B14C17" w:rsidP="009D6C72">
      <w:pPr>
        <w:spacing w:after="288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48EA25D5" wp14:editId="4656FCF2">
            <wp:extent cx="1651635" cy="144006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9-11 at 10.30.37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228" cy="145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E481" w14:textId="1C6D5C0A" w:rsidR="004D5D78" w:rsidRDefault="00FC21CD" w:rsidP="009D6C72">
      <w:pPr>
        <w:spacing w:after="288"/>
        <w:rPr>
          <w:b/>
          <w:sz w:val="24"/>
        </w:rPr>
      </w:pPr>
      <w:r>
        <w:rPr>
          <w:b/>
          <w:sz w:val="24"/>
        </w:rPr>
        <w:t xml:space="preserve">Question </w:t>
      </w:r>
      <w:r w:rsidR="002C47C0">
        <w:rPr>
          <w:b/>
          <w:sz w:val="24"/>
        </w:rPr>
        <w:t xml:space="preserve">(1) </w:t>
      </w:r>
      <w:r>
        <w:rPr>
          <w:b/>
          <w:sz w:val="24"/>
        </w:rPr>
        <w:t>to solve</w:t>
      </w:r>
      <w:r w:rsidR="00330C6A">
        <w:rPr>
          <w:b/>
          <w:sz w:val="24"/>
        </w:rPr>
        <w:t xml:space="preserve"> (6</w:t>
      </w:r>
      <w:r w:rsidR="000F2F83">
        <w:rPr>
          <w:b/>
          <w:sz w:val="24"/>
        </w:rPr>
        <w:t>0%)</w:t>
      </w:r>
    </w:p>
    <w:p w14:paraId="79526C2F" w14:textId="0809287B" w:rsidR="00B33A76" w:rsidRPr="003270A4" w:rsidRDefault="00BC2F1B" w:rsidP="009D6C72">
      <w:pPr>
        <w:spacing w:after="288"/>
        <w:rPr>
          <w:sz w:val="24"/>
        </w:rPr>
      </w:pPr>
      <w:r w:rsidRPr="003270A4">
        <w:rPr>
          <w:sz w:val="24"/>
        </w:rPr>
        <w:t xml:space="preserve">Given the sequence of in-order traversal for a </w:t>
      </w:r>
      <w:r w:rsidR="00DE6B21" w:rsidRPr="00B91806">
        <w:rPr>
          <w:b/>
          <w:sz w:val="24"/>
        </w:rPr>
        <w:t xml:space="preserve">general </w:t>
      </w:r>
      <w:r w:rsidRPr="00B91806">
        <w:rPr>
          <w:b/>
          <w:sz w:val="24"/>
        </w:rPr>
        <w:t xml:space="preserve">binary </w:t>
      </w:r>
      <w:r w:rsidR="004016A2" w:rsidRPr="00B91806">
        <w:rPr>
          <w:b/>
          <w:sz w:val="24"/>
        </w:rPr>
        <w:t>tree</w:t>
      </w:r>
      <w:r w:rsidRPr="003270A4">
        <w:rPr>
          <w:sz w:val="24"/>
        </w:rPr>
        <w:t xml:space="preserve"> </w:t>
      </w:r>
      <w:r w:rsidR="00A726F4">
        <w:rPr>
          <w:sz w:val="24"/>
        </w:rPr>
        <w:t>{9, 5, 1, 7, 2, 12, 8, 4, 3, 11</w:t>
      </w:r>
      <w:r w:rsidRPr="003270A4">
        <w:rPr>
          <w:sz w:val="24"/>
        </w:rPr>
        <w:t>}</w:t>
      </w:r>
      <w:r w:rsidR="002743AC">
        <w:rPr>
          <w:sz w:val="24"/>
        </w:rPr>
        <w:t xml:space="preserve">, and given the </w:t>
      </w:r>
      <w:r w:rsidR="004016A2" w:rsidRPr="003270A4">
        <w:rPr>
          <w:sz w:val="24"/>
        </w:rPr>
        <w:t xml:space="preserve">sequence of post-order traversal for the same tree </w:t>
      </w:r>
      <w:r w:rsidR="00AF5C62" w:rsidRPr="003270A4">
        <w:rPr>
          <w:sz w:val="24"/>
        </w:rPr>
        <w:t>{</w:t>
      </w:r>
      <w:r w:rsidR="00AF5C62" w:rsidRPr="003270A4">
        <w:t xml:space="preserve"> </w:t>
      </w:r>
      <w:r w:rsidR="00AF5C62" w:rsidRPr="003270A4">
        <w:rPr>
          <w:sz w:val="24"/>
        </w:rPr>
        <w:t xml:space="preserve">9, 1, 2, 12, 7, 5, 3, 11, 4, 8}, please </w:t>
      </w:r>
      <w:r w:rsidR="00EF5196" w:rsidRPr="003270A4">
        <w:rPr>
          <w:sz w:val="24"/>
        </w:rPr>
        <w:t xml:space="preserve">explain how to </w:t>
      </w:r>
      <w:r w:rsidR="00351B7D" w:rsidRPr="003270A4">
        <w:rPr>
          <w:sz w:val="24"/>
        </w:rPr>
        <w:t xml:space="preserve">reconstruct the </w:t>
      </w:r>
      <w:r w:rsidR="00AC6C49" w:rsidRPr="003270A4">
        <w:rPr>
          <w:sz w:val="24"/>
        </w:rPr>
        <w:t>binary tree and draw its</w:t>
      </w:r>
      <w:r w:rsidR="0046538B" w:rsidRPr="003270A4">
        <w:rPr>
          <w:sz w:val="24"/>
        </w:rPr>
        <w:t xml:space="preserve"> graphical representation in your answer. Please include</w:t>
      </w:r>
      <w:r w:rsidR="00F7566A" w:rsidRPr="003270A4">
        <w:rPr>
          <w:sz w:val="24"/>
        </w:rPr>
        <w:t xml:space="preserve"> step by step</w:t>
      </w:r>
      <w:r w:rsidR="0046538B" w:rsidRPr="003270A4">
        <w:rPr>
          <w:sz w:val="24"/>
        </w:rPr>
        <w:t xml:space="preserve"> expla</w:t>
      </w:r>
      <w:r w:rsidR="00F7566A" w:rsidRPr="003270A4">
        <w:rPr>
          <w:sz w:val="24"/>
        </w:rPr>
        <w:t>nations</w:t>
      </w:r>
      <w:r w:rsidR="0046538B" w:rsidRPr="003270A4">
        <w:rPr>
          <w:sz w:val="24"/>
        </w:rPr>
        <w:t xml:space="preserve"> to guarantee partial credits.</w:t>
      </w:r>
      <w:r w:rsidR="009A6520" w:rsidRPr="003270A4">
        <w:rPr>
          <w:sz w:val="24"/>
        </w:rPr>
        <w:t xml:space="preserve"> </w:t>
      </w:r>
      <w:r w:rsidR="00ED14E3" w:rsidRPr="003270A4">
        <w:rPr>
          <w:sz w:val="24"/>
        </w:rPr>
        <w:t>Note that</w:t>
      </w:r>
      <w:r w:rsidR="00634428" w:rsidRPr="003270A4">
        <w:rPr>
          <w:sz w:val="24"/>
        </w:rPr>
        <w:t xml:space="preserve"> this tree is a </w:t>
      </w:r>
      <w:r w:rsidR="00DC2E53">
        <w:rPr>
          <w:sz w:val="24"/>
        </w:rPr>
        <w:t xml:space="preserve">general </w:t>
      </w:r>
      <w:r w:rsidR="00634428" w:rsidRPr="003270A4">
        <w:rPr>
          <w:sz w:val="24"/>
        </w:rPr>
        <w:t xml:space="preserve">binary tree, but not a BST. </w:t>
      </w:r>
      <w:r w:rsidR="009A6520" w:rsidRPr="003270A4">
        <w:rPr>
          <w:sz w:val="24"/>
        </w:rPr>
        <w:t xml:space="preserve"> </w:t>
      </w:r>
    </w:p>
    <w:p w14:paraId="41508438" w14:textId="3344BA3A" w:rsidR="009A6520" w:rsidRPr="003270A4" w:rsidRDefault="009A6520" w:rsidP="009D6C72">
      <w:pPr>
        <w:spacing w:after="288"/>
        <w:rPr>
          <w:sz w:val="24"/>
        </w:rPr>
      </w:pPr>
      <w:r w:rsidRPr="005108C7">
        <w:rPr>
          <w:b/>
          <w:sz w:val="24"/>
        </w:rPr>
        <w:t>Hint:</w:t>
      </w:r>
      <w:r w:rsidRPr="003270A4">
        <w:rPr>
          <w:sz w:val="24"/>
        </w:rPr>
        <w:t xml:space="preserve"> </w:t>
      </w:r>
      <w:r w:rsidR="001D76B7" w:rsidRPr="003270A4">
        <w:rPr>
          <w:sz w:val="24"/>
        </w:rPr>
        <w:t xml:space="preserve">thinking about </w:t>
      </w:r>
      <w:r w:rsidR="00A00FF2" w:rsidRPr="003270A4">
        <w:rPr>
          <w:sz w:val="24"/>
        </w:rPr>
        <w:t>the definition of</w:t>
      </w:r>
      <w:r w:rsidR="006B423B" w:rsidRPr="003270A4">
        <w:rPr>
          <w:sz w:val="24"/>
        </w:rPr>
        <w:t xml:space="preserve"> </w:t>
      </w:r>
      <w:r w:rsidR="00A00FF2" w:rsidRPr="003270A4">
        <w:rPr>
          <w:sz w:val="24"/>
        </w:rPr>
        <w:t>in-order</w:t>
      </w:r>
      <w:r w:rsidR="00791FF5" w:rsidRPr="003270A4">
        <w:rPr>
          <w:sz w:val="24"/>
        </w:rPr>
        <w:t xml:space="preserve"> and po</w:t>
      </w:r>
      <w:r w:rsidR="00D27295" w:rsidRPr="003270A4">
        <w:rPr>
          <w:sz w:val="24"/>
        </w:rPr>
        <w:t>st-order traversal.</w:t>
      </w:r>
      <w:r w:rsidR="00C609E6" w:rsidRPr="003270A4">
        <w:rPr>
          <w:sz w:val="24"/>
        </w:rPr>
        <w:t xml:space="preserve"> For in-</w:t>
      </w:r>
      <w:r w:rsidR="003D2C1F" w:rsidRPr="003270A4">
        <w:rPr>
          <w:sz w:val="24"/>
        </w:rPr>
        <w:t xml:space="preserve">order traversal, after its left </w:t>
      </w:r>
      <w:r w:rsidR="00C609E6" w:rsidRPr="003270A4">
        <w:rPr>
          <w:sz w:val="24"/>
        </w:rPr>
        <w:t xml:space="preserve">subtree is visited, then the root is visited. </w:t>
      </w:r>
      <w:r w:rsidR="005A7629" w:rsidRPr="003270A4">
        <w:rPr>
          <w:sz w:val="24"/>
        </w:rPr>
        <w:t>This is true for any subtree</w:t>
      </w:r>
      <w:r w:rsidR="0022440C">
        <w:rPr>
          <w:sz w:val="24"/>
        </w:rPr>
        <w:t>s</w:t>
      </w:r>
      <w:r w:rsidR="00A03B71" w:rsidRPr="003270A4">
        <w:rPr>
          <w:sz w:val="24"/>
        </w:rPr>
        <w:t xml:space="preserve"> of</w:t>
      </w:r>
      <w:r w:rsidR="00C609E6" w:rsidRPr="003270A4">
        <w:rPr>
          <w:sz w:val="24"/>
        </w:rPr>
        <w:t xml:space="preserve"> any node.</w:t>
      </w:r>
      <w:r w:rsidR="00AD59E7" w:rsidRPr="003270A4">
        <w:rPr>
          <w:sz w:val="24"/>
        </w:rPr>
        <w:t xml:space="preserve"> For post-order traversal, </w:t>
      </w:r>
      <w:r w:rsidR="00401C1E" w:rsidRPr="003270A4">
        <w:rPr>
          <w:sz w:val="24"/>
        </w:rPr>
        <w:t>the root is always output</w:t>
      </w:r>
      <w:r w:rsidR="005630ED" w:rsidRPr="003270A4">
        <w:rPr>
          <w:sz w:val="24"/>
        </w:rPr>
        <w:t>ted</w:t>
      </w:r>
      <w:r w:rsidR="00401C1E" w:rsidRPr="003270A4">
        <w:rPr>
          <w:sz w:val="24"/>
        </w:rPr>
        <w:t xml:space="preserve"> at last, after its left subtree and right subtree are both visited. This is true for any subtree</w:t>
      </w:r>
      <w:r w:rsidR="005630ED" w:rsidRPr="003270A4">
        <w:rPr>
          <w:sz w:val="24"/>
        </w:rPr>
        <w:t>s</w:t>
      </w:r>
      <w:r w:rsidR="00401C1E" w:rsidRPr="003270A4">
        <w:rPr>
          <w:sz w:val="24"/>
        </w:rPr>
        <w:t xml:space="preserve"> of any node in the tree.</w:t>
      </w:r>
    </w:p>
    <w:p w14:paraId="16652FFA" w14:textId="4240910B" w:rsidR="002C47C0" w:rsidRDefault="002C47C0" w:rsidP="002C47C0">
      <w:pPr>
        <w:spacing w:after="288"/>
        <w:rPr>
          <w:b/>
          <w:sz w:val="24"/>
        </w:rPr>
      </w:pPr>
      <w:r>
        <w:rPr>
          <w:b/>
          <w:sz w:val="24"/>
        </w:rPr>
        <w:t>Question (2) to solve</w:t>
      </w:r>
      <w:r w:rsidR="00330C6A">
        <w:rPr>
          <w:b/>
          <w:sz w:val="24"/>
        </w:rPr>
        <w:t xml:space="preserve"> (4</w:t>
      </w:r>
      <w:r w:rsidR="000F2F83">
        <w:rPr>
          <w:b/>
          <w:sz w:val="24"/>
        </w:rPr>
        <w:t>0%)</w:t>
      </w:r>
      <w:r w:rsidR="00D051E6">
        <w:rPr>
          <w:b/>
          <w:sz w:val="24"/>
        </w:rPr>
        <w:t xml:space="preserve"> </w:t>
      </w:r>
    </w:p>
    <w:p w14:paraId="3EFCAC89" w14:textId="0D529F75" w:rsidR="007E3784" w:rsidRDefault="00517D91" w:rsidP="002C47C0">
      <w:pPr>
        <w:spacing w:after="288"/>
        <w:rPr>
          <w:sz w:val="24"/>
        </w:rPr>
      </w:pPr>
      <w:r w:rsidRPr="003270A4">
        <w:rPr>
          <w:sz w:val="24"/>
        </w:rPr>
        <w:t xml:space="preserve">Given the sequence of in-order traversal for a </w:t>
      </w:r>
      <w:r>
        <w:rPr>
          <w:sz w:val="24"/>
        </w:rPr>
        <w:t xml:space="preserve">general </w:t>
      </w:r>
      <w:r w:rsidRPr="003270A4">
        <w:rPr>
          <w:sz w:val="24"/>
        </w:rPr>
        <w:t>binary tree</w:t>
      </w:r>
      <w:r w:rsidR="00210351">
        <w:rPr>
          <w:sz w:val="24"/>
        </w:rPr>
        <w:t xml:space="preserve">, stored in an array </w:t>
      </w:r>
      <w:r w:rsidR="00210351" w:rsidRPr="00F3226E">
        <w:rPr>
          <w:b/>
          <w:sz w:val="24"/>
        </w:rPr>
        <w:t>inOrderSequence</w:t>
      </w:r>
      <w:r w:rsidR="00210351">
        <w:rPr>
          <w:b/>
          <w:sz w:val="24"/>
        </w:rPr>
        <w:t>[]=</w:t>
      </w:r>
      <w:r w:rsidRPr="003270A4">
        <w:rPr>
          <w:sz w:val="24"/>
        </w:rPr>
        <w:t xml:space="preserve"> {9, 5, 1, 7, 2, 12, 8, 4, 3, 11 }</w:t>
      </w:r>
      <w:r w:rsidR="00210351">
        <w:rPr>
          <w:sz w:val="24"/>
        </w:rPr>
        <w:t>. A</w:t>
      </w:r>
      <w:r w:rsidR="006541E3">
        <w:rPr>
          <w:sz w:val="24"/>
        </w:rPr>
        <w:t xml:space="preserve">nd given the </w:t>
      </w:r>
      <w:r w:rsidRPr="003270A4">
        <w:rPr>
          <w:sz w:val="24"/>
        </w:rPr>
        <w:t>sequence of post-order traversal for the same tree</w:t>
      </w:r>
      <w:r w:rsidR="009A196D">
        <w:rPr>
          <w:sz w:val="24"/>
        </w:rPr>
        <w:t>,</w:t>
      </w:r>
      <w:r w:rsidRPr="003270A4">
        <w:rPr>
          <w:sz w:val="24"/>
        </w:rPr>
        <w:t xml:space="preserve"> </w:t>
      </w:r>
      <w:r w:rsidR="00210351">
        <w:rPr>
          <w:sz w:val="24"/>
        </w:rPr>
        <w:t xml:space="preserve">stored in an array </w:t>
      </w:r>
      <w:r w:rsidR="00210351" w:rsidRPr="00F3226E">
        <w:rPr>
          <w:b/>
          <w:sz w:val="24"/>
        </w:rPr>
        <w:t>postOrderSequence[]</w:t>
      </w:r>
      <w:r w:rsidR="0004532B">
        <w:rPr>
          <w:b/>
          <w:sz w:val="24"/>
        </w:rPr>
        <w:t>=</w:t>
      </w:r>
      <w:r w:rsidRPr="003270A4">
        <w:rPr>
          <w:sz w:val="24"/>
        </w:rPr>
        <w:t>{</w:t>
      </w:r>
      <w:r w:rsidRPr="003270A4">
        <w:t xml:space="preserve"> </w:t>
      </w:r>
      <w:r w:rsidRPr="003270A4">
        <w:rPr>
          <w:sz w:val="24"/>
        </w:rPr>
        <w:t>9, 1, 2, 12, 7, 5, 3, 11, 4, 8</w:t>
      </w:r>
      <w:r w:rsidR="0004532B">
        <w:rPr>
          <w:sz w:val="24"/>
        </w:rPr>
        <w:t>}. P</w:t>
      </w:r>
      <w:r w:rsidR="007E3784">
        <w:rPr>
          <w:sz w:val="24"/>
        </w:rPr>
        <w:t>lease implement</w:t>
      </w:r>
      <w:r w:rsidR="00F47499">
        <w:rPr>
          <w:sz w:val="24"/>
        </w:rPr>
        <w:t xml:space="preserve"> </w:t>
      </w:r>
      <w:r w:rsidR="007E3784">
        <w:rPr>
          <w:sz w:val="24"/>
        </w:rPr>
        <w:t xml:space="preserve">a </w:t>
      </w:r>
      <w:r w:rsidR="007E3784" w:rsidRPr="00BE227E">
        <w:rPr>
          <w:b/>
          <w:sz w:val="24"/>
        </w:rPr>
        <w:t>method</w:t>
      </w:r>
      <w:r w:rsidR="00F3226E">
        <w:rPr>
          <w:sz w:val="24"/>
        </w:rPr>
        <w:t xml:space="preserve"> with its signature shown in the below,</w:t>
      </w:r>
      <w:r w:rsidR="007E3784">
        <w:rPr>
          <w:sz w:val="24"/>
        </w:rPr>
        <w:t xml:space="preserve"> </w:t>
      </w:r>
    </w:p>
    <w:p w14:paraId="47D55D84" w14:textId="7586CFB3" w:rsidR="00F0479E" w:rsidRDefault="00654E87" w:rsidP="002C47C0">
      <w:pPr>
        <w:spacing w:after="288"/>
        <w:rPr>
          <w:b/>
          <w:sz w:val="24"/>
        </w:rPr>
      </w:pPr>
      <w:r>
        <w:rPr>
          <w:b/>
          <w:sz w:val="24"/>
        </w:rPr>
        <w:t xml:space="preserve">static </w:t>
      </w:r>
      <w:r w:rsidR="007E3784" w:rsidRPr="00F3226E">
        <w:rPr>
          <w:b/>
          <w:sz w:val="24"/>
        </w:rPr>
        <w:t>BinaryTree buildTree( Object inOrderSequence[], Object postOrderSequence[] )</w:t>
      </w:r>
    </w:p>
    <w:p w14:paraId="45223D56" w14:textId="4FFFEFF3" w:rsidR="0004532B" w:rsidRPr="002178E9" w:rsidRDefault="00780FA6" w:rsidP="002C47C0">
      <w:pPr>
        <w:spacing w:after="288"/>
        <w:rPr>
          <w:b/>
          <w:sz w:val="24"/>
        </w:rPr>
      </w:pPr>
      <w:r>
        <w:rPr>
          <w:sz w:val="24"/>
        </w:rPr>
        <w:lastRenderedPageBreak/>
        <w:t>-</w:t>
      </w:r>
      <w:r w:rsidR="00C45670">
        <w:rPr>
          <w:sz w:val="24"/>
        </w:rPr>
        <w:t>The method buildTree</w:t>
      </w:r>
      <w:r w:rsidR="006D656A">
        <w:rPr>
          <w:sz w:val="24"/>
        </w:rPr>
        <w:t>()</w:t>
      </w:r>
      <w:r w:rsidR="00C45670">
        <w:rPr>
          <w:sz w:val="24"/>
        </w:rPr>
        <w:t xml:space="preserve"> </w:t>
      </w:r>
      <w:r w:rsidR="008320CA" w:rsidRPr="00834972">
        <w:rPr>
          <w:sz w:val="24"/>
        </w:rPr>
        <w:t>return</w:t>
      </w:r>
      <w:r w:rsidR="00BC4BC7">
        <w:rPr>
          <w:sz w:val="24"/>
        </w:rPr>
        <w:t>s</w:t>
      </w:r>
      <w:r w:rsidR="008320CA" w:rsidRPr="00834972">
        <w:rPr>
          <w:sz w:val="24"/>
        </w:rPr>
        <w:t xml:space="preserve"> a BinaryTree</w:t>
      </w:r>
      <w:r w:rsidR="00600EAA">
        <w:rPr>
          <w:sz w:val="24"/>
        </w:rPr>
        <w:t xml:space="preserve"> object</w:t>
      </w:r>
      <w:r w:rsidR="00B57453">
        <w:rPr>
          <w:sz w:val="24"/>
        </w:rPr>
        <w:t xml:space="preserve"> in memory</w:t>
      </w:r>
      <w:r w:rsidR="008320CA" w:rsidRPr="00834972">
        <w:rPr>
          <w:sz w:val="24"/>
        </w:rPr>
        <w:t xml:space="preserve"> that is constructed on the basis of </w:t>
      </w:r>
      <w:r w:rsidR="00834972" w:rsidRPr="00834972">
        <w:rPr>
          <w:sz w:val="24"/>
        </w:rPr>
        <w:t>the two input sequences –– inOrderSequence and postOrderSequence.</w:t>
      </w:r>
      <w:r w:rsidR="00984535">
        <w:rPr>
          <w:b/>
          <w:sz w:val="24"/>
        </w:rPr>
        <w:t xml:space="preserve"> H</w:t>
      </w:r>
      <w:r w:rsidR="00B67966" w:rsidRPr="002178E9">
        <w:rPr>
          <w:b/>
          <w:sz w:val="24"/>
        </w:rPr>
        <w:t>elper method</w:t>
      </w:r>
      <w:r w:rsidR="00984535">
        <w:rPr>
          <w:b/>
          <w:sz w:val="24"/>
        </w:rPr>
        <w:t>s</w:t>
      </w:r>
      <w:r w:rsidR="00B67966" w:rsidRPr="002178E9">
        <w:rPr>
          <w:b/>
          <w:sz w:val="24"/>
        </w:rPr>
        <w:t xml:space="preserve"> for buildTree</w:t>
      </w:r>
      <w:r w:rsidR="00BE6A91" w:rsidRPr="002178E9">
        <w:rPr>
          <w:b/>
          <w:sz w:val="24"/>
        </w:rPr>
        <w:t>()</w:t>
      </w:r>
      <w:r w:rsidR="007E1A71">
        <w:rPr>
          <w:b/>
          <w:sz w:val="24"/>
        </w:rPr>
        <w:t xml:space="preserve"> are</w:t>
      </w:r>
      <w:r w:rsidR="00B67966" w:rsidRPr="002178E9">
        <w:rPr>
          <w:b/>
          <w:sz w:val="24"/>
        </w:rPr>
        <w:t xml:space="preserve"> allowed in your implementation.</w:t>
      </w:r>
    </w:p>
    <w:p w14:paraId="7F12E4E5" w14:textId="175F814C" w:rsidR="009A196D" w:rsidRDefault="004F681D" w:rsidP="002C47C0">
      <w:pPr>
        <w:spacing w:after="288"/>
        <w:rPr>
          <w:sz w:val="24"/>
        </w:rPr>
      </w:pPr>
      <w:r>
        <w:rPr>
          <w:sz w:val="24"/>
        </w:rPr>
        <w:t>-</w:t>
      </w:r>
      <w:r w:rsidR="000645C2">
        <w:rPr>
          <w:sz w:val="24"/>
        </w:rPr>
        <w:t>Please also implement the</w:t>
      </w:r>
      <w:r w:rsidR="009A196D">
        <w:rPr>
          <w:sz w:val="24"/>
        </w:rPr>
        <w:t xml:space="preserve"> BinaryTree class and its nested Node class, in order to test your program.</w:t>
      </w:r>
      <w:r w:rsidR="00A939A1">
        <w:rPr>
          <w:sz w:val="24"/>
        </w:rPr>
        <w:t xml:space="preserve"> </w:t>
      </w:r>
      <w:r w:rsidR="00C760E3">
        <w:rPr>
          <w:sz w:val="24"/>
        </w:rPr>
        <w:t>Specifically, p</w:t>
      </w:r>
      <w:r w:rsidR="00A939A1">
        <w:rPr>
          <w:sz w:val="24"/>
        </w:rPr>
        <w:t xml:space="preserve">lease also implement the </w:t>
      </w:r>
      <w:r w:rsidR="00005402">
        <w:rPr>
          <w:b/>
          <w:sz w:val="24"/>
        </w:rPr>
        <w:t>in</w:t>
      </w:r>
      <w:r w:rsidR="00A939A1" w:rsidRPr="009E518E">
        <w:rPr>
          <w:b/>
          <w:sz w:val="24"/>
        </w:rPr>
        <w:t>-orderTraversal()</w:t>
      </w:r>
      <w:r w:rsidR="00A939A1">
        <w:rPr>
          <w:sz w:val="24"/>
        </w:rPr>
        <w:t xml:space="preserve"> and </w:t>
      </w:r>
      <w:r w:rsidR="00A939A1" w:rsidRPr="009E518E">
        <w:rPr>
          <w:b/>
          <w:sz w:val="24"/>
        </w:rPr>
        <w:t>post-orderTraversal()</w:t>
      </w:r>
      <w:r w:rsidR="00A939A1">
        <w:rPr>
          <w:sz w:val="24"/>
        </w:rPr>
        <w:t xml:space="preserve"> method </w:t>
      </w:r>
      <w:r w:rsidR="000136D3">
        <w:rPr>
          <w:sz w:val="24"/>
        </w:rPr>
        <w:t>in your Binar</w:t>
      </w:r>
      <w:r w:rsidR="00562C5E">
        <w:rPr>
          <w:sz w:val="24"/>
        </w:rPr>
        <w:t xml:space="preserve">yTree class </w:t>
      </w:r>
      <w:r w:rsidR="00494CA3">
        <w:rPr>
          <w:sz w:val="24"/>
        </w:rPr>
        <w:t>to traverse the tree.</w:t>
      </w:r>
    </w:p>
    <w:p w14:paraId="3D4A4A63" w14:textId="504D2EAC" w:rsidR="00A939A1" w:rsidRDefault="00A939A1" w:rsidP="00A939A1">
      <w:pPr>
        <w:spacing w:after="288"/>
        <w:rPr>
          <w:b/>
          <w:sz w:val="24"/>
        </w:rPr>
      </w:pPr>
      <w:r>
        <w:rPr>
          <w:sz w:val="24"/>
        </w:rPr>
        <w:t>-Write a Tester class, in whic</w:t>
      </w:r>
      <w:r w:rsidR="000F76A1">
        <w:rPr>
          <w:sz w:val="24"/>
        </w:rPr>
        <w:t>h you will call the method, for example,</w:t>
      </w:r>
      <w:r>
        <w:rPr>
          <w:sz w:val="24"/>
        </w:rPr>
        <w:t xml:space="preserve"> </w:t>
      </w:r>
      <w:r w:rsidRPr="00F3226E">
        <w:rPr>
          <w:b/>
          <w:sz w:val="24"/>
        </w:rPr>
        <w:t>BinaryTree</w:t>
      </w:r>
      <w:r w:rsidR="00D52BA3">
        <w:rPr>
          <w:b/>
          <w:sz w:val="24"/>
        </w:rPr>
        <w:t xml:space="preserve"> my</w:t>
      </w:r>
      <w:r>
        <w:rPr>
          <w:b/>
          <w:sz w:val="24"/>
        </w:rPr>
        <w:t>tree =</w:t>
      </w:r>
      <w:r w:rsidRPr="00F3226E">
        <w:rPr>
          <w:b/>
          <w:sz w:val="24"/>
        </w:rPr>
        <w:t xml:space="preserve"> </w:t>
      </w:r>
      <w:r w:rsidR="002D7D59">
        <w:rPr>
          <w:b/>
          <w:sz w:val="24"/>
        </w:rPr>
        <w:t>BinaryTree.</w:t>
      </w:r>
      <w:r w:rsidR="00F3689D">
        <w:rPr>
          <w:b/>
          <w:sz w:val="24"/>
        </w:rPr>
        <w:t xml:space="preserve">buildTree( inOrderSequence[], </w:t>
      </w:r>
      <w:bookmarkStart w:id="0" w:name="_GoBack"/>
      <w:bookmarkEnd w:id="0"/>
      <w:r w:rsidRPr="00F3226E">
        <w:rPr>
          <w:b/>
          <w:sz w:val="24"/>
        </w:rPr>
        <w:t>postOrderSequence[] )</w:t>
      </w:r>
      <w:r w:rsidR="000841BA">
        <w:rPr>
          <w:b/>
          <w:sz w:val="24"/>
        </w:rPr>
        <w:t>.</w:t>
      </w:r>
      <w:r>
        <w:rPr>
          <w:b/>
          <w:sz w:val="24"/>
        </w:rPr>
        <w:t xml:space="preserve"> </w:t>
      </w:r>
    </w:p>
    <w:p w14:paraId="56ED27B4" w14:textId="3441C324" w:rsidR="00D52BA3" w:rsidRPr="004459DE" w:rsidRDefault="004E287A" w:rsidP="00A939A1">
      <w:pPr>
        <w:spacing w:after="288"/>
        <w:rPr>
          <w:sz w:val="24"/>
        </w:rPr>
      </w:pPr>
      <w:r>
        <w:rPr>
          <w:b/>
          <w:sz w:val="24"/>
        </w:rPr>
        <w:t>-</w:t>
      </w:r>
      <w:r w:rsidR="00BD2A36" w:rsidRPr="007D44E0">
        <w:rPr>
          <w:sz w:val="24"/>
        </w:rPr>
        <w:t>In the Tester class</w:t>
      </w:r>
      <w:r w:rsidR="00BD2A36">
        <w:rPr>
          <w:b/>
          <w:sz w:val="24"/>
        </w:rPr>
        <w:t xml:space="preserve">, </w:t>
      </w:r>
      <w:r w:rsidR="00BD2A36">
        <w:rPr>
          <w:sz w:val="24"/>
        </w:rPr>
        <w:t>t</w:t>
      </w:r>
      <w:r w:rsidR="00D52BA3" w:rsidRPr="00900A59">
        <w:rPr>
          <w:sz w:val="24"/>
        </w:rPr>
        <w:t xml:space="preserve">hen you call mytree. </w:t>
      </w:r>
      <w:r w:rsidR="009D7CC9">
        <w:rPr>
          <w:sz w:val="24"/>
        </w:rPr>
        <w:t>in</w:t>
      </w:r>
      <w:r w:rsidR="00D52BA3" w:rsidRPr="00900A59">
        <w:rPr>
          <w:sz w:val="24"/>
        </w:rPr>
        <w:t>-orderTraversal() and mytree. post-orderTraversal()</w:t>
      </w:r>
      <w:r w:rsidR="005C1890" w:rsidRPr="00900A59">
        <w:rPr>
          <w:sz w:val="24"/>
        </w:rPr>
        <w:t xml:space="preserve"> methods to verify </w:t>
      </w:r>
      <w:r w:rsidR="004500F6">
        <w:rPr>
          <w:sz w:val="24"/>
        </w:rPr>
        <w:t xml:space="preserve">whether </w:t>
      </w:r>
      <w:r w:rsidR="005C1890" w:rsidRPr="00900A59">
        <w:rPr>
          <w:sz w:val="24"/>
        </w:rPr>
        <w:t xml:space="preserve">the tree returned by </w:t>
      </w:r>
      <w:r w:rsidR="00651BF2">
        <w:rPr>
          <w:sz w:val="24"/>
        </w:rPr>
        <w:t xml:space="preserve">the </w:t>
      </w:r>
      <w:r w:rsidR="005C1890" w:rsidRPr="00900A59">
        <w:rPr>
          <w:sz w:val="24"/>
        </w:rPr>
        <w:t>buildTree() method is correct.</w:t>
      </w:r>
      <w:r w:rsidR="0028237B">
        <w:rPr>
          <w:sz w:val="24"/>
        </w:rPr>
        <w:t xml:space="preserve"> If correct, you will</w:t>
      </w:r>
      <w:r w:rsidR="00BE046F">
        <w:rPr>
          <w:sz w:val="24"/>
        </w:rPr>
        <w:t xml:space="preserve"> see the output of </w:t>
      </w:r>
      <w:r w:rsidR="00BE046F" w:rsidRPr="00900A59">
        <w:rPr>
          <w:sz w:val="24"/>
        </w:rPr>
        <w:t xml:space="preserve">mytree. </w:t>
      </w:r>
      <w:r w:rsidR="004D231B">
        <w:rPr>
          <w:sz w:val="24"/>
        </w:rPr>
        <w:t>in</w:t>
      </w:r>
      <w:r w:rsidR="00BE046F" w:rsidRPr="00900A59">
        <w:rPr>
          <w:sz w:val="24"/>
        </w:rPr>
        <w:t>-orderTraversal()</w:t>
      </w:r>
      <w:r w:rsidR="00BE046F">
        <w:rPr>
          <w:sz w:val="24"/>
        </w:rPr>
        <w:t xml:space="preserve"> matches the input </w:t>
      </w:r>
      <w:r w:rsidR="009F7873">
        <w:rPr>
          <w:sz w:val="24"/>
        </w:rPr>
        <w:t>sequence</w:t>
      </w:r>
      <w:r w:rsidR="004D231B">
        <w:rPr>
          <w:sz w:val="24"/>
        </w:rPr>
        <w:t xml:space="preserve"> </w:t>
      </w:r>
      <w:r w:rsidR="004D231B">
        <w:rPr>
          <w:b/>
          <w:sz w:val="24"/>
        </w:rPr>
        <w:t xml:space="preserve">inOrderSequence[] </w:t>
      </w:r>
      <w:r w:rsidR="004D231B" w:rsidRPr="00CD48F5">
        <w:rPr>
          <w:sz w:val="24"/>
        </w:rPr>
        <w:t>and the</w:t>
      </w:r>
      <w:r w:rsidR="004D231B">
        <w:rPr>
          <w:b/>
          <w:sz w:val="24"/>
        </w:rPr>
        <w:t xml:space="preserve"> </w:t>
      </w:r>
      <w:r w:rsidR="004D231B" w:rsidRPr="00CD48F5">
        <w:rPr>
          <w:sz w:val="24"/>
        </w:rPr>
        <w:t>output of</w:t>
      </w:r>
      <w:r w:rsidR="004D231B">
        <w:rPr>
          <w:b/>
          <w:sz w:val="24"/>
        </w:rPr>
        <w:t xml:space="preserve"> </w:t>
      </w:r>
      <w:r w:rsidR="004D231B" w:rsidRPr="00900A59">
        <w:rPr>
          <w:sz w:val="24"/>
        </w:rPr>
        <w:t>mytree. post-orderTraversal()</w:t>
      </w:r>
      <w:r w:rsidR="004D231B">
        <w:rPr>
          <w:sz w:val="24"/>
        </w:rPr>
        <w:t xml:space="preserve"> matches the input sequence </w:t>
      </w:r>
      <w:r w:rsidR="004D231B" w:rsidRPr="00F3226E">
        <w:rPr>
          <w:b/>
          <w:sz w:val="24"/>
        </w:rPr>
        <w:t>postOrderSequence[]</w:t>
      </w:r>
      <w:r w:rsidR="004D231B">
        <w:rPr>
          <w:b/>
          <w:sz w:val="24"/>
        </w:rPr>
        <w:t>.</w:t>
      </w:r>
      <w:r w:rsidR="00DD5416">
        <w:rPr>
          <w:b/>
          <w:sz w:val="24"/>
        </w:rPr>
        <w:t xml:space="preserve"> </w:t>
      </w:r>
      <w:r w:rsidR="00DD5416" w:rsidRPr="004459DE">
        <w:rPr>
          <w:sz w:val="24"/>
        </w:rPr>
        <w:t xml:space="preserve">Please </w:t>
      </w:r>
      <w:r w:rsidR="00B72229" w:rsidRPr="004459DE">
        <w:rPr>
          <w:sz w:val="24"/>
        </w:rPr>
        <w:t xml:space="preserve">explicitly </w:t>
      </w:r>
      <w:r w:rsidR="00DD5416" w:rsidRPr="004459DE">
        <w:rPr>
          <w:sz w:val="24"/>
        </w:rPr>
        <w:t>print out those input sequences and output sequences on the standard out for the grader to check.</w:t>
      </w:r>
    </w:p>
    <w:p w14:paraId="0FFABB25" w14:textId="2F93A839" w:rsidR="004F681D" w:rsidRDefault="004F681D" w:rsidP="002C47C0">
      <w:pPr>
        <w:spacing w:after="288"/>
        <w:rPr>
          <w:sz w:val="24"/>
        </w:rPr>
      </w:pPr>
    </w:p>
    <w:p w14:paraId="728C04DB" w14:textId="77777777" w:rsidR="004F681D" w:rsidRPr="00834972" w:rsidRDefault="004F681D" w:rsidP="002C47C0">
      <w:pPr>
        <w:spacing w:after="288"/>
        <w:rPr>
          <w:sz w:val="24"/>
        </w:rPr>
      </w:pPr>
    </w:p>
    <w:p w14:paraId="284A761D" w14:textId="77777777" w:rsidR="00FF3AA6" w:rsidRDefault="00FF3AA6" w:rsidP="009D6C72">
      <w:pPr>
        <w:spacing w:after="288"/>
        <w:rPr>
          <w:b/>
          <w:sz w:val="24"/>
        </w:rPr>
      </w:pPr>
    </w:p>
    <w:p w14:paraId="1A467C5C" w14:textId="394672D1" w:rsidR="00C9264E" w:rsidRPr="00D925FA" w:rsidRDefault="00C9264E" w:rsidP="00D925FA">
      <w:pPr>
        <w:autoSpaceDE w:val="0"/>
        <w:autoSpaceDN w:val="0"/>
        <w:adjustRightInd w:val="0"/>
        <w:rPr>
          <w:rFonts w:ascii="Courier New" w:hAnsi="Courier New" w:cs="Courier New"/>
          <w:bCs/>
          <w:sz w:val="24"/>
          <w:szCs w:val="24"/>
        </w:rPr>
      </w:pPr>
    </w:p>
    <w:sectPr w:rsidR="00C9264E" w:rsidRPr="00D925FA" w:rsidSect="00C82173">
      <w:pgSz w:w="12240" w:h="15840"/>
      <w:pgMar w:top="900" w:right="99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C72"/>
    <w:rsid w:val="00005402"/>
    <w:rsid w:val="000107A0"/>
    <w:rsid w:val="00011322"/>
    <w:rsid w:val="000136D3"/>
    <w:rsid w:val="00027B58"/>
    <w:rsid w:val="0003222F"/>
    <w:rsid w:val="000379E0"/>
    <w:rsid w:val="0004532B"/>
    <w:rsid w:val="00045B12"/>
    <w:rsid w:val="000645C2"/>
    <w:rsid w:val="000841BA"/>
    <w:rsid w:val="000B02D2"/>
    <w:rsid w:val="000C71DC"/>
    <w:rsid w:val="000D08A2"/>
    <w:rsid w:val="000F2F83"/>
    <w:rsid w:val="000F618A"/>
    <w:rsid w:val="000F76A1"/>
    <w:rsid w:val="00101954"/>
    <w:rsid w:val="0011005A"/>
    <w:rsid w:val="00140368"/>
    <w:rsid w:val="00141DE3"/>
    <w:rsid w:val="001421F9"/>
    <w:rsid w:val="00151171"/>
    <w:rsid w:val="00167404"/>
    <w:rsid w:val="00173D28"/>
    <w:rsid w:val="00180005"/>
    <w:rsid w:val="001844DE"/>
    <w:rsid w:val="001C61A1"/>
    <w:rsid w:val="001D76B7"/>
    <w:rsid w:val="00210351"/>
    <w:rsid w:val="002178E9"/>
    <w:rsid w:val="0022440C"/>
    <w:rsid w:val="00231CEB"/>
    <w:rsid w:val="002445D6"/>
    <w:rsid w:val="00247C89"/>
    <w:rsid w:val="0026506C"/>
    <w:rsid w:val="002743AC"/>
    <w:rsid w:val="002815AE"/>
    <w:rsid w:val="0028237B"/>
    <w:rsid w:val="002A6996"/>
    <w:rsid w:val="002C13FD"/>
    <w:rsid w:val="002C47C0"/>
    <w:rsid w:val="002D7D59"/>
    <w:rsid w:val="003071B2"/>
    <w:rsid w:val="00323DDE"/>
    <w:rsid w:val="003270A4"/>
    <w:rsid w:val="00330C6A"/>
    <w:rsid w:val="00334C27"/>
    <w:rsid w:val="00351B7D"/>
    <w:rsid w:val="00371B8F"/>
    <w:rsid w:val="00375941"/>
    <w:rsid w:val="00377285"/>
    <w:rsid w:val="0039131D"/>
    <w:rsid w:val="003A3194"/>
    <w:rsid w:val="003B116A"/>
    <w:rsid w:val="003C1F5F"/>
    <w:rsid w:val="003C4F0A"/>
    <w:rsid w:val="003D2C1F"/>
    <w:rsid w:val="003D59AE"/>
    <w:rsid w:val="003F3805"/>
    <w:rsid w:val="004016A2"/>
    <w:rsid w:val="00401C1E"/>
    <w:rsid w:val="00410474"/>
    <w:rsid w:val="004459DE"/>
    <w:rsid w:val="00446ABF"/>
    <w:rsid w:val="004500F6"/>
    <w:rsid w:val="0046538B"/>
    <w:rsid w:val="00494CA3"/>
    <w:rsid w:val="00495AAF"/>
    <w:rsid w:val="00496DE8"/>
    <w:rsid w:val="004A2465"/>
    <w:rsid w:val="004C1CBF"/>
    <w:rsid w:val="004C75F3"/>
    <w:rsid w:val="004D231B"/>
    <w:rsid w:val="004D3B30"/>
    <w:rsid w:val="004D5D78"/>
    <w:rsid w:val="004E287A"/>
    <w:rsid w:val="004F681D"/>
    <w:rsid w:val="005108C7"/>
    <w:rsid w:val="005120A2"/>
    <w:rsid w:val="00516433"/>
    <w:rsid w:val="00517D91"/>
    <w:rsid w:val="00562C5E"/>
    <w:rsid w:val="005630ED"/>
    <w:rsid w:val="0058013F"/>
    <w:rsid w:val="005A7629"/>
    <w:rsid w:val="005C1890"/>
    <w:rsid w:val="005C5775"/>
    <w:rsid w:val="005E1209"/>
    <w:rsid w:val="00600EAA"/>
    <w:rsid w:val="00622F31"/>
    <w:rsid w:val="00634428"/>
    <w:rsid w:val="00651BF2"/>
    <w:rsid w:val="006541E3"/>
    <w:rsid w:val="00654E87"/>
    <w:rsid w:val="006776C6"/>
    <w:rsid w:val="006A1875"/>
    <w:rsid w:val="006B423B"/>
    <w:rsid w:val="006D656A"/>
    <w:rsid w:val="007052B4"/>
    <w:rsid w:val="0073538C"/>
    <w:rsid w:val="00756FCB"/>
    <w:rsid w:val="0076145B"/>
    <w:rsid w:val="00762F70"/>
    <w:rsid w:val="00772BEE"/>
    <w:rsid w:val="00780FA6"/>
    <w:rsid w:val="00782C16"/>
    <w:rsid w:val="00791FF5"/>
    <w:rsid w:val="007A0790"/>
    <w:rsid w:val="007A2388"/>
    <w:rsid w:val="007D44E0"/>
    <w:rsid w:val="007D585C"/>
    <w:rsid w:val="007E0B26"/>
    <w:rsid w:val="007E1A71"/>
    <w:rsid w:val="007E3784"/>
    <w:rsid w:val="00815C73"/>
    <w:rsid w:val="00831492"/>
    <w:rsid w:val="008320CA"/>
    <w:rsid w:val="00834972"/>
    <w:rsid w:val="00840464"/>
    <w:rsid w:val="008E0800"/>
    <w:rsid w:val="008F340C"/>
    <w:rsid w:val="008F47A1"/>
    <w:rsid w:val="008F59EE"/>
    <w:rsid w:val="00900A59"/>
    <w:rsid w:val="00946768"/>
    <w:rsid w:val="00984535"/>
    <w:rsid w:val="00984EE0"/>
    <w:rsid w:val="00985663"/>
    <w:rsid w:val="009A196D"/>
    <w:rsid w:val="009A6520"/>
    <w:rsid w:val="009B6503"/>
    <w:rsid w:val="009D6C72"/>
    <w:rsid w:val="009D7CC9"/>
    <w:rsid w:val="009E518E"/>
    <w:rsid w:val="009F7873"/>
    <w:rsid w:val="00A00FF2"/>
    <w:rsid w:val="00A03B71"/>
    <w:rsid w:val="00A140C9"/>
    <w:rsid w:val="00A34A67"/>
    <w:rsid w:val="00A47F29"/>
    <w:rsid w:val="00A556D4"/>
    <w:rsid w:val="00A604CD"/>
    <w:rsid w:val="00A64227"/>
    <w:rsid w:val="00A726F4"/>
    <w:rsid w:val="00A939A1"/>
    <w:rsid w:val="00A94273"/>
    <w:rsid w:val="00AB04CF"/>
    <w:rsid w:val="00AC6C49"/>
    <w:rsid w:val="00AD59E7"/>
    <w:rsid w:val="00AF5C62"/>
    <w:rsid w:val="00B14C17"/>
    <w:rsid w:val="00B33A76"/>
    <w:rsid w:val="00B417F6"/>
    <w:rsid w:val="00B47C86"/>
    <w:rsid w:val="00B57453"/>
    <w:rsid w:val="00B67966"/>
    <w:rsid w:val="00B72229"/>
    <w:rsid w:val="00B91806"/>
    <w:rsid w:val="00B96B62"/>
    <w:rsid w:val="00BC2F1B"/>
    <w:rsid w:val="00BC4BC7"/>
    <w:rsid w:val="00BD2A36"/>
    <w:rsid w:val="00BE046F"/>
    <w:rsid w:val="00BE116A"/>
    <w:rsid w:val="00BE227E"/>
    <w:rsid w:val="00BE6A91"/>
    <w:rsid w:val="00C0702F"/>
    <w:rsid w:val="00C43900"/>
    <w:rsid w:val="00C45670"/>
    <w:rsid w:val="00C609E6"/>
    <w:rsid w:val="00C7441E"/>
    <w:rsid w:val="00C760E3"/>
    <w:rsid w:val="00C82173"/>
    <w:rsid w:val="00C9264E"/>
    <w:rsid w:val="00CD48F5"/>
    <w:rsid w:val="00D051E6"/>
    <w:rsid w:val="00D27295"/>
    <w:rsid w:val="00D47368"/>
    <w:rsid w:val="00D52BA3"/>
    <w:rsid w:val="00D6381C"/>
    <w:rsid w:val="00D745F4"/>
    <w:rsid w:val="00D75440"/>
    <w:rsid w:val="00D87EF8"/>
    <w:rsid w:val="00D91265"/>
    <w:rsid w:val="00D925FA"/>
    <w:rsid w:val="00DB3455"/>
    <w:rsid w:val="00DC2E53"/>
    <w:rsid w:val="00DC4424"/>
    <w:rsid w:val="00DD150F"/>
    <w:rsid w:val="00DD5416"/>
    <w:rsid w:val="00DE6B21"/>
    <w:rsid w:val="00DE752D"/>
    <w:rsid w:val="00E25F8C"/>
    <w:rsid w:val="00E64032"/>
    <w:rsid w:val="00E7536C"/>
    <w:rsid w:val="00E75B34"/>
    <w:rsid w:val="00E84E47"/>
    <w:rsid w:val="00EA15D6"/>
    <w:rsid w:val="00ED14E3"/>
    <w:rsid w:val="00EE299C"/>
    <w:rsid w:val="00EF5196"/>
    <w:rsid w:val="00F0479E"/>
    <w:rsid w:val="00F224C5"/>
    <w:rsid w:val="00F3226E"/>
    <w:rsid w:val="00F364C3"/>
    <w:rsid w:val="00F3689D"/>
    <w:rsid w:val="00F40FB5"/>
    <w:rsid w:val="00F463F4"/>
    <w:rsid w:val="00F47499"/>
    <w:rsid w:val="00F52E47"/>
    <w:rsid w:val="00F57E0D"/>
    <w:rsid w:val="00F64FE4"/>
    <w:rsid w:val="00F7566A"/>
    <w:rsid w:val="00FB18C2"/>
    <w:rsid w:val="00FC21CD"/>
    <w:rsid w:val="00FD05DB"/>
    <w:rsid w:val="00FF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3B81A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C72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518</Words>
  <Characters>2954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EWU</Company>
  <LinksUpToDate>false</LinksUpToDate>
  <CharactersWithSpaces>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Tian</dc:creator>
  <cp:keywords/>
  <dc:description/>
  <cp:lastModifiedBy>Microsoft Office User</cp:lastModifiedBy>
  <cp:revision>331</cp:revision>
  <dcterms:created xsi:type="dcterms:W3CDTF">2016-07-15T17:29:00Z</dcterms:created>
  <dcterms:modified xsi:type="dcterms:W3CDTF">2019-01-15T16:37:00Z</dcterms:modified>
</cp:coreProperties>
</file>