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7817" w14:textId="6745B7AD" w:rsidR="007E6EA0" w:rsidRDefault="00A678BB" w:rsidP="005B1F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In-order = {9, 5, 1, 7. 2, 12, 8, 4, 3, 11}</w:t>
      </w:r>
    </w:p>
    <w:p w14:paraId="0A164702" w14:textId="5D03C12F" w:rsidR="00A678BB" w:rsidRDefault="00A678BB" w:rsidP="005B1F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Post-order = {9, 1, 2, 12, 7, 5, 3, 11, 4, 8}</w:t>
      </w:r>
    </w:p>
    <w:p w14:paraId="741712C5" w14:textId="34380295" w:rsidR="00A678BB" w:rsidRDefault="00A678BB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C7E113" w14:textId="2D7B9B57" w:rsidR="00A678BB" w:rsidRDefault="00A678BB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We 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take a look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post-order sequence to find the root of the binary tree. We know that since the post-order method prints out the root last, we can easily pinpoint the root. In this case, the root is 8.</w:t>
      </w:r>
    </w:p>
    <w:p w14:paraId="7A03301E" w14:textId="28C92BE1" w:rsidR="00A678BB" w:rsidRDefault="00A678BB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A5312D" w14:textId="57433E7A" w:rsidR="00A678BB" w:rsidRDefault="00A678BB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69044433" w14:textId="77777777" w:rsidR="00A678BB" w:rsidRDefault="00A678BB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1C7FDA" w14:textId="72136995" w:rsidR="00A678BB" w:rsidRDefault="00A678BB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Now we locate the root in the in-order sequence to find the left subtree, and the right subtree. Since the in-order method prints out the left subtree first, then the root, and finally the right subtree, this means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numbers before the root is the left subtree, and the numbers after the root is the right subtree. </w:t>
      </w:r>
    </w:p>
    <w:p w14:paraId="6DC67DE6" w14:textId="72D8DBA9" w:rsidR="00A678BB" w:rsidRDefault="00A678BB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6FCD05" w14:textId="789763CF" w:rsidR="00A678BB" w:rsidRPr="00722B0B" w:rsidRDefault="00A678BB" w:rsidP="005B1F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B0B">
        <w:rPr>
          <w:rFonts w:ascii="Times New Roman" w:hAnsi="Times New Roman" w:cs="Times New Roman"/>
          <w:b/>
          <w:sz w:val="24"/>
          <w:szCs w:val="24"/>
        </w:rPr>
        <w:t>In-Order Left = {9, 5, 1, 7, 2, 12}</w:t>
      </w:r>
    </w:p>
    <w:p w14:paraId="62DCF1C3" w14:textId="5E47C92A" w:rsidR="00AA1522" w:rsidRPr="00722B0B" w:rsidRDefault="00AA1522" w:rsidP="005B1F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B0B">
        <w:rPr>
          <w:rFonts w:ascii="Times New Roman" w:hAnsi="Times New Roman" w:cs="Times New Roman"/>
          <w:b/>
          <w:sz w:val="24"/>
          <w:szCs w:val="24"/>
        </w:rPr>
        <w:t>In-Order Right = {4, 3, 11}</w:t>
      </w:r>
    </w:p>
    <w:p w14:paraId="02FD49DF" w14:textId="2E49A2F4" w:rsidR="00B82F46" w:rsidRDefault="00B82F46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FD2934" w14:textId="77AD4A53" w:rsidR="009B7CB9" w:rsidRDefault="009B7CB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With this information, we can get a quick view on how the tree will look like.</w:t>
      </w:r>
    </w:p>
    <w:p w14:paraId="4E095008" w14:textId="63763917" w:rsidR="009B7CB9" w:rsidRDefault="009B7CB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79138D" w14:textId="1480FEC1" w:rsidR="009B7CB9" w:rsidRDefault="009B7CB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28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12C783ED" w14:textId="33B9DCF9" w:rsidR="009B7CB9" w:rsidRDefault="009B7CB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28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\</w:t>
      </w:r>
    </w:p>
    <w:p w14:paraId="3FCE742B" w14:textId="7C5F1265" w:rsidR="009B7CB9" w:rsidRDefault="009F28D1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7CB9">
        <w:rPr>
          <w:rFonts w:ascii="Times New Roman" w:hAnsi="Times New Roman" w:cs="Times New Roman"/>
          <w:sz w:val="24"/>
          <w:szCs w:val="24"/>
        </w:rPr>
        <w:t>{9, 5, 1, 7, 2, 12}</w:t>
      </w:r>
      <w:r w:rsidR="009B7CB9">
        <w:rPr>
          <w:rFonts w:ascii="Times New Roman" w:hAnsi="Times New Roman" w:cs="Times New Roman"/>
          <w:sz w:val="24"/>
          <w:szCs w:val="24"/>
        </w:rPr>
        <w:tab/>
        <w:t>{4, 3, 11}</w:t>
      </w:r>
    </w:p>
    <w:p w14:paraId="058083B6" w14:textId="77777777" w:rsidR="009B7CB9" w:rsidRDefault="009B7CB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F57126" w14:textId="51BB52AF" w:rsidR="00B82F46" w:rsidRDefault="00B82F46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Now we use these new sequences and go back to post-order to determine its left and right subtree. But before that, we can count the number of elements in both in-order sequences to be sure the sequences are consistent. In-order left has 6 elements and in-order right has 3 elements.</w:t>
      </w:r>
    </w:p>
    <w:p w14:paraId="1A5FEA27" w14:textId="232F9DDB" w:rsidR="00B82F46" w:rsidRDefault="00B82F46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C7AEB3" w14:textId="2B86088F" w:rsidR="009B7CB9" w:rsidRDefault="009B7CB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030F6B" w14:textId="77777777" w:rsidR="009B7CB9" w:rsidRDefault="009B7CB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68F883" w14:textId="0CCCA38D" w:rsidR="00B82F46" w:rsidRDefault="00B82F46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Now knowing the number of elements, since post-order prints out the left subtree first before the right subtree, this means the first 6 elements is the left subtree, and the next 3 elements are its right subtree.</w:t>
      </w:r>
    </w:p>
    <w:p w14:paraId="21AB0063" w14:textId="383A973A" w:rsidR="00B82F46" w:rsidRDefault="00B82F46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C86DED" w14:textId="10929B87" w:rsidR="00B82F46" w:rsidRPr="00722B0B" w:rsidRDefault="00B82F46" w:rsidP="005B1F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B0B">
        <w:rPr>
          <w:rFonts w:ascii="Times New Roman" w:hAnsi="Times New Roman" w:cs="Times New Roman"/>
          <w:b/>
          <w:sz w:val="24"/>
          <w:szCs w:val="24"/>
        </w:rPr>
        <w:t>Post-Order Left = {9, 1, 2, 12, 7, 5}</w:t>
      </w:r>
    </w:p>
    <w:p w14:paraId="636553FF" w14:textId="0A1FAFB2" w:rsidR="00B82F46" w:rsidRPr="00722B0B" w:rsidRDefault="00B82F46" w:rsidP="005B1F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B0B">
        <w:rPr>
          <w:rFonts w:ascii="Times New Roman" w:hAnsi="Times New Roman" w:cs="Times New Roman"/>
          <w:b/>
          <w:sz w:val="24"/>
          <w:szCs w:val="24"/>
        </w:rPr>
        <w:t>Post-Order Right = {3, 11, 4}</w:t>
      </w:r>
    </w:p>
    <w:p w14:paraId="7CA3EFD7" w14:textId="38350371" w:rsidR="009B7CB9" w:rsidRDefault="009B7CB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D1D519" w14:textId="16378B21" w:rsidR="009B7CB9" w:rsidRDefault="009B7CB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E00814">
        <w:rPr>
          <w:rFonts w:ascii="Times New Roman" w:hAnsi="Times New Roman" w:cs="Times New Roman"/>
          <w:sz w:val="24"/>
          <w:szCs w:val="24"/>
        </w:rPr>
        <w:t xml:space="preserve"> Now we repeat mainly steps 2-4 to find each root node of the subtrees</w:t>
      </w:r>
      <w:r w:rsidR="008C4CB4">
        <w:rPr>
          <w:rFonts w:ascii="Times New Roman" w:hAnsi="Times New Roman" w:cs="Times New Roman"/>
          <w:sz w:val="24"/>
          <w:szCs w:val="24"/>
        </w:rPr>
        <w:t>.</w:t>
      </w:r>
      <w:r w:rsidR="000C07F0">
        <w:rPr>
          <w:rFonts w:ascii="Times New Roman" w:hAnsi="Times New Roman" w:cs="Times New Roman"/>
          <w:sz w:val="24"/>
          <w:szCs w:val="24"/>
        </w:rPr>
        <w:t xml:space="preserve"> Starting off with the right tree since it has 3 elements, we get a root node of 4</w:t>
      </w:r>
      <w:r w:rsidR="007B742F">
        <w:rPr>
          <w:rFonts w:ascii="Times New Roman" w:hAnsi="Times New Roman" w:cs="Times New Roman"/>
          <w:sz w:val="24"/>
          <w:szCs w:val="24"/>
        </w:rPr>
        <w:t xml:space="preserve"> in post-order right</w:t>
      </w:r>
      <w:r w:rsidR="000C07F0">
        <w:rPr>
          <w:rFonts w:ascii="Times New Roman" w:hAnsi="Times New Roman" w:cs="Times New Roman"/>
          <w:sz w:val="24"/>
          <w:szCs w:val="24"/>
        </w:rPr>
        <w:t>.</w:t>
      </w:r>
    </w:p>
    <w:p w14:paraId="4E6EF848" w14:textId="77777777" w:rsidR="000C07F0" w:rsidRDefault="000C07F0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B57722" w14:textId="7DA48257" w:rsidR="000C07F0" w:rsidRDefault="000C07F0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34BACA0A" w14:textId="7D622776" w:rsidR="000C07F0" w:rsidRDefault="000C07F0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\</w:t>
      </w:r>
    </w:p>
    <w:p w14:paraId="74EC36C0" w14:textId="2B292FCE" w:rsidR="000C07F0" w:rsidRDefault="000C07F0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4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00C385" w14:textId="77777777" w:rsidR="000C07F0" w:rsidRDefault="000C07F0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8C1302" w14:textId="687306BB" w:rsidR="00F906E5" w:rsidRDefault="000C07F0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We go to our in-order right sequence to locate 4. We get </w:t>
      </w:r>
    </w:p>
    <w:p w14:paraId="1FD623A7" w14:textId="72045E5A" w:rsidR="00AA65B6" w:rsidRDefault="00AA65B6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Left(</w:t>
      </w:r>
      <w:proofErr w:type="gramEnd"/>
      <w:r>
        <w:rPr>
          <w:rFonts w:ascii="Times New Roman" w:hAnsi="Times New Roman" w:cs="Times New Roman"/>
          <w:sz w:val="24"/>
          <w:szCs w:val="24"/>
        </w:rPr>
        <w:t>2) = {}</w:t>
      </w:r>
    </w:p>
    <w:p w14:paraId="7EAAEFD2" w14:textId="740A5B1C" w:rsidR="00F906E5" w:rsidRDefault="00AA65B6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F906E5">
        <w:rPr>
          <w:rFonts w:ascii="Times New Roman" w:hAnsi="Times New Roman" w:cs="Times New Roman"/>
          <w:sz w:val="24"/>
          <w:szCs w:val="24"/>
        </w:rPr>
        <w:t xml:space="preserve">-Order </w:t>
      </w:r>
      <w:proofErr w:type="gramStart"/>
      <w:r w:rsidR="00F906E5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="00F906E5">
        <w:rPr>
          <w:rFonts w:ascii="Times New Roman" w:hAnsi="Times New Roman" w:cs="Times New Roman"/>
          <w:sz w:val="24"/>
          <w:szCs w:val="24"/>
        </w:rPr>
        <w:t>2) = {3, 11}</w:t>
      </w:r>
    </w:p>
    <w:p w14:paraId="3BC733B2" w14:textId="475A9149" w:rsidR="00F906E5" w:rsidRDefault="00F906E5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node 4 will have no left child and will have a right child.</w:t>
      </w:r>
    </w:p>
    <w:p w14:paraId="78846A9E" w14:textId="0AFB2C15" w:rsidR="00F906E5" w:rsidRDefault="00F906E5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D6DEB2" w14:textId="193C2E30" w:rsidR="00F906E5" w:rsidRDefault="000F442D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Going back to post-order, we have a root of 11 for the right child of 4.</w:t>
      </w:r>
    </w:p>
    <w:p w14:paraId="34C4ADE0" w14:textId="3C680724" w:rsidR="000F442D" w:rsidRDefault="000F442D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E6BCA7" w14:textId="459F8553" w:rsidR="000F442D" w:rsidRDefault="000F442D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13CAAC3A" w14:textId="1CCDEE6E" w:rsidR="000F442D" w:rsidRDefault="000F442D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\</w:t>
      </w:r>
    </w:p>
    <w:p w14:paraId="2340C309" w14:textId="70811839" w:rsidR="000F442D" w:rsidRDefault="000F442D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4</w:t>
      </w:r>
    </w:p>
    <w:p w14:paraId="238B3413" w14:textId="50308553" w:rsidR="000F442D" w:rsidRDefault="000F442D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\</w:t>
      </w:r>
    </w:p>
    <w:p w14:paraId="707792E5" w14:textId="4326126F" w:rsidR="000F442D" w:rsidRDefault="000F442D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11</w:t>
      </w:r>
    </w:p>
    <w:p w14:paraId="269DFF0C" w14:textId="164E3738" w:rsidR="008217E1" w:rsidRDefault="008217E1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A91A3D" w14:textId="1A371813" w:rsidR="008217E1" w:rsidRDefault="008217E1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We go back to the in-order sequence and locate 11. We get</w:t>
      </w:r>
    </w:p>
    <w:p w14:paraId="4EA3504B" w14:textId="543B032D" w:rsidR="008217E1" w:rsidRDefault="00AA65B6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</w:t>
      </w:r>
      <w:r w:rsidR="008217E1">
        <w:rPr>
          <w:rFonts w:ascii="Times New Roman" w:hAnsi="Times New Roman" w:cs="Times New Roman"/>
          <w:sz w:val="24"/>
          <w:szCs w:val="24"/>
        </w:rPr>
        <w:t xml:space="preserve">Order </w:t>
      </w:r>
      <w:proofErr w:type="gramStart"/>
      <w:r w:rsidR="008217E1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="008217E1">
        <w:rPr>
          <w:rFonts w:ascii="Times New Roman" w:hAnsi="Times New Roman" w:cs="Times New Roman"/>
          <w:sz w:val="24"/>
          <w:szCs w:val="24"/>
        </w:rPr>
        <w:t>3) = {3}</w:t>
      </w:r>
    </w:p>
    <w:p w14:paraId="1DBAA9D9" w14:textId="75FB52C8" w:rsidR="008217E1" w:rsidRDefault="008217E1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Right(</w:t>
      </w:r>
      <w:proofErr w:type="gramEnd"/>
      <w:r>
        <w:rPr>
          <w:rFonts w:ascii="Times New Roman" w:hAnsi="Times New Roman" w:cs="Times New Roman"/>
          <w:sz w:val="24"/>
          <w:szCs w:val="24"/>
        </w:rPr>
        <w:t>3) = {}</w:t>
      </w:r>
    </w:p>
    <w:p w14:paraId="45A3B346" w14:textId="34215E92" w:rsidR="00D30E1C" w:rsidRDefault="00D30E1C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35CE38" w14:textId="4FD40C8E" w:rsidR="00D30E1C" w:rsidRDefault="00D30E1C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 will have a left child of 3 and no right child.</w:t>
      </w:r>
    </w:p>
    <w:p w14:paraId="14F27928" w14:textId="351EB7A4" w:rsidR="00D30E1C" w:rsidRDefault="00D30E1C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BEEE20" w14:textId="77777777" w:rsidR="00D30E1C" w:rsidRDefault="00D30E1C" w:rsidP="00D30E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7CC20881" w14:textId="77777777" w:rsidR="00D30E1C" w:rsidRDefault="00D30E1C" w:rsidP="00D30E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\</w:t>
      </w:r>
    </w:p>
    <w:p w14:paraId="3ACD369F" w14:textId="77777777" w:rsidR="00D30E1C" w:rsidRDefault="00D30E1C" w:rsidP="00D30E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4</w:t>
      </w:r>
    </w:p>
    <w:p w14:paraId="6DB5520B" w14:textId="77777777" w:rsidR="00D30E1C" w:rsidRDefault="00D30E1C" w:rsidP="00D30E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\</w:t>
      </w:r>
    </w:p>
    <w:p w14:paraId="6019597E" w14:textId="77777777" w:rsidR="00D30E1C" w:rsidRDefault="00D30E1C" w:rsidP="00D30E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11</w:t>
      </w:r>
    </w:p>
    <w:p w14:paraId="7677ECAF" w14:textId="7A67FE6C" w:rsidR="00D30E1C" w:rsidRDefault="00D30E1C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029872E5" w14:textId="3F81D2E6" w:rsidR="00D30E1C" w:rsidRDefault="00D30E1C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3</w:t>
      </w:r>
    </w:p>
    <w:p w14:paraId="72849DDD" w14:textId="64A91F18" w:rsidR="002A2366" w:rsidRDefault="002A2366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1AC6A4" w14:textId="6A8BFDAE" w:rsidR="002A2366" w:rsidRDefault="002A2366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 Basically</w:t>
      </w:r>
      <w:r w:rsidR="006233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left subtree follows the same logic as steps 2-4.</w:t>
      </w:r>
      <w:r w:rsidR="00722B0B">
        <w:rPr>
          <w:rFonts w:ascii="Times New Roman" w:hAnsi="Times New Roman" w:cs="Times New Roman"/>
          <w:sz w:val="24"/>
          <w:szCs w:val="24"/>
        </w:rPr>
        <w:t xml:space="preserve"> The root node of post-order left is 5. We get</w:t>
      </w:r>
    </w:p>
    <w:p w14:paraId="0D9ADAFC" w14:textId="12DFED37" w:rsidR="00722B0B" w:rsidRDefault="00722B0B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Left(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2) = </w:t>
      </w:r>
      <w:r w:rsidR="000F41CB">
        <w:rPr>
          <w:rFonts w:ascii="Times New Roman" w:hAnsi="Times New Roman" w:cs="Times New Roman"/>
          <w:sz w:val="24"/>
          <w:szCs w:val="24"/>
        </w:rPr>
        <w:t>{9}</w:t>
      </w:r>
    </w:p>
    <w:p w14:paraId="339C2030" w14:textId="251443D5" w:rsidR="000F41CB" w:rsidRDefault="000F41CB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Right(</w:t>
      </w:r>
      <w:proofErr w:type="gramEnd"/>
      <w:r>
        <w:rPr>
          <w:rFonts w:ascii="Times New Roman" w:hAnsi="Times New Roman" w:cs="Times New Roman"/>
          <w:sz w:val="24"/>
          <w:szCs w:val="24"/>
        </w:rPr>
        <w:t>2) = {</w:t>
      </w:r>
      <w:r w:rsidR="0005689B">
        <w:rPr>
          <w:rFonts w:ascii="Times New Roman" w:hAnsi="Times New Roman" w:cs="Times New Roman"/>
          <w:sz w:val="24"/>
          <w:szCs w:val="24"/>
        </w:rPr>
        <w:t>1, 7, 2, 12}</w:t>
      </w:r>
    </w:p>
    <w:p w14:paraId="71C4E046" w14:textId="4BC7813C" w:rsidR="0005689B" w:rsidRDefault="0005689B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FE43C4" w14:textId="5B130E3C" w:rsidR="0005689B" w:rsidRDefault="0005689B" w:rsidP="000568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357A64A9" w14:textId="6D7FB730" w:rsidR="0005689B" w:rsidRDefault="0005689B" w:rsidP="000568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/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57BF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3374728D" w14:textId="0FE3482B" w:rsidR="0005689B" w:rsidRDefault="0005689B" w:rsidP="000568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20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55B5149" w14:textId="338EFF42" w:rsidR="0005689B" w:rsidRDefault="0005689B" w:rsidP="000568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0ECA">
        <w:rPr>
          <w:rFonts w:ascii="Times New Roman" w:hAnsi="Times New Roman" w:cs="Times New Roman"/>
          <w:sz w:val="24"/>
          <w:szCs w:val="24"/>
        </w:rPr>
        <w:tab/>
        <w:t>\</w:t>
      </w:r>
    </w:p>
    <w:p w14:paraId="6B4A0AA0" w14:textId="229B59D7" w:rsidR="0005689B" w:rsidRDefault="0005689B" w:rsidP="000568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0ECA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1286834E" w14:textId="77777777" w:rsidR="0005689B" w:rsidRDefault="0005689B" w:rsidP="000568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4D67FF75" w14:textId="77777777" w:rsidR="0005689B" w:rsidRDefault="0005689B" w:rsidP="000568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3</w:t>
      </w:r>
    </w:p>
    <w:p w14:paraId="3FB5B8C2" w14:textId="16EE1F17" w:rsidR="0005689B" w:rsidRDefault="0005689B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2B78F1" w14:textId="481346AC" w:rsidR="003D51D1" w:rsidRDefault="003D51D1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5 will have a left child of {9} and right child of</w:t>
      </w:r>
      <w:r w:rsidR="009B158A">
        <w:rPr>
          <w:rFonts w:ascii="Times New Roman" w:hAnsi="Times New Roman" w:cs="Times New Roman"/>
          <w:sz w:val="24"/>
          <w:szCs w:val="24"/>
        </w:rPr>
        <w:t xml:space="preserve"> either</w:t>
      </w:r>
      <w:r>
        <w:rPr>
          <w:rFonts w:ascii="Times New Roman" w:hAnsi="Times New Roman" w:cs="Times New Roman"/>
          <w:sz w:val="24"/>
          <w:szCs w:val="24"/>
        </w:rPr>
        <w:t xml:space="preserve"> {1, 7, 2, 12}</w:t>
      </w:r>
    </w:p>
    <w:p w14:paraId="61482757" w14:textId="195363FF" w:rsidR="00FB7F82" w:rsidRDefault="00FB7F82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77EC55" w14:textId="10DB319B" w:rsidR="0005689B" w:rsidRDefault="0005689B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r w:rsidR="00AA65B6">
        <w:rPr>
          <w:rFonts w:ascii="Times New Roman" w:hAnsi="Times New Roman" w:cs="Times New Roman"/>
          <w:sz w:val="24"/>
          <w:szCs w:val="24"/>
        </w:rPr>
        <w:t>Going back to post-order</w:t>
      </w:r>
    </w:p>
    <w:p w14:paraId="440AB683" w14:textId="67B1A940" w:rsidR="00B66DE9" w:rsidRDefault="00B66DE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Left(</w:t>
      </w:r>
      <w:proofErr w:type="gramEnd"/>
      <w:r>
        <w:rPr>
          <w:rFonts w:ascii="Times New Roman" w:hAnsi="Times New Roman" w:cs="Times New Roman"/>
          <w:sz w:val="24"/>
          <w:szCs w:val="24"/>
        </w:rPr>
        <w:t>2) = {9}</w:t>
      </w:r>
    </w:p>
    <w:p w14:paraId="05061CA0" w14:textId="2EF4E6D7" w:rsidR="00AA65B6" w:rsidRDefault="00AA65B6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Post-Order </w:t>
      </w:r>
      <w:proofErr w:type="gramStart"/>
      <w:r w:rsidR="00B66DE9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 = {1, 2, 12, 7}</w:t>
      </w:r>
    </w:p>
    <w:p w14:paraId="31F0A478" w14:textId="5425895A" w:rsidR="00B66DE9" w:rsidRDefault="00B66DE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the less tree out of the way first, the root node is 9.</w:t>
      </w:r>
    </w:p>
    <w:p w14:paraId="4C4E248E" w14:textId="6CDD30DA" w:rsidR="00681FC4" w:rsidRDefault="00681FC4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A81028" w14:textId="21B3232C" w:rsidR="00681FC4" w:rsidRDefault="00681FC4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 To in-order</w:t>
      </w:r>
      <w:r w:rsidR="00B66D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6DE9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="00B66DE9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>, we get</w:t>
      </w:r>
    </w:p>
    <w:p w14:paraId="1FCBD89C" w14:textId="14289074" w:rsidR="00B66DE9" w:rsidRDefault="00681FC4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Left(</w:t>
      </w:r>
      <w:proofErr w:type="gramEnd"/>
      <w:r>
        <w:rPr>
          <w:rFonts w:ascii="Times New Roman" w:hAnsi="Times New Roman" w:cs="Times New Roman"/>
          <w:sz w:val="24"/>
          <w:szCs w:val="24"/>
        </w:rPr>
        <w:t>3) = {}</w:t>
      </w:r>
    </w:p>
    <w:p w14:paraId="042971E7" w14:textId="0AEFBBD9" w:rsidR="00681FC4" w:rsidRDefault="00681FC4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Right(</w:t>
      </w:r>
      <w:proofErr w:type="gramEnd"/>
      <w:r>
        <w:rPr>
          <w:rFonts w:ascii="Times New Roman" w:hAnsi="Times New Roman" w:cs="Times New Roman"/>
          <w:sz w:val="24"/>
          <w:szCs w:val="24"/>
        </w:rPr>
        <w:t>3) = {}</w:t>
      </w:r>
    </w:p>
    <w:p w14:paraId="2A061F38" w14:textId="2404E06B" w:rsidR="00B66DE9" w:rsidRDefault="00B66DE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 is a leaf node.</w:t>
      </w:r>
    </w:p>
    <w:p w14:paraId="6A22276F" w14:textId="3B4FC0DD" w:rsidR="00B66DE9" w:rsidRDefault="00B66DE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76AF5A" w14:textId="77777777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6431C4F8" w14:textId="77777777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/</w:t>
      </w:r>
      <w:r>
        <w:rPr>
          <w:rFonts w:ascii="Times New Roman" w:hAnsi="Times New Roman" w:cs="Times New Roman"/>
          <w:sz w:val="24"/>
          <w:szCs w:val="24"/>
        </w:rPr>
        <w:tab/>
        <w:t xml:space="preserve">    \</w:t>
      </w:r>
    </w:p>
    <w:p w14:paraId="645E3D8D" w14:textId="77777777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4</w:t>
      </w:r>
    </w:p>
    <w:p w14:paraId="0E6C3F44" w14:textId="77777777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\</w:t>
      </w:r>
    </w:p>
    <w:p w14:paraId="69C3BC89" w14:textId="77777777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11</w:t>
      </w:r>
      <w:proofErr w:type="gramEnd"/>
    </w:p>
    <w:p w14:paraId="1524D3C0" w14:textId="77777777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40DC2984" w14:textId="77777777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3</w:t>
      </w:r>
    </w:p>
    <w:p w14:paraId="7DA6BB91" w14:textId="593192B4" w:rsidR="00B66DE9" w:rsidRDefault="00B66DE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D5F6DB" w14:textId="28BEF42D" w:rsidR="00B66DE9" w:rsidRDefault="00B66DE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Going back to post-order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right(</w:t>
      </w:r>
      <w:proofErr w:type="gramEnd"/>
      <w:r>
        <w:rPr>
          <w:rFonts w:ascii="Times New Roman" w:hAnsi="Times New Roman" w:cs="Times New Roman"/>
          <w:sz w:val="24"/>
          <w:szCs w:val="24"/>
        </w:rPr>
        <w:t>2), the root is 7. We get</w:t>
      </w:r>
    </w:p>
    <w:p w14:paraId="40AA1EAA" w14:textId="71F130B7" w:rsidR="00B66DE9" w:rsidRDefault="00B66DE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r w:rsidR="00606A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6A77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= {1}</w:t>
      </w:r>
    </w:p>
    <w:p w14:paraId="6476105C" w14:textId="4B1DEBD4" w:rsidR="00B66DE9" w:rsidRDefault="00B66DE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</w:t>
      </w:r>
      <w:r w:rsidR="00606A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06A77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= {2, 12}</w:t>
      </w:r>
    </w:p>
    <w:p w14:paraId="2598BA3E" w14:textId="77777777" w:rsidR="00B66DE9" w:rsidRDefault="00B66DE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BBFDDD" w14:textId="0DB9F434" w:rsidR="00B66DE9" w:rsidRDefault="00B66DE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left child of 7 is </w:t>
      </w:r>
      <w:r w:rsidR="000877B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77B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, and the right child is either {2, 12}</w:t>
      </w:r>
    </w:p>
    <w:p w14:paraId="073A20B7" w14:textId="115570A4" w:rsidR="00B66DE9" w:rsidRDefault="00B66DE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527E71" w14:textId="059EEBA7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EC99BA1" w14:textId="77777777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/</w:t>
      </w:r>
      <w:r>
        <w:rPr>
          <w:rFonts w:ascii="Times New Roman" w:hAnsi="Times New Roman" w:cs="Times New Roman"/>
          <w:sz w:val="24"/>
          <w:szCs w:val="24"/>
        </w:rPr>
        <w:tab/>
        <w:t xml:space="preserve">    \</w:t>
      </w:r>
    </w:p>
    <w:p w14:paraId="27643C84" w14:textId="77777777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4</w:t>
      </w:r>
    </w:p>
    <w:p w14:paraId="4B72634D" w14:textId="6962F2CF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/</w:t>
      </w:r>
      <w:r w:rsidR="00606A77">
        <w:rPr>
          <w:rFonts w:ascii="Times New Roman" w:hAnsi="Times New Roman" w:cs="Times New Roman"/>
          <w:sz w:val="24"/>
          <w:szCs w:val="24"/>
        </w:rPr>
        <w:t xml:space="preserve">     \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\</w:t>
      </w:r>
    </w:p>
    <w:p w14:paraId="7E586885" w14:textId="4C9A5A5E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  <w:r w:rsidR="00606A77">
        <w:rPr>
          <w:rFonts w:ascii="Times New Roman" w:hAnsi="Times New Roman" w:cs="Times New Roman"/>
          <w:sz w:val="24"/>
          <w:szCs w:val="24"/>
        </w:rPr>
        <w:t xml:space="preserve">        7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11</w:t>
      </w:r>
      <w:proofErr w:type="gramEnd"/>
    </w:p>
    <w:p w14:paraId="20AEB792" w14:textId="77777777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</w:p>
    <w:p w14:paraId="69C51C40" w14:textId="31DA16E7" w:rsidR="00B66DE9" w:rsidRDefault="00B66DE9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3</w:t>
      </w:r>
    </w:p>
    <w:p w14:paraId="16AD759C" w14:textId="1785A569" w:rsidR="000877B8" w:rsidRDefault="000877B8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276869" w14:textId="25EEB04C" w:rsidR="000877B8" w:rsidRDefault="000877B8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14) </w:t>
      </w:r>
      <w:r w:rsidR="00606A77">
        <w:rPr>
          <w:rFonts w:ascii="Times New Roman" w:hAnsi="Times New Roman" w:cs="Times New Roman"/>
          <w:sz w:val="24"/>
          <w:szCs w:val="24"/>
        </w:rPr>
        <w:t>Our post-order is now</w:t>
      </w:r>
    </w:p>
    <w:p w14:paraId="50EE12A0" w14:textId="441ACBF4" w:rsidR="00606A77" w:rsidRDefault="00606A77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Left</w:t>
      </w:r>
      <w:r w:rsidR="000501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5012A">
        <w:rPr>
          <w:rFonts w:ascii="Times New Roman" w:hAnsi="Times New Roman" w:cs="Times New Roman"/>
          <w:sz w:val="24"/>
          <w:szCs w:val="24"/>
        </w:rPr>
        <w:t>3) = {1}</w:t>
      </w:r>
    </w:p>
    <w:p w14:paraId="3A8F1D27" w14:textId="433B64C8" w:rsidR="0005012A" w:rsidRDefault="0005012A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Right(</w:t>
      </w:r>
      <w:proofErr w:type="gramEnd"/>
      <w:r>
        <w:rPr>
          <w:rFonts w:ascii="Times New Roman" w:hAnsi="Times New Roman" w:cs="Times New Roman"/>
          <w:sz w:val="24"/>
          <w:szCs w:val="24"/>
        </w:rPr>
        <w:t>3) = {2, 12}</w:t>
      </w:r>
    </w:p>
    <w:p w14:paraId="58961DF4" w14:textId="1207F68E" w:rsidR="0027337B" w:rsidRDefault="0027337B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8A620D" w14:textId="7B3C8900" w:rsidR="0027337B" w:rsidRDefault="0027337B" w:rsidP="00B66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 Going to the left child of 7 first, we get a root node of 1</w:t>
      </w:r>
    </w:p>
    <w:p w14:paraId="5BDACC25" w14:textId="77777777" w:rsidR="0027337B" w:rsidRDefault="0027337B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77E7BE" w14:textId="320880F2" w:rsidR="0027337B" w:rsidRDefault="0027337B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4023579" w14:textId="77777777" w:rsidR="0027337B" w:rsidRDefault="0027337B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/</w:t>
      </w:r>
      <w:r>
        <w:rPr>
          <w:rFonts w:ascii="Times New Roman" w:hAnsi="Times New Roman" w:cs="Times New Roman"/>
          <w:sz w:val="24"/>
          <w:szCs w:val="24"/>
        </w:rPr>
        <w:tab/>
        <w:t xml:space="preserve">    \</w:t>
      </w:r>
    </w:p>
    <w:p w14:paraId="63CA2771" w14:textId="77777777" w:rsidR="0027337B" w:rsidRDefault="0027337B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4</w:t>
      </w:r>
    </w:p>
    <w:p w14:paraId="5D57F4A3" w14:textId="77777777" w:rsidR="0027337B" w:rsidRDefault="0027337B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/     \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\</w:t>
      </w:r>
    </w:p>
    <w:p w14:paraId="12510236" w14:textId="77777777" w:rsidR="0027337B" w:rsidRDefault="0027337B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9        7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11</w:t>
      </w:r>
      <w:proofErr w:type="gramEnd"/>
    </w:p>
    <w:p w14:paraId="48CE81CC" w14:textId="60012156" w:rsidR="0027337B" w:rsidRDefault="0027337B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35564115" w14:textId="22EBFEE2" w:rsidR="0027337B" w:rsidRDefault="0027337B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3</w:t>
      </w:r>
    </w:p>
    <w:p w14:paraId="529DF686" w14:textId="11074507" w:rsidR="00292AD7" w:rsidRDefault="00292AD7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EFE8EB" w14:textId="30398DB6" w:rsidR="00292AD7" w:rsidRDefault="00292AD7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In-Order Left = {}</w:t>
      </w:r>
    </w:p>
    <w:p w14:paraId="2AFE5669" w14:textId="0CFB0504" w:rsidR="00292AD7" w:rsidRDefault="00292AD7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In-Order Right = {}</w:t>
      </w:r>
    </w:p>
    <w:p w14:paraId="14FC2D5E" w14:textId="16BD9E80" w:rsidR="00292AD7" w:rsidRDefault="00292AD7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node of 1 is a leaf node</w:t>
      </w:r>
    </w:p>
    <w:p w14:paraId="03765A90" w14:textId="6E7CF36B" w:rsidR="00292AD7" w:rsidRDefault="00292AD7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93370C" w14:textId="13EC47CD" w:rsidR="00292AD7" w:rsidRDefault="00292AD7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360C23">
        <w:rPr>
          <w:rFonts w:ascii="Times New Roman" w:hAnsi="Times New Roman" w:cs="Times New Roman"/>
          <w:sz w:val="24"/>
          <w:szCs w:val="24"/>
        </w:rPr>
        <w:t>) Going back to right child of 7, we get a root node of 12 since</w:t>
      </w:r>
    </w:p>
    <w:p w14:paraId="5DEEABC7" w14:textId="2840C810" w:rsidR="00360C23" w:rsidRDefault="00360C23" w:rsidP="002733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Right(</w:t>
      </w:r>
      <w:proofErr w:type="gramEnd"/>
      <w:r>
        <w:rPr>
          <w:rFonts w:ascii="Times New Roman" w:hAnsi="Times New Roman" w:cs="Times New Roman"/>
          <w:sz w:val="24"/>
          <w:szCs w:val="24"/>
        </w:rPr>
        <w:t>3) = {2, 12}</w:t>
      </w:r>
    </w:p>
    <w:p w14:paraId="15CF0DD6" w14:textId="4FD53C04" w:rsidR="00B66DE9" w:rsidRDefault="00B66DE9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B63F3" w14:textId="199B4E78" w:rsidR="00360C23" w:rsidRDefault="00360C23" w:rsidP="00360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1D3649F4" w14:textId="77777777" w:rsidR="00360C23" w:rsidRDefault="00360C23" w:rsidP="00360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/</w:t>
      </w:r>
      <w:r>
        <w:rPr>
          <w:rFonts w:ascii="Times New Roman" w:hAnsi="Times New Roman" w:cs="Times New Roman"/>
          <w:sz w:val="24"/>
          <w:szCs w:val="24"/>
        </w:rPr>
        <w:tab/>
        <w:t xml:space="preserve">    \</w:t>
      </w:r>
    </w:p>
    <w:p w14:paraId="46BFE5F7" w14:textId="77777777" w:rsidR="00360C23" w:rsidRDefault="00360C23" w:rsidP="00360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4</w:t>
      </w:r>
    </w:p>
    <w:p w14:paraId="4AE603C8" w14:textId="3843B4A8" w:rsidR="00360C23" w:rsidRDefault="00360C23" w:rsidP="00360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/     \</w:t>
      </w:r>
      <w:r>
        <w:rPr>
          <w:rFonts w:ascii="Times New Roman" w:hAnsi="Times New Roman" w:cs="Times New Roman"/>
          <w:sz w:val="24"/>
          <w:szCs w:val="24"/>
        </w:rPr>
        <w:tab/>
      </w:r>
      <w:r w:rsidR="004E268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752BDB55" w14:textId="592DE915" w:rsidR="00360C23" w:rsidRDefault="00360C23" w:rsidP="00360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9        7</w:t>
      </w:r>
      <w:r w:rsidR="004E268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2E8A3741" w14:textId="19E3783D" w:rsidR="00360C23" w:rsidRDefault="00360C23" w:rsidP="00360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\</w:t>
      </w:r>
      <w:r w:rsidR="004E268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07767755" w14:textId="7CADE0AF" w:rsidR="00360C23" w:rsidRDefault="00360C23" w:rsidP="00360C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423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26C4762" w14:textId="3AA71527" w:rsidR="00360C23" w:rsidRDefault="00360C23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ED0E78" w14:textId="4182527E" w:rsidR="0092078F" w:rsidRDefault="0092078F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17) Going back to in-order, we get</w:t>
      </w:r>
    </w:p>
    <w:p w14:paraId="3FA38AA2" w14:textId="568E7D47" w:rsidR="0092078F" w:rsidRDefault="0092078F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Left(</w:t>
      </w:r>
      <w:proofErr w:type="gramEnd"/>
      <w:r>
        <w:rPr>
          <w:rFonts w:ascii="Times New Roman" w:hAnsi="Times New Roman" w:cs="Times New Roman"/>
          <w:sz w:val="24"/>
          <w:szCs w:val="24"/>
        </w:rPr>
        <w:t>4) = {2}</w:t>
      </w:r>
    </w:p>
    <w:p w14:paraId="4AECD3F4" w14:textId="16480AD7" w:rsidR="0092078F" w:rsidRDefault="0092078F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Right(</w:t>
      </w:r>
      <w:proofErr w:type="gramEnd"/>
      <w:r>
        <w:rPr>
          <w:rFonts w:ascii="Times New Roman" w:hAnsi="Times New Roman" w:cs="Times New Roman"/>
          <w:sz w:val="24"/>
          <w:szCs w:val="24"/>
        </w:rPr>
        <w:t>4) = {}</w:t>
      </w:r>
    </w:p>
    <w:p w14:paraId="64D49F0A" w14:textId="4BE620AB" w:rsidR="00924018" w:rsidRDefault="00924018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801863" w14:textId="35CA2BF1" w:rsidR="00924018" w:rsidRDefault="00924018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root 12 will have a left child of </w:t>
      </w:r>
      <w:r w:rsidR="002E69E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2</w:t>
      </w:r>
      <w:r w:rsidR="002E69ED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, and no right children</w:t>
      </w:r>
      <w:r w:rsidR="002E69ED">
        <w:rPr>
          <w:rFonts w:ascii="Times New Roman" w:hAnsi="Times New Roman" w:cs="Times New Roman"/>
          <w:sz w:val="24"/>
          <w:szCs w:val="24"/>
        </w:rPr>
        <w:t xml:space="preserve"> since right child is {}</w:t>
      </w:r>
    </w:p>
    <w:p w14:paraId="24563A5F" w14:textId="1B0A2701" w:rsidR="00924018" w:rsidRDefault="00924018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8718B1" w14:textId="3457C026" w:rsidR="00924018" w:rsidRDefault="00924018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18) Going back to post-order, we get</w:t>
      </w:r>
    </w:p>
    <w:p w14:paraId="25734248" w14:textId="37646945" w:rsidR="00924018" w:rsidRDefault="00924018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Left(</w:t>
      </w:r>
      <w:proofErr w:type="gramEnd"/>
      <w:r>
        <w:rPr>
          <w:rFonts w:ascii="Times New Roman" w:hAnsi="Times New Roman" w:cs="Times New Roman"/>
          <w:sz w:val="24"/>
          <w:szCs w:val="24"/>
        </w:rPr>
        <w:t>4) = {2}</w:t>
      </w:r>
    </w:p>
    <w:p w14:paraId="22274B1E" w14:textId="628287FA" w:rsidR="00924018" w:rsidRDefault="00924018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Right(</w:t>
      </w:r>
      <w:proofErr w:type="gramEnd"/>
      <w:r>
        <w:rPr>
          <w:rFonts w:ascii="Times New Roman" w:hAnsi="Times New Roman" w:cs="Times New Roman"/>
          <w:sz w:val="24"/>
          <w:szCs w:val="24"/>
        </w:rPr>
        <w:t>4) = {}</w:t>
      </w:r>
    </w:p>
    <w:p w14:paraId="44A75E35" w14:textId="63D5EFAB" w:rsidR="00924018" w:rsidRDefault="00924018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5859DA" w14:textId="7001F55B" w:rsidR="00924018" w:rsidRDefault="00924018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now have a root node of 2 as a left child of 12</w:t>
      </w:r>
    </w:p>
    <w:p w14:paraId="162E8FBC" w14:textId="72707FEA" w:rsidR="00190C31" w:rsidRDefault="00190C31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92D68B" w14:textId="4198CE2E" w:rsidR="00E1661A" w:rsidRDefault="00E1661A" w:rsidP="00E166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733D7626" w14:textId="77777777" w:rsidR="00E1661A" w:rsidRDefault="00E1661A" w:rsidP="00E166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/</w:t>
      </w:r>
      <w:r>
        <w:rPr>
          <w:rFonts w:ascii="Times New Roman" w:hAnsi="Times New Roman" w:cs="Times New Roman"/>
          <w:sz w:val="24"/>
          <w:szCs w:val="24"/>
        </w:rPr>
        <w:tab/>
        <w:t xml:space="preserve">    \</w:t>
      </w:r>
    </w:p>
    <w:p w14:paraId="17EA7FFA" w14:textId="77777777" w:rsidR="00E1661A" w:rsidRDefault="00E1661A" w:rsidP="00E166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4</w:t>
      </w:r>
    </w:p>
    <w:p w14:paraId="1A3C4A27" w14:textId="77777777" w:rsidR="00E1661A" w:rsidRDefault="00E1661A" w:rsidP="00E166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/     \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\</w:t>
      </w:r>
    </w:p>
    <w:p w14:paraId="15F573B7" w14:textId="77777777" w:rsidR="00E1661A" w:rsidRDefault="00E1661A" w:rsidP="00E166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9        7          11</w:t>
      </w:r>
    </w:p>
    <w:p w14:paraId="0464FA24" w14:textId="77777777" w:rsidR="00E1661A" w:rsidRDefault="00E1661A" w:rsidP="00E166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/</w:t>
      </w:r>
      <w:r>
        <w:rPr>
          <w:rFonts w:ascii="Times New Roman" w:hAnsi="Times New Roman" w:cs="Times New Roman"/>
          <w:sz w:val="24"/>
          <w:szCs w:val="24"/>
        </w:rPr>
        <w:tab/>
        <w:t xml:space="preserve"> \        /</w:t>
      </w:r>
    </w:p>
    <w:p w14:paraId="30DCF592" w14:textId="77777777" w:rsidR="00E1661A" w:rsidRDefault="00E1661A" w:rsidP="00E166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 </w:t>
      </w:r>
      <w:r>
        <w:rPr>
          <w:rFonts w:ascii="Times New Roman" w:hAnsi="Times New Roman" w:cs="Times New Roman"/>
          <w:sz w:val="24"/>
          <w:szCs w:val="24"/>
        </w:rPr>
        <w:tab/>
        <w:t xml:space="preserve"> 12   3</w:t>
      </w:r>
    </w:p>
    <w:p w14:paraId="60E81C4E" w14:textId="3EB9F141" w:rsidR="00E1661A" w:rsidRDefault="00E1661A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/</w:t>
      </w:r>
    </w:p>
    <w:p w14:paraId="241ED584" w14:textId="1357A54A" w:rsidR="00E1661A" w:rsidRDefault="00E1661A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2</w:t>
      </w:r>
    </w:p>
    <w:p w14:paraId="246CBCC9" w14:textId="77777777" w:rsidR="00A00B60" w:rsidRDefault="00A00B60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5B8650" w14:textId="1968CD3D" w:rsidR="00190C31" w:rsidRDefault="00190C31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19) Going back to in-Order, we get</w:t>
      </w:r>
    </w:p>
    <w:p w14:paraId="64966A1C" w14:textId="025441C6" w:rsidR="00190C31" w:rsidRDefault="00190C31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Left(</w:t>
      </w:r>
      <w:proofErr w:type="gramEnd"/>
      <w:r>
        <w:rPr>
          <w:rFonts w:ascii="Times New Roman" w:hAnsi="Times New Roman" w:cs="Times New Roman"/>
          <w:sz w:val="24"/>
          <w:szCs w:val="24"/>
        </w:rPr>
        <w:t>5) = {}</w:t>
      </w:r>
    </w:p>
    <w:p w14:paraId="2819E418" w14:textId="3E21A6DE" w:rsidR="00190C31" w:rsidRDefault="00190C31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In-Order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Right(</w:t>
      </w:r>
      <w:proofErr w:type="gramEnd"/>
      <w:r>
        <w:rPr>
          <w:rFonts w:ascii="Times New Roman" w:hAnsi="Times New Roman" w:cs="Times New Roman"/>
          <w:sz w:val="24"/>
          <w:szCs w:val="24"/>
        </w:rPr>
        <w:t>5) = {}</w:t>
      </w:r>
    </w:p>
    <w:p w14:paraId="2C0B5AA8" w14:textId="49325C4C" w:rsidR="00190C31" w:rsidRDefault="00190C31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is a leaf node</w:t>
      </w:r>
    </w:p>
    <w:p w14:paraId="2C0BB7FC" w14:textId="589E195C" w:rsidR="00F914B3" w:rsidRDefault="00F914B3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3FBDF5" w14:textId="7BDC0130" w:rsidR="00F914B3" w:rsidRDefault="00F914B3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20) The sequence is now </w:t>
      </w:r>
      <w:proofErr w:type="gramStart"/>
      <w:r>
        <w:rPr>
          <w:rFonts w:ascii="Times New Roman" w:hAnsi="Times New Roman" w:cs="Times New Roman"/>
          <w:sz w:val="24"/>
          <w:szCs w:val="24"/>
        </w:rPr>
        <w:t>empty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we are done.</w:t>
      </w:r>
      <w:bookmarkStart w:id="0" w:name="_GoBack"/>
      <w:bookmarkEnd w:id="0"/>
    </w:p>
    <w:p w14:paraId="7E393A1A" w14:textId="105EC97F" w:rsidR="002E0119" w:rsidRDefault="00CD3510" w:rsidP="005B1F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Binary Tree for this in-order and post-order sequence is:</w:t>
      </w:r>
    </w:p>
    <w:p w14:paraId="7FAA3F41" w14:textId="1E2519E3" w:rsidR="002E0119" w:rsidRPr="00954D37" w:rsidRDefault="002E0119" w:rsidP="002E011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>8</w:t>
      </w:r>
    </w:p>
    <w:p w14:paraId="41498CF6" w14:textId="77777777" w:rsidR="002E0119" w:rsidRPr="00954D37" w:rsidRDefault="002E0119" w:rsidP="002E011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/</w:t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\</w:t>
      </w:r>
    </w:p>
    <w:p w14:paraId="3DB18605" w14:textId="77777777" w:rsidR="002E0119" w:rsidRPr="00954D37" w:rsidRDefault="002E0119" w:rsidP="002E011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5</w:t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4</w:t>
      </w:r>
    </w:p>
    <w:p w14:paraId="5E6F40B0" w14:textId="77777777" w:rsidR="002E0119" w:rsidRPr="00954D37" w:rsidRDefault="002E0119" w:rsidP="002E011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/     \</w:t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\</w:t>
      </w:r>
    </w:p>
    <w:p w14:paraId="6D1175BA" w14:textId="77777777" w:rsidR="002E0119" w:rsidRPr="00954D37" w:rsidRDefault="002E0119" w:rsidP="002E011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  <w:t>9        7          11</w:t>
      </w:r>
    </w:p>
    <w:p w14:paraId="51DE5FF3" w14:textId="77777777" w:rsidR="002E0119" w:rsidRPr="00954D37" w:rsidRDefault="002E0119" w:rsidP="002E011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/</w:t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\        /</w:t>
      </w:r>
    </w:p>
    <w:p w14:paraId="5B13BF06" w14:textId="77777777" w:rsidR="002E0119" w:rsidRPr="00954D37" w:rsidRDefault="002E0119" w:rsidP="002E011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1 </w:t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12   3</w:t>
      </w:r>
    </w:p>
    <w:p w14:paraId="1F94298A" w14:textId="77777777" w:rsidR="002E0119" w:rsidRPr="00954D37" w:rsidRDefault="002E0119" w:rsidP="002E0119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/</w:t>
      </w:r>
    </w:p>
    <w:p w14:paraId="11AB9CC7" w14:textId="1F64D12D" w:rsidR="002E0119" w:rsidRPr="00954D37" w:rsidRDefault="002E0119" w:rsidP="005B1FEF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54D3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2</w:t>
      </w:r>
    </w:p>
    <w:sectPr w:rsidR="002E0119" w:rsidRPr="00954D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EAB65" w14:textId="77777777" w:rsidR="00860DE9" w:rsidRDefault="00860DE9" w:rsidP="00A678BB">
      <w:pPr>
        <w:spacing w:line="240" w:lineRule="auto"/>
      </w:pPr>
      <w:r>
        <w:separator/>
      </w:r>
    </w:p>
  </w:endnote>
  <w:endnote w:type="continuationSeparator" w:id="0">
    <w:p w14:paraId="7D8D233D" w14:textId="77777777" w:rsidR="00860DE9" w:rsidRDefault="00860DE9" w:rsidP="00A67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F33FA" w14:textId="77777777" w:rsidR="00860DE9" w:rsidRDefault="00860DE9" w:rsidP="00A678BB">
      <w:pPr>
        <w:spacing w:line="240" w:lineRule="auto"/>
      </w:pPr>
      <w:r>
        <w:separator/>
      </w:r>
    </w:p>
  </w:footnote>
  <w:footnote w:type="continuationSeparator" w:id="0">
    <w:p w14:paraId="0513B64C" w14:textId="77777777" w:rsidR="00860DE9" w:rsidRDefault="00860DE9" w:rsidP="00A678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3B5FB" w14:textId="51DB16B6" w:rsidR="00A678BB" w:rsidRDefault="00A678BB" w:rsidP="00A678BB">
    <w:pPr>
      <w:pStyle w:val="Header"/>
      <w:jc w:val="right"/>
      <w:rPr>
        <w:rFonts w:ascii="Times New Roman" w:hAnsi="Times New Roman" w:cs="Times New Roman"/>
      </w:rPr>
    </w:pPr>
    <w:r w:rsidRPr="00A678BB">
      <w:rPr>
        <w:rFonts w:ascii="Times New Roman" w:hAnsi="Times New Roman" w:cs="Times New Roman"/>
      </w:rPr>
      <w:t>Muangkong Yang</w:t>
    </w:r>
  </w:p>
  <w:p w14:paraId="5D032286" w14:textId="58567339" w:rsidR="00A678BB" w:rsidRPr="00A678BB" w:rsidRDefault="00A678BB" w:rsidP="00A678B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CSCD320 – HW3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EF"/>
    <w:rsid w:val="0005012A"/>
    <w:rsid w:val="0005689B"/>
    <w:rsid w:val="00061989"/>
    <w:rsid w:val="000877B8"/>
    <w:rsid w:val="000C07F0"/>
    <w:rsid w:val="000C1652"/>
    <w:rsid w:val="000F41CB"/>
    <w:rsid w:val="000F442D"/>
    <w:rsid w:val="00190C31"/>
    <w:rsid w:val="0027337B"/>
    <w:rsid w:val="00292AD7"/>
    <w:rsid w:val="002A2366"/>
    <w:rsid w:val="002E0119"/>
    <w:rsid w:val="002E69ED"/>
    <w:rsid w:val="00360C23"/>
    <w:rsid w:val="003D51D1"/>
    <w:rsid w:val="00413A96"/>
    <w:rsid w:val="00457BF3"/>
    <w:rsid w:val="004E268B"/>
    <w:rsid w:val="005B1FEF"/>
    <w:rsid w:val="00606A77"/>
    <w:rsid w:val="006233E4"/>
    <w:rsid w:val="00681FC4"/>
    <w:rsid w:val="0071144B"/>
    <w:rsid w:val="00720651"/>
    <w:rsid w:val="00722B0B"/>
    <w:rsid w:val="007B742F"/>
    <w:rsid w:val="007E6EA0"/>
    <w:rsid w:val="008217E1"/>
    <w:rsid w:val="00860DE9"/>
    <w:rsid w:val="008C4CB4"/>
    <w:rsid w:val="0092078F"/>
    <w:rsid w:val="00924018"/>
    <w:rsid w:val="00954D37"/>
    <w:rsid w:val="009B158A"/>
    <w:rsid w:val="009B7CB9"/>
    <w:rsid w:val="009D5B88"/>
    <w:rsid w:val="009F28D1"/>
    <w:rsid w:val="00A00B60"/>
    <w:rsid w:val="00A23973"/>
    <w:rsid w:val="00A423D9"/>
    <w:rsid w:val="00A678BB"/>
    <w:rsid w:val="00AA1522"/>
    <w:rsid w:val="00AA65B6"/>
    <w:rsid w:val="00AC5464"/>
    <w:rsid w:val="00B66DE9"/>
    <w:rsid w:val="00B82F46"/>
    <w:rsid w:val="00C20ECA"/>
    <w:rsid w:val="00CD3510"/>
    <w:rsid w:val="00D30E1C"/>
    <w:rsid w:val="00E00814"/>
    <w:rsid w:val="00E1661A"/>
    <w:rsid w:val="00F906E5"/>
    <w:rsid w:val="00F914B3"/>
    <w:rsid w:val="00FB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81CB"/>
  <w15:chartTrackingRefBased/>
  <w15:docId w15:val="{FC07FAE3-5DC2-4E50-9763-E66A5FEF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BB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BB"/>
  </w:style>
  <w:style w:type="paragraph" w:styleId="Footer">
    <w:name w:val="footer"/>
    <w:basedOn w:val="Normal"/>
    <w:link w:val="FooterChar"/>
    <w:uiPriority w:val="99"/>
    <w:unhideWhenUsed/>
    <w:rsid w:val="00A678BB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Muangkong Yang</dc:creator>
  <cp:keywords/>
  <dc:description/>
  <cp:lastModifiedBy>Muangkong Yang</cp:lastModifiedBy>
  <cp:revision>45</cp:revision>
  <dcterms:created xsi:type="dcterms:W3CDTF">2019-01-25T16:15:00Z</dcterms:created>
  <dcterms:modified xsi:type="dcterms:W3CDTF">2019-01-25T17:43:00Z</dcterms:modified>
</cp:coreProperties>
</file>