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C013F" w14:textId="77777777" w:rsidR="00340569" w:rsidRDefault="00340569" w:rsidP="0034056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Kruskal’s algorithm to compute MST</w:t>
      </w:r>
    </w:p>
    <w:p w14:paraId="4FD883D6" w14:textId="77777777" w:rsidR="00340569" w:rsidRDefault="00340569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 sort all edges in ascending order of cost(weight)</w:t>
      </w:r>
    </w:p>
    <w:p w14:paraId="40467A31" w14:textId="77777777" w:rsidR="00340569" w:rsidRDefault="00340569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2) add the next edge of the sorted list into a set T unless doing so would create a cycle in T</w:t>
      </w:r>
    </w:p>
    <w:p w14:paraId="6ACA6E48" w14:textId="77777777" w:rsidR="00340569" w:rsidRDefault="00340569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3) T will be the MST once T contains all vertices or (|v| - 1) edges</w:t>
      </w:r>
    </w:p>
    <w:p w14:paraId="58FE19E0" w14:textId="7FBC7FD0" w:rsidR="00340569" w:rsidRDefault="00340569" w:rsidP="00340569">
      <w:pPr>
        <w:spacing w:line="240" w:lineRule="auto"/>
        <w:rPr>
          <w:sz w:val="24"/>
          <w:szCs w:val="24"/>
        </w:rPr>
      </w:pPr>
    </w:p>
    <w:p w14:paraId="7D804D56" w14:textId="02BB3CEC" w:rsidR="00755800" w:rsidRDefault="00755800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28D38723" w14:textId="4E0287F8" w:rsidR="00340569" w:rsidRDefault="00340569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first sort all the edges by weight in ascending order, with E being the set of edges</w:t>
      </w:r>
      <w:r w:rsidR="002B5D4D">
        <w:rPr>
          <w:sz w:val="24"/>
          <w:szCs w:val="24"/>
        </w:rPr>
        <w:t xml:space="preserve">, </w:t>
      </w:r>
      <w:proofErr w:type="spellStart"/>
      <w:r w:rsidR="002B5D4D">
        <w:rPr>
          <w:sz w:val="24"/>
          <w:szCs w:val="24"/>
        </w:rPr>
        <w:t>wgt</w:t>
      </w:r>
      <w:proofErr w:type="spellEnd"/>
      <w:r w:rsidR="002B5D4D">
        <w:rPr>
          <w:sz w:val="24"/>
          <w:szCs w:val="24"/>
        </w:rPr>
        <w:t xml:space="preserve"> being the weight of each edge.</w:t>
      </w:r>
    </w:p>
    <w:p w14:paraId="5227184C" w14:textId="77777777" w:rsidR="002B5D4D" w:rsidRDefault="002B5D4D" w:rsidP="00340569">
      <w:pPr>
        <w:spacing w:line="240" w:lineRule="auto"/>
        <w:rPr>
          <w:sz w:val="24"/>
          <w:szCs w:val="24"/>
        </w:rPr>
      </w:pPr>
    </w:p>
    <w:p w14:paraId="70A3A18B" w14:textId="77777777" w:rsidR="001804BC" w:rsidRDefault="00340569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 = </w:t>
      </w:r>
      <w:proofErr w:type="gramStart"/>
      <w:r>
        <w:rPr>
          <w:sz w:val="24"/>
          <w:szCs w:val="24"/>
        </w:rPr>
        <w:t>{ (</w:t>
      </w:r>
      <w:proofErr w:type="gramEnd"/>
      <w:r>
        <w:rPr>
          <w:sz w:val="24"/>
          <w:szCs w:val="24"/>
        </w:rPr>
        <w:t xml:space="preserve">0 – 1), (2 – 5), (0 – 2), (4 – 6), (2 – 3), (6 – 7), (3 – 5), (5 – 6), (4 – 5), (0 – 3), (5 – 7), (3 – 4), </w:t>
      </w:r>
    </w:p>
    <w:p w14:paraId="572C49C6" w14:textId="6C0815BB" w:rsidR="001804BC" w:rsidRDefault="002B5D4D" w:rsidP="0034056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wgt</w:t>
      </w:r>
      <w:proofErr w:type="spellEnd"/>
      <w:r>
        <w:rPr>
          <w:sz w:val="24"/>
          <w:szCs w:val="24"/>
        </w:rPr>
        <w:t xml:space="preserve">:     </w:t>
      </w:r>
      <w:r w:rsidR="001804BC">
        <w:rPr>
          <w:sz w:val="24"/>
          <w:szCs w:val="24"/>
        </w:rPr>
        <w:t>4           5            6           7</w:t>
      </w:r>
      <w:r w:rsidR="00153067">
        <w:rPr>
          <w:sz w:val="24"/>
          <w:szCs w:val="24"/>
        </w:rPr>
        <w:tab/>
        <w:t>8</w:t>
      </w:r>
      <w:r w:rsidR="00153067">
        <w:rPr>
          <w:sz w:val="24"/>
          <w:szCs w:val="24"/>
        </w:rPr>
        <w:tab/>
        <w:t>9</w:t>
      </w:r>
      <w:r w:rsidR="00153067">
        <w:rPr>
          <w:sz w:val="24"/>
          <w:szCs w:val="24"/>
        </w:rPr>
        <w:tab/>
        <w:t>10</w:t>
      </w:r>
      <w:r w:rsidR="00153067">
        <w:rPr>
          <w:sz w:val="24"/>
          <w:szCs w:val="24"/>
        </w:rPr>
        <w:tab/>
        <w:t>11</w:t>
      </w:r>
      <w:r w:rsidR="00153067">
        <w:rPr>
          <w:sz w:val="24"/>
          <w:szCs w:val="24"/>
        </w:rPr>
        <w:tab/>
        <w:t>14</w:t>
      </w:r>
      <w:r w:rsidR="00153067">
        <w:rPr>
          <w:sz w:val="24"/>
          <w:szCs w:val="24"/>
        </w:rPr>
        <w:tab/>
        <w:t>16</w:t>
      </w:r>
      <w:r w:rsidR="00153067">
        <w:rPr>
          <w:sz w:val="24"/>
          <w:szCs w:val="24"/>
        </w:rPr>
        <w:tab/>
        <w:t>18</w:t>
      </w:r>
      <w:r w:rsidR="00153067">
        <w:rPr>
          <w:sz w:val="24"/>
          <w:szCs w:val="24"/>
        </w:rPr>
        <w:tab/>
        <w:t>21</w:t>
      </w:r>
    </w:p>
    <w:p w14:paraId="14D3D4D2" w14:textId="4EDA1BF7" w:rsidR="00340569" w:rsidRDefault="00340569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(2 – 7), (1 – 7</w:t>
      </w:r>
      <w:proofErr w:type="gramStart"/>
      <w:r>
        <w:rPr>
          <w:sz w:val="24"/>
          <w:szCs w:val="24"/>
        </w:rPr>
        <w:t>)</w:t>
      </w:r>
      <w:r w:rsidR="001804BC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proofErr w:type="gramEnd"/>
    </w:p>
    <w:p w14:paraId="1F178276" w14:textId="47E1EFB2" w:rsidR="00340569" w:rsidRDefault="00F91EE3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23</w:t>
      </w:r>
      <w:r>
        <w:rPr>
          <w:sz w:val="24"/>
          <w:szCs w:val="24"/>
        </w:rPr>
        <w:tab/>
        <w:t xml:space="preserve">    24</w:t>
      </w:r>
    </w:p>
    <w:p w14:paraId="5FF35927" w14:textId="178E89A6" w:rsidR="002A1AB0" w:rsidRDefault="002A1AB0" w:rsidP="00340569">
      <w:pPr>
        <w:spacing w:line="240" w:lineRule="auto"/>
        <w:rPr>
          <w:sz w:val="24"/>
          <w:szCs w:val="24"/>
        </w:rPr>
      </w:pPr>
    </w:p>
    <w:p w14:paraId="52435D20" w14:textId="5BB08C36" w:rsidR="00C45B4B" w:rsidRPr="006C6EEC" w:rsidRDefault="00C45B4B" w:rsidP="00340569">
      <w:pPr>
        <w:spacing w:line="240" w:lineRule="auto"/>
        <w:rPr>
          <w:sz w:val="24"/>
          <w:szCs w:val="24"/>
        </w:rPr>
      </w:pPr>
      <w:r w:rsidRPr="00E869A2">
        <w:rPr>
          <w:b/>
          <w:sz w:val="24"/>
          <w:szCs w:val="24"/>
        </w:rPr>
        <w:t># of vertices: 8</w:t>
      </w:r>
      <w:r w:rsidR="006C6EEC">
        <w:rPr>
          <w:b/>
          <w:sz w:val="24"/>
          <w:szCs w:val="24"/>
        </w:rPr>
        <w:t xml:space="preserve"> </w:t>
      </w:r>
      <w:r w:rsidR="006C6EEC">
        <w:rPr>
          <w:sz w:val="24"/>
          <w:szCs w:val="24"/>
        </w:rPr>
        <w:t xml:space="preserve">(we stop when </w:t>
      </w:r>
      <w:r w:rsidR="00FB75C4">
        <w:rPr>
          <w:sz w:val="24"/>
          <w:szCs w:val="24"/>
        </w:rPr>
        <w:t>MS</w:t>
      </w:r>
      <w:r w:rsidR="006C6EEC">
        <w:rPr>
          <w:sz w:val="24"/>
          <w:szCs w:val="24"/>
        </w:rPr>
        <w:t>T contains all 0 – 7 vertices, or 7 edges)</w:t>
      </w:r>
    </w:p>
    <w:p w14:paraId="208A810D" w14:textId="7293171E" w:rsidR="002A1AB0" w:rsidRPr="00EB4154" w:rsidRDefault="002A1AB0" w:rsidP="00340569">
      <w:pPr>
        <w:spacing w:line="240" w:lineRule="auto"/>
        <w:rPr>
          <w:sz w:val="24"/>
          <w:szCs w:val="24"/>
        </w:rPr>
      </w:pPr>
      <w:r w:rsidRPr="00E869A2">
        <w:rPr>
          <w:b/>
          <w:sz w:val="24"/>
          <w:szCs w:val="24"/>
        </w:rPr>
        <w:t># of edges: 14</w:t>
      </w:r>
      <w:r w:rsidR="00EB4154">
        <w:rPr>
          <w:b/>
          <w:sz w:val="24"/>
          <w:szCs w:val="24"/>
        </w:rPr>
        <w:t xml:space="preserve"> </w:t>
      </w:r>
      <w:r w:rsidR="00EB4154">
        <w:rPr>
          <w:sz w:val="24"/>
          <w:szCs w:val="24"/>
        </w:rPr>
        <w:t>(total number of edges in the input Graph)</w:t>
      </w:r>
    </w:p>
    <w:p w14:paraId="532BC46C" w14:textId="77777777" w:rsidR="00E869A2" w:rsidRPr="00E869A2" w:rsidRDefault="00E869A2" w:rsidP="00340569">
      <w:pPr>
        <w:spacing w:line="240" w:lineRule="auto"/>
        <w:rPr>
          <w:b/>
          <w:sz w:val="24"/>
          <w:szCs w:val="24"/>
        </w:rPr>
      </w:pPr>
    </w:p>
    <w:p w14:paraId="156C6B5C" w14:textId="77777777" w:rsidR="00ED4D40" w:rsidRDefault="001621D3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that the edges have been sorted in ascending order, our set </w:t>
      </w:r>
      <w:r w:rsidR="00ED4D40">
        <w:rPr>
          <w:sz w:val="24"/>
          <w:szCs w:val="24"/>
        </w:rPr>
        <w:t>MS</w:t>
      </w:r>
      <w:r>
        <w:rPr>
          <w:sz w:val="24"/>
          <w:szCs w:val="24"/>
        </w:rPr>
        <w:t xml:space="preserve">T is currently empty: </w:t>
      </w:r>
    </w:p>
    <w:p w14:paraId="6BA88A62" w14:textId="7B5F62DD" w:rsidR="001621D3" w:rsidRDefault="00ED4D40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MS</w:t>
      </w:r>
      <w:r w:rsidR="001621D3">
        <w:rPr>
          <w:sz w:val="24"/>
          <w:szCs w:val="24"/>
        </w:rPr>
        <w:t xml:space="preserve">T = </w:t>
      </w:r>
      <w:proofErr w:type="gramStart"/>
      <w:r w:rsidR="001621D3">
        <w:rPr>
          <w:sz w:val="24"/>
          <w:szCs w:val="24"/>
        </w:rPr>
        <w:t>{ }</w:t>
      </w:r>
      <w:proofErr w:type="gramEnd"/>
    </w:p>
    <w:p w14:paraId="3E5C5F05" w14:textId="0D9C86AF" w:rsidR="001621D3" w:rsidRDefault="0099500B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will add any edge starting from the smallest weight to </w:t>
      </w:r>
      <w:r w:rsidR="00ED4D40">
        <w:rPr>
          <w:sz w:val="24"/>
          <w:szCs w:val="24"/>
        </w:rPr>
        <w:t>MS</w:t>
      </w:r>
      <w:r>
        <w:rPr>
          <w:sz w:val="24"/>
          <w:szCs w:val="24"/>
        </w:rPr>
        <w:t xml:space="preserve">T if the edge does not create a cycle in the current </w:t>
      </w:r>
      <w:r w:rsidR="00ED4D40">
        <w:rPr>
          <w:sz w:val="24"/>
          <w:szCs w:val="24"/>
        </w:rPr>
        <w:t>MS</w:t>
      </w:r>
      <w:r>
        <w:rPr>
          <w:sz w:val="24"/>
          <w:szCs w:val="24"/>
        </w:rPr>
        <w:t>T.</w:t>
      </w:r>
    </w:p>
    <w:p w14:paraId="6201F906" w14:textId="4CD2F2B3" w:rsidR="0099500B" w:rsidRDefault="0099500B" w:rsidP="00340569">
      <w:pPr>
        <w:spacing w:line="240" w:lineRule="auto"/>
        <w:rPr>
          <w:sz w:val="24"/>
          <w:szCs w:val="24"/>
        </w:rPr>
      </w:pPr>
    </w:p>
    <w:p w14:paraId="53B5990A" w14:textId="28F928E8" w:rsidR="00ED4D40" w:rsidRDefault="00ED4D40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1:</w:t>
      </w:r>
    </w:p>
    <w:p w14:paraId="2E125742" w14:textId="59C9CD06" w:rsidR="0099500B" w:rsidRDefault="00FB75C4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MS</w:t>
      </w:r>
      <w:r w:rsidR="007C4D32">
        <w:rPr>
          <w:sz w:val="24"/>
          <w:szCs w:val="24"/>
        </w:rPr>
        <w:t xml:space="preserve">T = </w:t>
      </w:r>
      <w:proofErr w:type="gramStart"/>
      <w:r w:rsidR="007C4D32">
        <w:rPr>
          <w:sz w:val="24"/>
          <w:szCs w:val="24"/>
        </w:rPr>
        <w:t>{ }</w:t>
      </w:r>
      <w:proofErr w:type="gramEnd"/>
    </w:p>
    <w:p w14:paraId="2ADC9D5F" w14:textId="36827A5F" w:rsidR="00ED4D40" w:rsidRDefault="007C4D32" w:rsidP="00340569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0 – 1)</w:t>
      </w:r>
      <w:r w:rsidR="00967BBC">
        <w:rPr>
          <w:sz w:val="24"/>
          <w:szCs w:val="24"/>
        </w:rPr>
        <w:t xml:space="preserve"> &lt;- current edge, does not create a cycle, add into </w:t>
      </w:r>
      <w:r w:rsidR="000F1896">
        <w:rPr>
          <w:sz w:val="24"/>
          <w:szCs w:val="24"/>
        </w:rPr>
        <w:t>MS</w:t>
      </w:r>
      <w:r w:rsidR="00967BBC">
        <w:rPr>
          <w:sz w:val="24"/>
          <w:szCs w:val="24"/>
        </w:rPr>
        <w:t>T</w:t>
      </w:r>
    </w:p>
    <w:p w14:paraId="1F08A2E7" w14:textId="6A0F12B3" w:rsidR="00ED4D40" w:rsidRDefault="00FB75C4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MS</w:t>
      </w:r>
      <w:r w:rsidR="00ED4D40">
        <w:rPr>
          <w:sz w:val="24"/>
          <w:szCs w:val="24"/>
        </w:rPr>
        <w:t xml:space="preserve">T = </w:t>
      </w:r>
      <w:proofErr w:type="gramStart"/>
      <w:r w:rsidR="00ED4D40">
        <w:rPr>
          <w:sz w:val="24"/>
          <w:szCs w:val="24"/>
        </w:rPr>
        <w:t>{ e</w:t>
      </w:r>
      <w:proofErr w:type="gramEnd"/>
      <w:r w:rsidR="00ED4D40">
        <w:rPr>
          <w:sz w:val="24"/>
          <w:szCs w:val="24"/>
        </w:rPr>
        <w:t>(0 – 1) }</w:t>
      </w:r>
    </w:p>
    <w:p w14:paraId="6DDFDACD" w14:textId="3FD9DD6A" w:rsidR="00ED4D40" w:rsidRDefault="00ED4D40" w:rsidP="00340569">
      <w:pPr>
        <w:spacing w:line="240" w:lineRule="auto"/>
        <w:rPr>
          <w:sz w:val="24"/>
          <w:szCs w:val="24"/>
        </w:rPr>
      </w:pPr>
    </w:p>
    <w:p w14:paraId="24100E7D" w14:textId="5FD7BCBB" w:rsidR="00ED4D40" w:rsidRDefault="00ED4D40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2:</w:t>
      </w:r>
    </w:p>
    <w:p w14:paraId="72703B35" w14:textId="336C2FB9" w:rsidR="00ED4D40" w:rsidRDefault="00FB75C4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MS</w:t>
      </w:r>
      <w:r w:rsidR="00ED4D40">
        <w:rPr>
          <w:sz w:val="24"/>
          <w:szCs w:val="24"/>
        </w:rPr>
        <w:t xml:space="preserve">T = </w:t>
      </w:r>
      <w:proofErr w:type="gramStart"/>
      <w:r w:rsidR="00ED4D40">
        <w:rPr>
          <w:sz w:val="24"/>
          <w:szCs w:val="24"/>
        </w:rPr>
        <w:t>{ e</w:t>
      </w:r>
      <w:proofErr w:type="gramEnd"/>
      <w:r w:rsidR="00ED4D40">
        <w:rPr>
          <w:sz w:val="24"/>
          <w:szCs w:val="24"/>
        </w:rPr>
        <w:t>(0 – 1) }</w:t>
      </w:r>
    </w:p>
    <w:p w14:paraId="60CE9EF4" w14:textId="1BF061F4" w:rsidR="00ED4D40" w:rsidRDefault="00ED4D40" w:rsidP="00340569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 xml:space="preserve">2 – 5) &lt;- current edge, does not create a cycle, add into </w:t>
      </w:r>
      <w:r w:rsidR="000F1896">
        <w:rPr>
          <w:sz w:val="24"/>
          <w:szCs w:val="24"/>
        </w:rPr>
        <w:t>MS</w:t>
      </w:r>
      <w:r>
        <w:rPr>
          <w:sz w:val="24"/>
          <w:szCs w:val="24"/>
        </w:rPr>
        <w:t>T</w:t>
      </w:r>
    </w:p>
    <w:p w14:paraId="1B0E5683" w14:textId="0E0C2BFB" w:rsidR="000F1896" w:rsidRDefault="000F1896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MST = </w:t>
      </w:r>
      <w:proofErr w:type="gramStart"/>
      <w:r>
        <w:rPr>
          <w:sz w:val="24"/>
          <w:szCs w:val="24"/>
        </w:rPr>
        <w:t>{ e</w:t>
      </w:r>
      <w:proofErr w:type="gramEnd"/>
      <w:r>
        <w:rPr>
          <w:sz w:val="24"/>
          <w:szCs w:val="24"/>
        </w:rPr>
        <w:t>(0 – 1), e(2 – 5) }</w:t>
      </w:r>
    </w:p>
    <w:p w14:paraId="04000132" w14:textId="0F3A99CF" w:rsidR="000F1896" w:rsidRDefault="000F1896" w:rsidP="00340569">
      <w:pPr>
        <w:spacing w:line="240" w:lineRule="auto"/>
        <w:rPr>
          <w:sz w:val="24"/>
          <w:szCs w:val="24"/>
        </w:rPr>
      </w:pPr>
    </w:p>
    <w:p w14:paraId="562B47FB" w14:textId="0099DBD9" w:rsidR="000F1896" w:rsidRDefault="000F1896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3:</w:t>
      </w:r>
    </w:p>
    <w:p w14:paraId="262F496B" w14:textId="77777777" w:rsidR="000F1896" w:rsidRPr="00340569" w:rsidRDefault="000F1896" w:rsidP="000F189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MST = </w:t>
      </w:r>
      <w:proofErr w:type="gramStart"/>
      <w:r>
        <w:rPr>
          <w:sz w:val="24"/>
          <w:szCs w:val="24"/>
        </w:rPr>
        <w:t>{ e</w:t>
      </w:r>
      <w:proofErr w:type="gramEnd"/>
      <w:r>
        <w:rPr>
          <w:sz w:val="24"/>
          <w:szCs w:val="24"/>
        </w:rPr>
        <w:t>(0 – 1), e(2 – 5) }</w:t>
      </w:r>
    </w:p>
    <w:p w14:paraId="2993CD14" w14:textId="1AD34E86" w:rsidR="000F1896" w:rsidRDefault="000F1896" w:rsidP="00340569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0 – 2) &lt;- current edge, does not create a cycle, add into MST</w:t>
      </w:r>
    </w:p>
    <w:p w14:paraId="1557DFA6" w14:textId="2CC610AE" w:rsidR="003E047B" w:rsidRPr="00340569" w:rsidRDefault="003E047B" w:rsidP="003E04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MST = </w:t>
      </w:r>
      <w:proofErr w:type="gramStart"/>
      <w:r>
        <w:rPr>
          <w:sz w:val="24"/>
          <w:szCs w:val="24"/>
        </w:rPr>
        <w:t>{ e</w:t>
      </w:r>
      <w:proofErr w:type="gramEnd"/>
      <w:r>
        <w:rPr>
          <w:sz w:val="24"/>
          <w:szCs w:val="24"/>
        </w:rPr>
        <w:t>(0 – 1), e(2 – 5)</w:t>
      </w:r>
      <w:r>
        <w:rPr>
          <w:sz w:val="24"/>
          <w:szCs w:val="24"/>
        </w:rPr>
        <w:t>, e(0 – 2)</w:t>
      </w:r>
      <w:r>
        <w:rPr>
          <w:sz w:val="24"/>
          <w:szCs w:val="24"/>
        </w:rPr>
        <w:t xml:space="preserve"> }</w:t>
      </w:r>
    </w:p>
    <w:p w14:paraId="377818B0" w14:textId="457A9B7B" w:rsidR="003E047B" w:rsidRDefault="003E047B" w:rsidP="00340569">
      <w:pPr>
        <w:spacing w:line="240" w:lineRule="auto"/>
        <w:rPr>
          <w:sz w:val="24"/>
          <w:szCs w:val="24"/>
        </w:rPr>
      </w:pPr>
    </w:p>
    <w:p w14:paraId="0BABA756" w14:textId="42CE97AB" w:rsidR="003E047B" w:rsidRDefault="003E047B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4:</w:t>
      </w:r>
    </w:p>
    <w:p w14:paraId="0A9D4561" w14:textId="6B69D6C3" w:rsidR="003E047B" w:rsidRDefault="003E047B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MST = </w:t>
      </w:r>
      <w:proofErr w:type="gramStart"/>
      <w:r>
        <w:rPr>
          <w:sz w:val="24"/>
          <w:szCs w:val="24"/>
        </w:rPr>
        <w:t>{ e</w:t>
      </w:r>
      <w:proofErr w:type="gramEnd"/>
      <w:r>
        <w:rPr>
          <w:sz w:val="24"/>
          <w:szCs w:val="24"/>
        </w:rPr>
        <w:t>(0 – 1), e(2 – 5), e(0 – 2) }</w:t>
      </w:r>
    </w:p>
    <w:p w14:paraId="5660EA3A" w14:textId="2AD81C2C" w:rsidR="003E047B" w:rsidRDefault="003E047B" w:rsidP="00340569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4 – 6) &lt;- current edge, does not create a cycle, add into MST</w:t>
      </w:r>
    </w:p>
    <w:p w14:paraId="3FBD926F" w14:textId="17054B20" w:rsidR="003E047B" w:rsidRDefault="003E047B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MST = </w:t>
      </w:r>
      <w:proofErr w:type="gramStart"/>
      <w:r>
        <w:rPr>
          <w:sz w:val="24"/>
          <w:szCs w:val="24"/>
        </w:rPr>
        <w:t>{ e</w:t>
      </w:r>
      <w:proofErr w:type="gramEnd"/>
      <w:r>
        <w:rPr>
          <w:sz w:val="24"/>
          <w:szCs w:val="24"/>
        </w:rPr>
        <w:t>(0 – 1), e(2 – 5), e(0 – 2)</w:t>
      </w:r>
      <w:r>
        <w:rPr>
          <w:sz w:val="24"/>
          <w:szCs w:val="24"/>
        </w:rPr>
        <w:t>, e(4 – 6)</w:t>
      </w:r>
      <w:r>
        <w:rPr>
          <w:sz w:val="24"/>
          <w:szCs w:val="24"/>
        </w:rPr>
        <w:t xml:space="preserve"> }</w:t>
      </w:r>
    </w:p>
    <w:p w14:paraId="411FDBC6" w14:textId="7E3F09E7" w:rsidR="003E047B" w:rsidRDefault="003E047B" w:rsidP="00340569">
      <w:pPr>
        <w:spacing w:line="240" w:lineRule="auto"/>
        <w:rPr>
          <w:sz w:val="24"/>
          <w:szCs w:val="24"/>
        </w:rPr>
      </w:pPr>
    </w:p>
    <w:p w14:paraId="536BCDFD" w14:textId="18084CDC" w:rsidR="003E047B" w:rsidRDefault="003E047B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5:</w:t>
      </w:r>
    </w:p>
    <w:p w14:paraId="752DA04B" w14:textId="77777777" w:rsidR="003E047B" w:rsidRPr="00340569" w:rsidRDefault="003E047B" w:rsidP="003E04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MST = </w:t>
      </w:r>
      <w:proofErr w:type="gramStart"/>
      <w:r>
        <w:rPr>
          <w:sz w:val="24"/>
          <w:szCs w:val="24"/>
        </w:rPr>
        <w:t>{ e</w:t>
      </w:r>
      <w:proofErr w:type="gramEnd"/>
      <w:r>
        <w:rPr>
          <w:sz w:val="24"/>
          <w:szCs w:val="24"/>
        </w:rPr>
        <w:t>(0 – 1), e(2 – 5), e(0 – 2), e(4 – 6) }</w:t>
      </w:r>
    </w:p>
    <w:p w14:paraId="11794A8C" w14:textId="3BDA72A0" w:rsidR="003E047B" w:rsidRDefault="003E047B" w:rsidP="00340569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e(</w:t>
      </w:r>
      <w:proofErr w:type="gramEnd"/>
      <w:r>
        <w:rPr>
          <w:sz w:val="24"/>
          <w:szCs w:val="24"/>
        </w:rPr>
        <w:t xml:space="preserve">2 – 3) &lt;- current edge, does not create a cycle, add into </w:t>
      </w:r>
      <w:r w:rsidR="00B67D74">
        <w:rPr>
          <w:sz w:val="24"/>
          <w:szCs w:val="24"/>
        </w:rPr>
        <w:t>M</w:t>
      </w:r>
      <w:r>
        <w:rPr>
          <w:sz w:val="24"/>
          <w:szCs w:val="24"/>
        </w:rPr>
        <w:t>ST</w:t>
      </w:r>
    </w:p>
    <w:p w14:paraId="5F65B84C" w14:textId="4AD1C9C0" w:rsidR="003E047B" w:rsidRPr="00340569" w:rsidRDefault="003E047B" w:rsidP="003E047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MST = </w:t>
      </w:r>
      <w:proofErr w:type="gramStart"/>
      <w:r>
        <w:rPr>
          <w:sz w:val="24"/>
          <w:szCs w:val="24"/>
        </w:rPr>
        <w:t>{ e</w:t>
      </w:r>
      <w:proofErr w:type="gramEnd"/>
      <w:r>
        <w:rPr>
          <w:sz w:val="24"/>
          <w:szCs w:val="24"/>
        </w:rPr>
        <w:t>(0 – 1), e(2 – 5), e(0 – 2), e(4 – 6)</w:t>
      </w:r>
      <w:r>
        <w:rPr>
          <w:sz w:val="24"/>
          <w:szCs w:val="24"/>
        </w:rPr>
        <w:t xml:space="preserve">, e(2 – 3) </w:t>
      </w:r>
      <w:r>
        <w:rPr>
          <w:sz w:val="24"/>
          <w:szCs w:val="24"/>
        </w:rPr>
        <w:t>}</w:t>
      </w:r>
    </w:p>
    <w:p w14:paraId="16308B89" w14:textId="747170BA" w:rsidR="003E047B" w:rsidRDefault="003E047B" w:rsidP="00340569">
      <w:pPr>
        <w:spacing w:line="240" w:lineRule="auto"/>
        <w:rPr>
          <w:sz w:val="24"/>
          <w:szCs w:val="24"/>
        </w:rPr>
      </w:pPr>
    </w:p>
    <w:p w14:paraId="3EFE7C84" w14:textId="6C2AA77E" w:rsidR="00B67D74" w:rsidRDefault="00B67D74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6:</w:t>
      </w:r>
    </w:p>
    <w:p w14:paraId="30D913E7" w14:textId="77777777" w:rsidR="00B67D74" w:rsidRPr="00340569" w:rsidRDefault="00B67D74" w:rsidP="00B67D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MST = </w:t>
      </w:r>
      <w:proofErr w:type="gramStart"/>
      <w:r>
        <w:rPr>
          <w:sz w:val="24"/>
          <w:szCs w:val="24"/>
        </w:rPr>
        <w:t>{ e</w:t>
      </w:r>
      <w:proofErr w:type="gramEnd"/>
      <w:r>
        <w:rPr>
          <w:sz w:val="24"/>
          <w:szCs w:val="24"/>
        </w:rPr>
        <w:t>(0 – 1), e(2 – 5), e(0 – 2), e(4 – 6), e(2 – 3) }</w:t>
      </w:r>
    </w:p>
    <w:p w14:paraId="3B68718D" w14:textId="466C2803" w:rsidR="00B67D74" w:rsidRDefault="00B67D74" w:rsidP="00340569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6 – 7) &lt;- current edge, does not create a cycle, add into MST</w:t>
      </w:r>
    </w:p>
    <w:p w14:paraId="62425CD7" w14:textId="0EF9DA3F" w:rsidR="00B67D74" w:rsidRPr="00340569" w:rsidRDefault="00B67D74" w:rsidP="00B67D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MST = </w:t>
      </w:r>
      <w:proofErr w:type="gramStart"/>
      <w:r>
        <w:rPr>
          <w:sz w:val="24"/>
          <w:szCs w:val="24"/>
        </w:rPr>
        <w:t>{ e</w:t>
      </w:r>
      <w:proofErr w:type="gramEnd"/>
      <w:r>
        <w:rPr>
          <w:sz w:val="24"/>
          <w:szCs w:val="24"/>
        </w:rPr>
        <w:t>(0 – 1), e(2 – 5), e(0 – 2), e(4 – 6), e(2 – 3)</w:t>
      </w:r>
      <w:r>
        <w:rPr>
          <w:sz w:val="24"/>
          <w:szCs w:val="24"/>
        </w:rPr>
        <w:t>, e(6 – 7)</w:t>
      </w:r>
      <w:r>
        <w:rPr>
          <w:sz w:val="24"/>
          <w:szCs w:val="24"/>
        </w:rPr>
        <w:t xml:space="preserve"> }</w:t>
      </w:r>
    </w:p>
    <w:p w14:paraId="3E47C44C" w14:textId="3D669996" w:rsidR="00B67D74" w:rsidRDefault="00B67D74" w:rsidP="00340569">
      <w:pPr>
        <w:spacing w:line="240" w:lineRule="auto"/>
        <w:rPr>
          <w:sz w:val="24"/>
          <w:szCs w:val="24"/>
        </w:rPr>
      </w:pPr>
    </w:p>
    <w:p w14:paraId="241EE42A" w14:textId="12DE4AD6" w:rsidR="00AD4CD8" w:rsidRDefault="00AD4CD8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7:</w:t>
      </w:r>
    </w:p>
    <w:p w14:paraId="31660CE4" w14:textId="77777777" w:rsidR="00AD4CD8" w:rsidRPr="00340569" w:rsidRDefault="00AD4CD8" w:rsidP="00AD4C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MST = </w:t>
      </w:r>
      <w:proofErr w:type="gramStart"/>
      <w:r>
        <w:rPr>
          <w:sz w:val="24"/>
          <w:szCs w:val="24"/>
        </w:rPr>
        <w:t>{ e</w:t>
      </w:r>
      <w:proofErr w:type="gramEnd"/>
      <w:r>
        <w:rPr>
          <w:sz w:val="24"/>
          <w:szCs w:val="24"/>
        </w:rPr>
        <w:t>(0 – 1), e(2 – 5), e(0 – 2), e(4 – 6), e(2 – 3), e(6 – 7) }</w:t>
      </w:r>
    </w:p>
    <w:p w14:paraId="74E99E60" w14:textId="2BAA6ABF" w:rsidR="00AD4CD8" w:rsidRDefault="00AD4CD8" w:rsidP="00340569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 xml:space="preserve">3 – 5) &lt;- current edge, </w:t>
      </w:r>
      <w:r w:rsidR="00C23990">
        <w:rPr>
          <w:sz w:val="24"/>
          <w:szCs w:val="24"/>
        </w:rPr>
        <w:t>creates a cycle in MST</w:t>
      </w:r>
      <w:r w:rsidR="00671D6C">
        <w:rPr>
          <w:sz w:val="24"/>
          <w:szCs w:val="24"/>
        </w:rPr>
        <w:t xml:space="preserve"> (2 – 3 – 5)</w:t>
      </w:r>
      <w:r w:rsidR="00C23990">
        <w:rPr>
          <w:sz w:val="24"/>
          <w:szCs w:val="24"/>
        </w:rPr>
        <w:t>, skip</w:t>
      </w:r>
    </w:p>
    <w:p w14:paraId="4113745F" w14:textId="28269259" w:rsidR="00AD4CD8" w:rsidRPr="00340569" w:rsidRDefault="00AD4CD8" w:rsidP="00AD4C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MST = </w:t>
      </w:r>
      <w:proofErr w:type="gramStart"/>
      <w:r>
        <w:rPr>
          <w:sz w:val="24"/>
          <w:szCs w:val="24"/>
        </w:rPr>
        <w:t>{ e</w:t>
      </w:r>
      <w:proofErr w:type="gramEnd"/>
      <w:r>
        <w:rPr>
          <w:sz w:val="24"/>
          <w:szCs w:val="24"/>
        </w:rPr>
        <w:t>(0 – 1), e(2 – 5), e(0 – 2), e(4 – 6), e(2 – 3), e(6 – 7</w:t>
      </w:r>
      <w:r w:rsidR="00C23990">
        <w:rPr>
          <w:sz w:val="24"/>
          <w:szCs w:val="24"/>
        </w:rPr>
        <w:t>)</w:t>
      </w:r>
      <w:r>
        <w:rPr>
          <w:sz w:val="24"/>
          <w:szCs w:val="24"/>
        </w:rPr>
        <w:t xml:space="preserve"> }</w:t>
      </w:r>
    </w:p>
    <w:p w14:paraId="2F894B1D" w14:textId="0DACF88B" w:rsidR="00AD4CD8" w:rsidRDefault="00AD4CD8" w:rsidP="00340569">
      <w:pPr>
        <w:spacing w:line="240" w:lineRule="auto"/>
        <w:rPr>
          <w:sz w:val="24"/>
          <w:szCs w:val="24"/>
        </w:rPr>
      </w:pPr>
    </w:p>
    <w:p w14:paraId="3FC7988E" w14:textId="6AC92D48" w:rsidR="00AD4CD8" w:rsidRDefault="00AD4CD8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8:</w:t>
      </w:r>
    </w:p>
    <w:p w14:paraId="42DB11E7" w14:textId="1DE96EB3" w:rsidR="00C23990" w:rsidRDefault="00C23990" w:rsidP="00340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MST = </w:t>
      </w:r>
      <w:proofErr w:type="gramStart"/>
      <w:r>
        <w:rPr>
          <w:sz w:val="24"/>
          <w:szCs w:val="24"/>
        </w:rPr>
        <w:t>{ e</w:t>
      </w:r>
      <w:proofErr w:type="gramEnd"/>
      <w:r>
        <w:rPr>
          <w:sz w:val="24"/>
          <w:szCs w:val="24"/>
        </w:rPr>
        <w:t>(0 – 1), e(2 – 5), e(0 – 2), e(4 – 6), e(2 – 3), e(6 – 7)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1F4898E7" w14:textId="3A4BE412" w:rsidR="00C23990" w:rsidRDefault="00C23990" w:rsidP="00340569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5 – 6) &lt;- current edge, does not create a cycle, add into MST</w:t>
      </w:r>
    </w:p>
    <w:p w14:paraId="0C795870" w14:textId="4E685DB5" w:rsidR="00EB5B81" w:rsidRDefault="00EB5B81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MST = </w:t>
      </w:r>
      <w:proofErr w:type="gramStart"/>
      <w:r>
        <w:rPr>
          <w:sz w:val="24"/>
          <w:szCs w:val="24"/>
        </w:rPr>
        <w:t>{ e</w:t>
      </w:r>
      <w:proofErr w:type="gramEnd"/>
      <w:r>
        <w:rPr>
          <w:sz w:val="24"/>
          <w:szCs w:val="24"/>
        </w:rPr>
        <w:t>(0 – 1), e(2 – 5), e(0 – 2), e(4 – 6), e(2 – 3), e(6 – 7), e(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6</w:t>
      </w:r>
      <w:r>
        <w:rPr>
          <w:sz w:val="24"/>
          <w:szCs w:val="24"/>
        </w:rPr>
        <w:t>) }</w:t>
      </w:r>
    </w:p>
    <w:p w14:paraId="14DFB928" w14:textId="65CEE32F" w:rsidR="00EB5B81" w:rsidRDefault="00EB5B81" w:rsidP="00EB5B81">
      <w:pPr>
        <w:spacing w:line="240" w:lineRule="auto"/>
        <w:rPr>
          <w:sz w:val="24"/>
          <w:szCs w:val="24"/>
        </w:rPr>
      </w:pPr>
    </w:p>
    <w:p w14:paraId="4CEE6FFE" w14:textId="47CB6F41" w:rsidR="00EB5B81" w:rsidRDefault="00EB5B81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MST is finished since there are now (V – 1) number of edges.</w:t>
      </w:r>
    </w:p>
    <w:p w14:paraId="6277E295" w14:textId="1EA5D150" w:rsidR="00D36C0F" w:rsidRDefault="00D36C0F" w:rsidP="00EB5B81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 MST result is:</w:t>
      </w:r>
    </w:p>
    <w:p w14:paraId="1EAE0CF1" w14:textId="19CEDFCB" w:rsidR="00D36C0F" w:rsidRDefault="00D36C0F" w:rsidP="00EB5B81">
      <w:pPr>
        <w:spacing w:line="240" w:lineRule="auto"/>
        <w:rPr>
          <w:color w:val="FF0000"/>
          <w:sz w:val="24"/>
          <w:szCs w:val="24"/>
        </w:rPr>
      </w:pPr>
      <w:r w:rsidRPr="009112A9">
        <w:rPr>
          <w:color w:val="FF0000"/>
          <w:sz w:val="24"/>
          <w:szCs w:val="24"/>
        </w:rPr>
        <w:t xml:space="preserve">MST = </w:t>
      </w:r>
      <w:proofErr w:type="gramStart"/>
      <w:r w:rsidRPr="009112A9">
        <w:rPr>
          <w:color w:val="FF0000"/>
          <w:sz w:val="24"/>
          <w:szCs w:val="24"/>
        </w:rPr>
        <w:t>{ e</w:t>
      </w:r>
      <w:proofErr w:type="gramEnd"/>
      <w:r w:rsidRPr="009112A9">
        <w:rPr>
          <w:color w:val="FF0000"/>
          <w:sz w:val="24"/>
          <w:szCs w:val="24"/>
        </w:rPr>
        <w:t>(0 – 1), e(2 – 5), e(0 – 2), e(4 – 6), e(2 – 3), e(6 – 7), e(5 – 6) }</w:t>
      </w:r>
    </w:p>
    <w:p w14:paraId="306C3AA6" w14:textId="4312CC38" w:rsidR="009112A9" w:rsidRDefault="009112A9" w:rsidP="00EB5B81">
      <w:pPr>
        <w:spacing w:line="240" w:lineRule="auto"/>
        <w:rPr>
          <w:color w:val="FF0000"/>
          <w:sz w:val="24"/>
          <w:szCs w:val="24"/>
        </w:rPr>
      </w:pPr>
    </w:p>
    <w:p w14:paraId="433158FC" w14:textId="31D2E14E" w:rsidR="009112A9" w:rsidRDefault="001F2618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5AFFF2FD" w14:textId="68509111" w:rsidR="00AB7FD1" w:rsidRDefault="00AB7FD1" w:rsidP="00AB7FD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Kruskal’s </w:t>
      </w:r>
      <w:r w:rsidR="008608F4">
        <w:rPr>
          <w:b/>
          <w:sz w:val="24"/>
          <w:szCs w:val="24"/>
        </w:rPr>
        <w:t xml:space="preserve">MST </w:t>
      </w:r>
      <w:r>
        <w:rPr>
          <w:b/>
          <w:sz w:val="24"/>
          <w:szCs w:val="24"/>
        </w:rPr>
        <w:t>Correctness Proof</w:t>
      </w:r>
    </w:p>
    <w:p w14:paraId="2819CC2C" w14:textId="77777777" w:rsidR="00AB7FD1" w:rsidRDefault="00AB7FD1" w:rsidP="00AB7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Proposition: Kruskal’s algorithm computes the MST</w:t>
      </w:r>
    </w:p>
    <w:p w14:paraId="00BA7BEB" w14:textId="77777777" w:rsidR="00AB7FD1" w:rsidRDefault="00AB7FD1" w:rsidP="00AB7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Proof:</w:t>
      </w:r>
    </w:p>
    <w:p w14:paraId="0D30A83D" w14:textId="5E839EEA" w:rsidR="00AB7FD1" w:rsidRDefault="00AB7FD1" w:rsidP="00AB7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Case 1: suppose that adding e to </w:t>
      </w:r>
      <w:r w:rsidR="0088297F">
        <w:rPr>
          <w:sz w:val="24"/>
          <w:szCs w:val="24"/>
        </w:rPr>
        <w:t>MS</w:t>
      </w:r>
      <w:r>
        <w:rPr>
          <w:sz w:val="24"/>
          <w:szCs w:val="24"/>
        </w:rPr>
        <w:t>T create a cycle</w:t>
      </w:r>
    </w:p>
    <w:p w14:paraId="1EB2D2AD" w14:textId="77777777" w:rsidR="00AB7FD1" w:rsidRDefault="00AB7FD1" w:rsidP="00AB7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 e is the max-cost edge in cycle C</w:t>
      </w:r>
    </w:p>
    <w:p w14:paraId="466FA476" w14:textId="211D734B" w:rsidR="0042410E" w:rsidRDefault="00AB7FD1" w:rsidP="00AB7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 e is not in the MST due to the cycle property</w:t>
      </w:r>
    </w:p>
    <w:p w14:paraId="1516A750" w14:textId="77777777" w:rsidR="0042410E" w:rsidRDefault="0042410E" w:rsidP="00AB7FD1">
      <w:pPr>
        <w:spacing w:line="240" w:lineRule="auto"/>
        <w:rPr>
          <w:sz w:val="24"/>
          <w:szCs w:val="24"/>
        </w:rPr>
      </w:pPr>
    </w:p>
    <w:p w14:paraId="5BABE6AF" w14:textId="50B25EE1" w:rsidR="00C378EF" w:rsidRDefault="00C378EF" w:rsidP="00C378E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Cycle</w:t>
      </w:r>
      <w:r>
        <w:rPr>
          <w:sz w:val="24"/>
          <w:szCs w:val="24"/>
        </w:rPr>
        <w:t xml:space="preserve"> Property</w:t>
      </w:r>
      <w:r>
        <w:rPr>
          <w:sz w:val="24"/>
          <w:szCs w:val="24"/>
        </w:rPr>
        <w:t>: let C be any cycle in a graph, and let f be the max-cost edge belonging to C,</w:t>
      </w:r>
    </w:p>
    <w:p w14:paraId="6CBDB917" w14:textId="18C33C3C" w:rsidR="00C378EF" w:rsidRDefault="00C378EF" w:rsidP="00C378E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then the MST does not contain f</w:t>
      </w:r>
    </w:p>
    <w:p w14:paraId="0B2DBAED" w14:textId="01DCC5D0" w:rsidR="005B26CF" w:rsidRDefault="005B26CF" w:rsidP="00AB7FD1">
      <w:pPr>
        <w:spacing w:line="240" w:lineRule="auto"/>
        <w:rPr>
          <w:sz w:val="24"/>
          <w:szCs w:val="24"/>
        </w:rPr>
      </w:pPr>
    </w:p>
    <w:p w14:paraId="0D9D6D92" w14:textId="04A22C88" w:rsidR="0042410E" w:rsidRDefault="0042410E" w:rsidP="00AB7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Since the list of edges is sorted, the edge f will always be the max-cost edge belonging to a cycle in the MST.</w:t>
      </w:r>
      <w:r w:rsidR="00BD0CEB">
        <w:rPr>
          <w:sz w:val="24"/>
          <w:szCs w:val="24"/>
        </w:rPr>
        <w:t xml:space="preserve"> Same thing can be said with the following case</w:t>
      </w:r>
      <w:r w:rsidR="00DE0B92">
        <w:rPr>
          <w:sz w:val="24"/>
          <w:szCs w:val="24"/>
        </w:rPr>
        <w:t xml:space="preserve"> with it instead being a min-cost edge</w:t>
      </w:r>
      <w:bookmarkStart w:id="0" w:name="_GoBack"/>
      <w:bookmarkEnd w:id="0"/>
      <w:r w:rsidR="00BD0CEB">
        <w:rPr>
          <w:sz w:val="24"/>
          <w:szCs w:val="24"/>
        </w:rPr>
        <w:t>.</w:t>
      </w:r>
    </w:p>
    <w:p w14:paraId="548B5756" w14:textId="77777777" w:rsidR="0042410E" w:rsidRDefault="0042410E" w:rsidP="00AB7FD1">
      <w:pPr>
        <w:spacing w:line="240" w:lineRule="auto"/>
        <w:rPr>
          <w:sz w:val="24"/>
          <w:szCs w:val="24"/>
        </w:rPr>
      </w:pPr>
    </w:p>
    <w:p w14:paraId="052227EC" w14:textId="77777777" w:rsidR="00AB7FD1" w:rsidRDefault="00AB7FD1" w:rsidP="00AB7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Case 2: suppose adding e = (</w:t>
      </w:r>
      <w:proofErr w:type="spellStart"/>
      <w:proofErr w:type="gramStart"/>
      <w:r>
        <w:rPr>
          <w:sz w:val="24"/>
          <w:szCs w:val="24"/>
        </w:rPr>
        <w:t>v,w</w:t>
      </w:r>
      <w:proofErr w:type="spellEnd"/>
      <w:proofErr w:type="gramEnd"/>
      <w:r>
        <w:rPr>
          <w:sz w:val="24"/>
          <w:szCs w:val="24"/>
        </w:rPr>
        <w:t>) to T does not create a cycle in T</w:t>
      </w:r>
    </w:p>
    <w:p w14:paraId="0A623CE3" w14:textId="77777777" w:rsidR="00AB7FD1" w:rsidRDefault="00AB7FD1" w:rsidP="00AB7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 let S be the vertices in v’s connected component</w:t>
      </w:r>
    </w:p>
    <w:p w14:paraId="75C6941F" w14:textId="77777777" w:rsidR="00AB7FD1" w:rsidRDefault="00AB7FD1" w:rsidP="00AB7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 w is not in S</w:t>
      </w:r>
    </w:p>
    <w:p w14:paraId="5E2D6A49" w14:textId="77777777" w:rsidR="00AB7FD1" w:rsidRDefault="00AB7FD1" w:rsidP="00AB7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 e is the min-cost edge with exactly one end point in S</w:t>
      </w:r>
    </w:p>
    <w:p w14:paraId="0F536AA2" w14:textId="77777777" w:rsidR="00AB7FD1" w:rsidRDefault="00AB7FD1" w:rsidP="00AB7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 e is in MST due to the cut property</w:t>
      </w:r>
    </w:p>
    <w:p w14:paraId="021A40BC" w14:textId="42C66743" w:rsidR="001F2618" w:rsidRDefault="001F2618" w:rsidP="00EB5B81">
      <w:pPr>
        <w:spacing w:line="240" w:lineRule="auto"/>
        <w:rPr>
          <w:sz w:val="24"/>
          <w:szCs w:val="24"/>
        </w:rPr>
      </w:pPr>
    </w:p>
    <w:p w14:paraId="3F7CA4F1" w14:textId="3596FC39" w:rsidR="00DF1855" w:rsidRDefault="00BF5EF9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Cut</w:t>
      </w:r>
      <w:r>
        <w:rPr>
          <w:sz w:val="24"/>
          <w:szCs w:val="24"/>
        </w:rPr>
        <w:t xml:space="preserve"> Property</w:t>
      </w:r>
      <w:r>
        <w:rPr>
          <w:sz w:val="24"/>
          <w:szCs w:val="24"/>
        </w:rPr>
        <w:t xml:space="preserve">: let S be any subset of vertices and e be the min-cost edge with exactly one end </w:t>
      </w:r>
      <w:r w:rsidR="004E54DC">
        <w:rPr>
          <w:sz w:val="24"/>
          <w:szCs w:val="24"/>
        </w:rPr>
        <w:tab/>
      </w:r>
      <w:r w:rsidR="004E54DC">
        <w:rPr>
          <w:sz w:val="24"/>
          <w:szCs w:val="24"/>
        </w:rPr>
        <w:tab/>
      </w:r>
      <w:r w:rsidR="004E54DC">
        <w:rPr>
          <w:sz w:val="24"/>
          <w:szCs w:val="24"/>
        </w:rPr>
        <w:tab/>
      </w:r>
      <w:r>
        <w:rPr>
          <w:sz w:val="24"/>
          <w:szCs w:val="24"/>
        </w:rPr>
        <w:t>point in 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then the MST contains e</w:t>
      </w:r>
    </w:p>
    <w:p w14:paraId="690FC76F" w14:textId="62144A8B" w:rsidR="00E62BD4" w:rsidRDefault="00E62BD4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0BC783E8" w14:textId="48A5EA9C" w:rsidR="00E62BD4" w:rsidRDefault="008A40EB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most efficient data structure that is applicable in the implementation of </w:t>
      </w:r>
      <w:proofErr w:type="spellStart"/>
      <w:r>
        <w:rPr>
          <w:sz w:val="24"/>
          <w:szCs w:val="24"/>
        </w:rPr>
        <w:t>Krustal’s</w:t>
      </w:r>
      <w:proofErr w:type="spellEnd"/>
      <w:r>
        <w:rPr>
          <w:sz w:val="24"/>
          <w:szCs w:val="24"/>
        </w:rPr>
        <w:t xml:space="preserve"> algorithm is Union-Find (UF). </w:t>
      </w:r>
      <w:r w:rsidR="00FD33CD">
        <w:rPr>
          <w:sz w:val="24"/>
          <w:szCs w:val="24"/>
        </w:rPr>
        <w:t>With the following pseudocode for his algorithm, we can analyze the time complexity using the UF class.</w:t>
      </w:r>
      <w:r w:rsidR="00F81463">
        <w:rPr>
          <w:sz w:val="24"/>
          <w:szCs w:val="24"/>
        </w:rPr>
        <w:t xml:space="preserve"> </w:t>
      </w:r>
    </w:p>
    <w:p w14:paraId="06B0C636" w14:textId="044AC93F" w:rsidR="00780F2F" w:rsidRDefault="00780F2F" w:rsidP="00EB5B81">
      <w:pPr>
        <w:spacing w:line="240" w:lineRule="auto"/>
        <w:rPr>
          <w:sz w:val="24"/>
          <w:szCs w:val="24"/>
        </w:rPr>
      </w:pPr>
    </w:p>
    <w:p w14:paraId="4863DD67" w14:textId="318769C4" w:rsidR="00707F7E" w:rsidRDefault="00707F7E" w:rsidP="00707F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z w:val="24"/>
          <w:szCs w:val="24"/>
        </w:rPr>
        <w:t>U</w:t>
      </w:r>
      <w:r>
        <w:rPr>
          <w:sz w:val="24"/>
          <w:szCs w:val="24"/>
        </w:rPr>
        <w:t>nion-</w:t>
      </w:r>
      <w:proofErr w:type="gramStart"/>
      <w:r>
        <w:rPr>
          <w:sz w:val="24"/>
          <w:szCs w:val="24"/>
        </w:rPr>
        <w:t>F</w:t>
      </w:r>
      <w:r>
        <w:rPr>
          <w:sz w:val="24"/>
          <w:szCs w:val="24"/>
        </w:rPr>
        <w:t>ind(</w:t>
      </w:r>
      <w:proofErr w:type="gramEnd"/>
      <w:r>
        <w:rPr>
          <w:sz w:val="24"/>
          <w:szCs w:val="24"/>
        </w:rPr>
        <w:t>UF) data structure</w:t>
      </w:r>
    </w:p>
    <w:p w14:paraId="3A31A43E" w14:textId="32F16264" w:rsidR="00707F7E" w:rsidRDefault="00707F7E" w:rsidP="00707F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 maintain a set for each connected component</w:t>
      </w:r>
    </w:p>
    <w:p w14:paraId="1D76A09D" w14:textId="7158562A" w:rsidR="00707F7E" w:rsidRDefault="00707F7E" w:rsidP="00707F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if v and </w:t>
      </w:r>
      <w:proofErr w:type="spellStart"/>
      <w:r>
        <w:rPr>
          <w:sz w:val="24"/>
          <w:szCs w:val="24"/>
        </w:rPr>
        <w:t>w</w:t>
      </w:r>
      <w:proofErr w:type="spellEnd"/>
      <w:r>
        <w:rPr>
          <w:sz w:val="24"/>
          <w:szCs w:val="24"/>
        </w:rPr>
        <w:t xml:space="preserve"> are in the same component already, then adding </w:t>
      </w: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v, w) create a cycle</w:t>
      </w:r>
    </w:p>
    <w:p w14:paraId="44172E9C" w14:textId="39350171" w:rsidR="00707F7E" w:rsidRDefault="00707F7E" w:rsidP="00707F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if not creating a cycle, to add </w:t>
      </w: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v, w) to T, you merge the sets containing v and w</w:t>
      </w:r>
    </w:p>
    <w:p w14:paraId="41852A50" w14:textId="77777777" w:rsidR="00FE567D" w:rsidRDefault="00FE567D" w:rsidP="00707F7E">
      <w:pPr>
        <w:spacing w:line="240" w:lineRule="auto"/>
        <w:rPr>
          <w:sz w:val="24"/>
          <w:szCs w:val="24"/>
        </w:rPr>
      </w:pPr>
    </w:p>
    <w:p w14:paraId="5A129534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public class Kruskal</w:t>
      </w:r>
    </w:p>
    <w:p w14:paraId="15F2DAB6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0BD4465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private Set&lt;Edge&gt; </w:t>
      </w:r>
      <w:proofErr w:type="spellStart"/>
      <w:r>
        <w:rPr>
          <w:sz w:val="24"/>
          <w:szCs w:val="24"/>
        </w:rPr>
        <w:t>mst</w:t>
      </w:r>
      <w:proofErr w:type="spellEnd"/>
      <w:r>
        <w:rPr>
          <w:sz w:val="24"/>
          <w:szCs w:val="24"/>
        </w:rPr>
        <w:t xml:space="preserve"> = new HashSet&lt;Edge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</w:p>
    <w:p w14:paraId="17F5AD16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public </w:t>
      </w:r>
      <w:proofErr w:type="spellStart"/>
      <w:proofErr w:type="gramStart"/>
      <w:r>
        <w:rPr>
          <w:sz w:val="24"/>
          <w:szCs w:val="24"/>
        </w:rPr>
        <w:t>Krustal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weightedGraph</w:t>
      </w:r>
      <w:proofErr w:type="spellEnd"/>
      <w:r>
        <w:rPr>
          <w:sz w:val="24"/>
          <w:szCs w:val="24"/>
        </w:rPr>
        <w:t xml:space="preserve"> G)</w:t>
      </w:r>
    </w:p>
    <w:p w14:paraId="46FDE907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15E188B0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Edge [] edges = </w:t>
      </w:r>
      <w:proofErr w:type="spellStart"/>
      <w:proofErr w:type="gramStart"/>
      <w:r>
        <w:rPr>
          <w:sz w:val="24"/>
          <w:szCs w:val="24"/>
        </w:rPr>
        <w:t>G.edges</w:t>
      </w:r>
      <w:proofErr w:type="spellEnd"/>
      <w:proofErr w:type="gramEnd"/>
      <w:r>
        <w:rPr>
          <w:sz w:val="24"/>
          <w:szCs w:val="24"/>
        </w:rPr>
        <w:t>();</w:t>
      </w:r>
    </w:p>
    <w:p w14:paraId="084584EF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Arrays.sort</w:t>
      </w:r>
      <w:proofErr w:type="spellEnd"/>
      <w:r>
        <w:rPr>
          <w:sz w:val="24"/>
          <w:szCs w:val="24"/>
        </w:rPr>
        <w:t xml:space="preserve">(edges, </w:t>
      </w:r>
      <w:proofErr w:type="spellStart"/>
      <w:r>
        <w:rPr>
          <w:sz w:val="24"/>
          <w:szCs w:val="24"/>
        </w:rPr>
        <w:t>Edge.BY_WEIGHT</w:t>
      </w:r>
      <w:proofErr w:type="spellEnd"/>
      <w:r>
        <w:rPr>
          <w:sz w:val="24"/>
          <w:szCs w:val="24"/>
        </w:rPr>
        <w:t>);</w:t>
      </w:r>
    </w:p>
    <w:p w14:paraId="6E0972C1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UnionFind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UnionFind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G.v</w:t>
      </w:r>
      <w:proofErr w:type="spellEnd"/>
      <w:r>
        <w:rPr>
          <w:sz w:val="24"/>
          <w:szCs w:val="24"/>
        </w:rPr>
        <w:t>());</w:t>
      </w:r>
    </w:p>
    <w:p w14:paraId="7B843D36" w14:textId="77777777" w:rsidR="00780F2F" w:rsidRDefault="00780F2F" w:rsidP="00780F2F">
      <w:pPr>
        <w:spacing w:line="240" w:lineRule="auto"/>
        <w:rPr>
          <w:sz w:val="24"/>
          <w:szCs w:val="24"/>
        </w:rPr>
      </w:pPr>
    </w:p>
    <w:p w14:paraId="1B2D3E6D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Edges e: edges())</w:t>
      </w:r>
    </w:p>
    <w:p w14:paraId="31C08E2D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431B1F20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</w:t>
      </w:r>
      <w:proofErr w:type="gramStart"/>
      <w:r>
        <w:rPr>
          <w:sz w:val="24"/>
          <w:szCs w:val="24"/>
        </w:rPr>
        <w:t>(!</w:t>
      </w:r>
      <w:proofErr w:type="spellStart"/>
      <w:r>
        <w:rPr>
          <w:sz w:val="24"/>
          <w:szCs w:val="24"/>
        </w:rPr>
        <w:t>uf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e.either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e.other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e.either</w:t>
      </w:r>
      <w:proofErr w:type="spellEnd"/>
      <w:r>
        <w:rPr>
          <w:sz w:val="24"/>
          <w:szCs w:val="24"/>
        </w:rPr>
        <w:t>())))</w:t>
      </w:r>
    </w:p>
    <w:p w14:paraId="0285F31C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67CC1C89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mst.add</w:t>
      </w:r>
      <w:proofErr w:type="spellEnd"/>
      <w:r>
        <w:rPr>
          <w:sz w:val="24"/>
          <w:szCs w:val="24"/>
        </w:rPr>
        <w:t>(e);</w:t>
      </w:r>
    </w:p>
    <w:p w14:paraId="1C6FA9C9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uf.unite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e.either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e.other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e.ether</w:t>
      </w:r>
      <w:proofErr w:type="spellEnd"/>
      <w:r>
        <w:rPr>
          <w:sz w:val="24"/>
          <w:szCs w:val="24"/>
        </w:rPr>
        <w:t>()));</w:t>
      </w:r>
    </w:p>
    <w:p w14:paraId="02D151B9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3338E78C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2917A853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BA1470E" w14:textId="77777777" w:rsidR="00780F2F" w:rsidRDefault="00780F2F" w:rsidP="00780F2F">
      <w:pPr>
        <w:spacing w:line="240" w:lineRule="auto"/>
        <w:rPr>
          <w:sz w:val="24"/>
          <w:szCs w:val="24"/>
        </w:rPr>
      </w:pPr>
    </w:p>
    <w:p w14:paraId="452FA1D4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public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&lt;Edge&gt; </w:t>
      </w:r>
      <w:proofErr w:type="spellStart"/>
      <w:proofErr w:type="gramStart"/>
      <w:r>
        <w:rPr>
          <w:sz w:val="24"/>
          <w:szCs w:val="24"/>
        </w:rPr>
        <w:t>mst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F600F44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333687F5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mst</w:t>
      </w:r>
      <w:proofErr w:type="spellEnd"/>
      <w:r>
        <w:rPr>
          <w:sz w:val="24"/>
          <w:szCs w:val="24"/>
        </w:rPr>
        <w:t>;</w:t>
      </w:r>
    </w:p>
    <w:p w14:paraId="4E0A9D31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83D3CD1" w14:textId="77777777" w:rsidR="00780F2F" w:rsidRDefault="00780F2F" w:rsidP="00780F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B3B425" w14:textId="20264D5F" w:rsidR="00780F2F" w:rsidRDefault="00780F2F" w:rsidP="00EB5B81">
      <w:pPr>
        <w:spacing w:line="240" w:lineRule="auto"/>
        <w:rPr>
          <w:sz w:val="24"/>
          <w:szCs w:val="24"/>
        </w:rPr>
      </w:pPr>
    </w:p>
    <w:p w14:paraId="78730229" w14:textId="084A5498" w:rsidR="00F81463" w:rsidRDefault="00F81463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With V being vertices and E edges:</w:t>
      </w:r>
    </w:p>
    <w:p w14:paraId="2A98B257" w14:textId="0E40FB9C" w:rsidR="00F81463" w:rsidRDefault="00F81463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1) Sorting the array of edges by their weight takes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logE</w:t>
      </w:r>
      <w:proofErr w:type="spellEnd"/>
      <w:r>
        <w:rPr>
          <w:sz w:val="24"/>
          <w:szCs w:val="24"/>
        </w:rPr>
        <w:t>)</w:t>
      </w:r>
      <w:r w:rsidR="005E6F2E">
        <w:rPr>
          <w:sz w:val="24"/>
          <w:szCs w:val="24"/>
        </w:rPr>
        <w:t xml:space="preserve"> with quick sort or merge sort</w:t>
      </w:r>
    </w:p>
    <w:p w14:paraId="6E01380E" w14:textId="47295123" w:rsidR="00A77CBF" w:rsidRDefault="00A77CBF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 this happens only once, so we add this to the GRF</w:t>
      </w:r>
    </w:p>
    <w:p w14:paraId="171A8183" w14:textId="7A08D415" w:rsidR="00A77CBF" w:rsidRDefault="00A77CBF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AD633B">
        <w:rPr>
          <w:sz w:val="24"/>
          <w:szCs w:val="24"/>
        </w:rPr>
        <w:t>The for loop will iterate at worst case scenario, the number of edges E in the graph.</w:t>
      </w:r>
      <w:r w:rsidR="00707F7E">
        <w:rPr>
          <w:sz w:val="24"/>
          <w:szCs w:val="24"/>
        </w:rPr>
        <w:t xml:space="preserve"> </w:t>
      </w:r>
    </w:p>
    <w:p w14:paraId="3FBD1F1E" w14:textId="449110C4" w:rsidR="008120FB" w:rsidRDefault="008120FB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GRF = E + </w:t>
      </w:r>
      <w:r w:rsidR="001D6D3F">
        <w:rPr>
          <w:sz w:val="24"/>
          <w:szCs w:val="24"/>
        </w:rPr>
        <w:t>(</w:t>
      </w:r>
      <w:r>
        <w:rPr>
          <w:sz w:val="24"/>
          <w:szCs w:val="24"/>
        </w:rPr>
        <w:t>E</w:t>
      </w:r>
      <w:r w:rsidR="001D6D3F">
        <w:rPr>
          <w:sz w:val="24"/>
          <w:szCs w:val="24"/>
        </w:rPr>
        <w:t xml:space="preserve"> </w:t>
      </w:r>
      <w:proofErr w:type="spellStart"/>
      <w:r w:rsidR="001D6D3F">
        <w:rPr>
          <w:sz w:val="24"/>
          <w:szCs w:val="24"/>
        </w:rPr>
        <w:t>logE</w:t>
      </w:r>
      <w:proofErr w:type="spellEnd"/>
      <w:r w:rsidR="001D6D3F">
        <w:rPr>
          <w:sz w:val="24"/>
          <w:szCs w:val="24"/>
        </w:rPr>
        <w:t>)</w:t>
      </w:r>
    </w:p>
    <w:p w14:paraId="14A3A407" w14:textId="5AFD0625" w:rsidR="001D6D3F" w:rsidRDefault="001D6D3F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3) For each edge we will have to check the</w:t>
      </w:r>
      <w:r w:rsidR="00D4478F">
        <w:rPr>
          <w:sz w:val="24"/>
          <w:szCs w:val="24"/>
        </w:rPr>
        <w:t xml:space="preserve"> addition of the correct edges into the components</w:t>
      </w:r>
    </w:p>
    <w:p w14:paraId="37E1A9E9" w14:textId="3BA6CB1E" w:rsidR="00D4478F" w:rsidRDefault="00D4478F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will take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log V) since we only need 1 component with all vertices 1 time</w:t>
      </w:r>
      <w:r w:rsidR="002D010F">
        <w:rPr>
          <w:sz w:val="24"/>
          <w:szCs w:val="24"/>
        </w:rPr>
        <w:t xml:space="preserve"> through adding and merging</w:t>
      </w:r>
      <w:r>
        <w:rPr>
          <w:sz w:val="24"/>
          <w:szCs w:val="24"/>
        </w:rPr>
        <w:t>. Now our GRF is;</w:t>
      </w:r>
    </w:p>
    <w:p w14:paraId="3B8035B3" w14:textId="11D4831D" w:rsidR="008D7212" w:rsidRDefault="00D4478F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GRF = (E </w:t>
      </w:r>
      <w:proofErr w:type="spellStart"/>
      <w:r>
        <w:rPr>
          <w:sz w:val="24"/>
          <w:szCs w:val="24"/>
        </w:rPr>
        <w:t>logV</w:t>
      </w:r>
      <w:proofErr w:type="spellEnd"/>
      <w:r>
        <w:rPr>
          <w:sz w:val="24"/>
          <w:szCs w:val="24"/>
        </w:rPr>
        <w:t xml:space="preserve">) + (E </w:t>
      </w:r>
      <w:proofErr w:type="spellStart"/>
      <w:r>
        <w:rPr>
          <w:sz w:val="24"/>
          <w:szCs w:val="24"/>
        </w:rPr>
        <w:t>logE</w:t>
      </w:r>
      <w:proofErr w:type="spellEnd"/>
      <w:r>
        <w:rPr>
          <w:sz w:val="24"/>
          <w:szCs w:val="24"/>
        </w:rPr>
        <w:t>)</w:t>
      </w:r>
      <w:r w:rsidR="00324153">
        <w:rPr>
          <w:sz w:val="24"/>
          <w:szCs w:val="24"/>
        </w:rPr>
        <w:t xml:space="preserve"> </w:t>
      </w:r>
    </w:p>
    <w:p w14:paraId="151A096B" w14:textId="0ACF423D" w:rsidR="00D4478F" w:rsidRDefault="00324153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 is bigger in worst case scenarios so we can drop first term</w:t>
      </w:r>
      <w:r w:rsidR="008D7212">
        <w:rPr>
          <w:sz w:val="24"/>
          <w:szCs w:val="24"/>
        </w:rPr>
        <w:t xml:space="preserve">, however, it all depends on if the edges have been sorted or not. </w:t>
      </w:r>
      <w:proofErr w:type="gramStart"/>
      <w:r w:rsidR="008D7212">
        <w:rPr>
          <w:sz w:val="24"/>
          <w:szCs w:val="24"/>
        </w:rPr>
        <w:t>Thus</w:t>
      </w:r>
      <w:proofErr w:type="gramEnd"/>
      <w:r w:rsidR="008D7212">
        <w:rPr>
          <w:sz w:val="24"/>
          <w:szCs w:val="24"/>
        </w:rPr>
        <w:t xml:space="preserve"> we have two scenarios:</w:t>
      </w:r>
    </w:p>
    <w:p w14:paraId="69FBDD67" w14:textId="7E69AA01" w:rsidR="00324153" w:rsidRDefault="00324153" w:rsidP="00EB5B81">
      <w:pPr>
        <w:spacing w:line="240" w:lineRule="auto"/>
        <w:rPr>
          <w:sz w:val="24"/>
          <w:szCs w:val="24"/>
        </w:rPr>
      </w:pPr>
    </w:p>
    <w:p w14:paraId="36ABF6A7" w14:textId="66870FAE" w:rsidR="00324153" w:rsidRDefault="008D7212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With sorted edges:</w:t>
      </w:r>
      <w:r w:rsidR="00324153">
        <w:rPr>
          <w:sz w:val="24"/>
          <w:szCs w:val="24"/>
        </w:rPr>
        <w:t xml:space="preserve"> time complexity is </w:t>
      </w:r>
      <w:proofErr w:type="gramStart"/>
      <w:r w:rsidR="00F65CC1">
        <w:rPr>
          <w:sz w:val="24"/>
          <w:szCs w:val="24"/>
        </w:rPr>
        <w:t>O</w:t>
      </w:r>
      <w:r w:rsidR="00324153">
        <w:rPr>
          <w:sz w:val="24"/>
          <w:szCs w:val="24"/>
        </w:rPr>
        <w:t>(</w:t>
      </w:r>
      <w:proofErr w:type="gramEnd"/>
      <w:r w:rsidR="00324153">
        <w:rPr>
          <w:sz w:val="24"/>
          <w:szCs w:val="24"/>
        </w:rPr>
        <w:t xml:space="preserve">E </w:t>
      </w:r>
      <w:proofErr w:type="spellStart"/>
      <w:r w:rsidR="00324153">
        <w:rPr>
          <w:sz w:val="24"/>
          <w:szCs w:val="24"/>
        </w:rPr>
        <w:t>logV</w:t>
      </w:r>
      <w:proofErr w:type="spellEnd"/>
      <w:r w:rsidR="00324153">
        <w:rPr>
          <w:sz w:val="24"/>
          <w:szCs w:val="24"/>
        </w:rPr>
        <w:t>)</w:t>
      </w:r>
    </w:p>
    <w:p w14:paraId="48A661B1" w14:textId="56BE887D" w:rsidR="00F65CC1" w:rsidRPr="00755800" w:rsidRDefault="00F65CC1" w:rsidP="00EB5B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Without sorted edges: time complexity is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logE</w:t>
      </w:r>
      <w:proofErr w:type="spellEnd"/>
      <w:r>
        <w:rPr>
          <w:sz w:val="24"/>
          <w:szCs w:val="24"/>
        </w:rPr>
        <w:t>)</w:t>
      </w:r>
    </w:p>
    <w:sectPr w:rsidR="00F65CC1" w:rsidRPr="007558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2037B" w14:textId="77777777" w:rsidR="00F435DE" w:rsidRDefault="00F435DE" w:rsidP="00340569">
      <w:pPr>
        <w:spacing w:line="240" w:lineRule="auto"/>
      </w:pPr>
      <w:r>
        <w:separator/>
      </w:r>
    </w:p>
  </w:endnote>
  <w:endnote w:type="continuationSeparator" w:id="0">
    <w:p w14:paraId="226C8FB1" w14:textId="77777777" w:rsidR="00F435DE" w:rsidRDefault="00F435DE" w:rsidP="00340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FC3D9" w14:textId="77777777" w:rsidR="00F435DE" w:rsidRDefault="00F435DE" w:rsidP="00340569">
      <w:pPr>
        <w:spacing w:line="240" w:lineRule="auto"/>
      </w:pPr>
      <w:r>
        <w:separator/>
      </w:r>
    </w:p>
  </w:footnote>
  <w:footnote w:type="continuationSeparator" w:id="0">
    <w:p w14:paraId="68CA8637" w14:textId="77777777" w:rsidR="00F435DE" w:rsidRDefault="00F435DE" w:rsidP="003405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63C34" w14:textId="58AFEB54" w:rsidR="00340569" w:rsidRDefault="00340569" w:rsidP="00340569">
    <w:pPr>
      <w:pStyle w:val="Header"/>
      <w:jc w:val="right"/>
    </w:pPr>
    <w:r>
      <w:t>CSCD320 – Muangkong Yang</w:t>
    </w:r>
  </w:p>
  <w:p w14:paraId="6FE3C89C" w14:textId="56703AAC" w:rsidR="00340569" w:rsidRDefault="00340569" w:rsidP="00340569">
    <w:pPr>
      <w:pStyle w:val="Header"/>
      <w:jc w:val="right"/>
    </w:pPr>
    <w:r>
      <w:t>HW7_1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69"/>
    <w:rsid w:val="00074166"/>
    <w:rsid w:val="000F1896"/>
    <w:rsid w:val="00153067"/>
    <w:rsid w:val="001621D3"/>
    <w:rsid w:val="00163234"/>
    <w:rsid w:val="001804BC"/>
    <w:rsid w:val="001B2ECC"/>
    <w:rsid w:val="001D6D3F"/>
    <w:rsid w:val="001F2618"/>
    <w:rsid w:val="0028173F"/>
    <w:rsid w:val="002A1AB0"/>
    <w:rsid w:val="002B5D4D"/>
    <w:rsid w:val="002D010F"/>
    <w:rsid w:val="00324153"/>
    <w:rsid w:val="00340569"/>
    <w:rsid w:val="00342385"/>
    <w:rsid w:val="003E047B"/>
    <w:rsid w:val="00413A96"/>
    <w:rsid w:val="0042410E"/>
    <w:rsid w:val="00484903"/>
    <w:rsid w:val="004E54DC"/>
    <w:rsid w:val="005B26CF"/>
    <w:rsid w:val="005E6F2E"/>
    <w:rsid w:val="00650006"/>
    <w:rsid w:val="00671D6C"/>
    <w:rsid w:val="006C6EEC"/>
    <w:rsid w:val="00707F7E"/>
    <w:rsid w:val="00755800"/>
    <w:rsid w:val="00780F2F"/>
    <w:rsid w:val="007C4D32"/>
    <w:rsid w:val="007E6EA0"/>
    <w:rsid w:val="008120FB"/>
    <w:rsid w:val="008608F4"/>
    <w:rsid w:val="0088297F"/>
    <w:rsid w:val="008A40EB"/>
    <w:rsid w:val="008D7212"/>
    <w:rsid w:val="009112A9"/>
    <w:rsid w:val="00967BBC"/>
    <w:rsid w:val="0099500B"/>
    <w:rsid w:val="00A77CBF"/>
    <w:rsid w:val="00AA60B9"/>
    <w:rsid w:val="00AB7FD1"/>
    <w:rsid w:val="00AD4CD8"/>
    <w:rsid w:val="00AD633B"/>
    <w:rsid w:val="00B67D74"/>
    <w:rsid w:val="00BD0CEB"/>
    <w:rsid w:val="00BF5EF9"/>
    <w:rsid w:val="00C23990"/>
    <w:rsid w:val="00C378EF"/>
    <w:rsid w:val="00C45B4B"/>
    <w:rsid w:val="00D36C0F"/>
    <w:rsid w:val="00D4478F"/>
    <w:rsid w:val="00DE0B92"/>
    <w:rsid w:val="00DF1855"/>
    <w:rsid w:val="00E62BD4"/>
    <w:rsid w:val="00E869A2"/>
    <w:rsid w:val="00EA666C"/>
    <w:rsid w:val="00EB4154"/>
    <w:rsid w:val="00EB5B81"/>
    <w:rsid w:val="00ED4D40"/>
    <w:rsid w:val="00F435DE"/>
    <w:rsid w:val="00F65CC1"/>
    <w:rsid w:val="00F81463"/>
    <w:rsid w:val="00F91EE3"/>
    <w:rsid w:val="00FB75C4"/>
    <w:rsid w:val="00FD33CD"/>
    <w:rsid w:val="00FE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A551"/>
  <w15:chartTrackingRefBased/>
  <w15:docId w15:val="{869E6788-1400-462F-96B5-44F04248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569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569"/>
  </w:style>
  <w:style w:type="paragraph" w:styleId="Footer">
    <w:name w:val="footer"/>
    <w:basedOn w:val="Normal"/>
    <w:link w:val="FooterChar"/>
    <w:uiPriority w:val="99"/>
    <w:unhideWhenUsed/>
    <w:rsid w:val="00340569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Muangkong Yang</dc:creator>
  <cp:keywords/>
  <dc:description/>
  <cp:lastModifiedBy>Muangkong Yang</cp:lastModifiedBy>
  <cp:revision>57</cp:revision>
  <dcterms:created xsi:type="dcterms:W3CDTF">2019-03-01T21:42:00Z</dcterms:created>
  <dcterms:modified xsi:type="dcterms:W3CDTF">2019-03-01T23:00:00Z</dcterms:modified>
</cp:coreProperties>
</file>