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71964" w14:textId="77777777" w:rsidR="004936C4" w:rsidRDefault="004113BD">
      <w:pPr>
        <w:spacing w:after="218" w:line="259" w:lineRule="auto"/>
        <w:ind w:left="120" w:firstLine="0"/>
        <w:jc w:val="center"/>
      </w:pPr>
      <w:r>
        <w:rPr>
          <w:b/>
        </w:rPr>
        <w:t xml:space="preserve">CSCD 327 Lab 7 (16 points) </w:t>
      </w:r>
    </w:p>
    <w:p w14:paraId="2635D165" w14:textId="77777777" w:rsidR="004936C4" w:rsidRDefault="004113BD">
      <w:pPr>
        <w:spacing w:after="20" w:line="259" w:lineRule="auto"/>
        <w:ind w:left="179" w:firstLine="0"/>
        <w:jc w:val="center"/>
      </w:pPr>
      <w:r>
        <w:rPr>
          <w:b/>
          <w:color w:val="FF0000"/>
        </w:rPr>
        <w:t xml:space="preserve"> </w:t>
      </w:r>
    </w:p>
    <w:p w14:paraId="79AECEC7" w14:textId="77777777" w:rsidR="004936C4" w:rsidRDefault="004113BD">
      <w:pPr>
        <w:numPr>
          <w:ilvl w:val="0"/>
          <w:numId w:val="1"/>
        </w:numPr>
        <w:spacing w:after="6"/>
        <w:ind w:hanging="360"/>
      </w:pPr>
      <w:r>
        <w:t>(6 points) A given relation R</w:t>
      </w:r>
      <w:proofErr w:type="gramStart"/>
      <w:r>
        <w:t>={</w:t>
      </w:r>
      <w:proofErr w:type="gramEnd"/>
      <w:r>
        <w:t xml:space="preserve">A, B, C, D, E} is decomposed into three relations: </w:t>
      </w:r>
    </w:p>
    <w:p w14:paraId="423FA63F" w14:textId="77777777" w:rsidR="004936C4" w:rsidRDefault="004113BD">
      <w:pPr>
        <w:spacing w:after="11"/>
        <w:ind w:left="730"/>
      </w:pPr>
      <w:r>
        <w:t>R1</w:t>
      </w:r>
      <w:proofErr w:type="gramStart"/>
      <w:r>
        <w:t>={</w:t>
      </w:r>
      <w:proofErr w:type="gramEnd"/>
      <w:r>
        <w:t xml:space="preserve">A, B, C}, R2={B, C, D}, and R3={A, C, E} </w:t>
      </w:r>
    </w:p>
    <w:p w14:paraId="1ED9A5C4" w14:textId="77777777" w:rsidR="004936C4" w:rsidRDefault="004113BD">
      <w:pPr>
        <w:numPr>
          <w:ilvl w:val="1"/>
          <w:numId w:val="1"/>
        </w:numPr>
        <w:ind w:hanging="360"/>
      </w:pPr>
      <w:r>
        <w:t>Based on the given set of FDs F</w:t>
      </w:r>
      <w:proofErr w:type="gramStart"/>
      <w:r>
        <w:t>={</w:t>
      </w:r>
      <w:proofErr w:type="gramEnd"/>
      <w:r>
        <w:t>B</w:t>
      </w:r>
      <w:r>
        <w:rPr>
          <w:rFonts w:ascii="Wingdings" w:eastAsia="Wingdings" w:hAnsi="Wingdings" w:cs="Wingdings"/>
        </w:rPr>
        <w:t></w:t>
      </w:r>
      <w:r>
        <w:t>E, CE</w:t>
      </w:r>
      <w:r>
        <w:rPr>
          <w:rFonts w:ascii="Wingdings" w:eastAsia="Wingdings" w:hAnsi="Wingdings" w:cs="Wingdings"/>
        </w:rPr>
        <w:t></w:t>
      </w:r>
      <w:r>
        <w:t xml:space="preserve">A}, is the above decomposition a lossless-join decomposition? </w:t>
      </w:r>
    </w:p>
    <w:p w14:paraId="3D10C1E4" w14:textId="095C887B" w:rsidR="004936C4" w:rsidRDefault="004113BD" w:rsidP="006218E0">
      <w:pPr>
        <w:spacing w:after="218" w:line="259" w:lineRule="auto"/>
        <w:ind w:left="0" w:firstLine="0"/>
      </w:pPr>
      <w:r>
        <w:t xml:space="preserve"> </w:t>
      </w:r>
      <w:r w:rsidR="006218E0">
        <w:t>R1 and R2 and R3 = C</w:t>
      </w:r>
      <w:r w:rsidR="006218E0">
        <w:br/>
      </w:r>
      <w:r w:rsidR="0097376D">
        <w:t xml:space="preserve"> </w:t>
      </w:r>
      <w:r w:rsidR="006218E0">
        <w:t>(C)* = (C</w:t>
      </w:r>
      <w:r w:rsidR="004A2CF9">
        <w:t>, A, B, D, E)</w:t>
      </w:r>
      <w:r>
        <w:t xml:space="preserve"> </w:t>
      </w:r>
    </w:p>
    <w:p w14:paraId="46EB0A84" w14:textId="49FD396B" w:rsidR="004936C4" w:rsidRDefault="004113BD">
      <w:pPr>
        <w:spacing w:after="224" w:line="259" w:lineRule="auto"/>
        <w:ind w:left="0" w:firstLine="0"/>
      </w:pPr>
      <w:r>
        <w:t xml:space="preserve"> </w:t>
      </w:r>
      <w:r w:rsidR="004A2CF9">
        <w:t xml:space="preserve">No, because B -&gt; E is not a key in R1, R2, or R3. </w:t>
      </w:r>
    </w:p>
    <w:p w14:paraId="41FF36C1" w14:textId="77777777" w:rsidR="004936C4" w:rsidRDefault="004113BD">
      <w:pPr>
        <w:numPr>
          <w:ilvl w:val="1"/>
          <w:numId w:val="1"/>
        </w:numPr>
        <w:ind w:hanging="360"/>
      </w:pPr>
      <w:r>
        <w:t>Based on the given set of FDs F</w:t>
      </w:r>
      <w:proofErr w:type="gramStart"/>
      <w:r>
        <w:t>={</w:t>
      </w:r>
      <w:proofErr w:type="gramEnd"/>
      <w:r>
        <w:t>AC</w:t>
      </w:r>
      <w:r>
        <w:rPr>
          <w:rFonts w:ascii="Wingdings" w:eastAsia="Wingdings" w:hAnsi="Wingdings" w:cs="Wingdings"/>
        </w:rPr>
        <w:t></w:t>
      </w:r>
      <w:r>
        <w:t>E, BC</w:t>
      </w:r>
      <w:r>
        <w:rPr>
          <w:rFonts w:ascii="Wingdings" w:eastAsia="Wingdings" w:hAnsi="Wingdings" w:cs="Wingdings"/>
        </w:rPr>
        <w:t></w:t>
      </w:r>
      <w:r>
        <w:t xml:space="preserve">D }, is the above decomposition a lossless-join decomposition? </w:t>
      </w:r>
    </w:p>
    <w:p w14:paraId="33E6AD49" w14:textId="315D57DD" w:rsidR="004936C4" w:rsidRDefault="008E29BE" w:rsidP="008E29BE">
      <w:pPr>
        <w:spacing w:after="216" w:line="259" w:lineRule="auto"/>
        <w:ind w:left="0" w:firstLine="0"/>
      </w:pPr>
      <w:r>
        <w:t>With the information above, this is a lossless-join composition since both AC -&gt; E and BC -&gt; D are both keys from R3 and R1 respectively.</w:t>
      </w:r>
    </w:p>
    <w:p w14:paraId="3392A35C" w14:textId="77777777" w:rsidR="004936C4" w:rsidRDefault="004113BD">
      <w:pPr>
        <w:spacing w:after="21" w:line="259" w:lineRule="auto"/>
        <w:ind w:left="720" w:firstLine="0"/>
      </w:pPr>
      <w:r>
        <w:t xml:space="preserve"> </w:t>
      </w:r>
    </w:p>
    <w:p w14:paraId="1B91D219" w14:textId="77777777" w:rsidR="004936C4" w:rsidRDefault="004113BD">
      <w:pPr>
        <w:numPr>
          <w:ilvl w:val="0"/>
          <w:numId w:val="1"/>
        </w:numPr>
        <w:spacing w:after="11"/>
        <w:ind w:hanging="360"/>
      </w:pPr>
      <w:r>
        <w:t>(10 points) A given relation R</w:t>
      </w:r>
      <w:proofErr w:type="gramStart"/>
      <w:r>
        <w:t>={</w:t>
      </w:r>
      <w:proofErr w:type="gramEnd"/>
      <w:r>
        <w:t>A, B, C, D, E}, and a given set of FDs F={A</w:t>
      </w:r>
      <w:r>
        <w:t>B</w:t>
      </w:r>
      <w:r>
        <w:rPr>
          <w:rFonts w:ascii="Wingdings" w:eastAsia="Wingdings" w:hAnsi="Wingdings" w:cs="Wingdings"/>
        </w:rPr>
        <w:t></w:t>
      </w:r>
      <w:r>
        <w:t>C, DE</w:t>
      </w:r>
      <w:r>
        <w:rPr>
          <w:rFonts w:ascii="Wingdings" w:eastAsia="Wingdings" w:hAnsi="Wingdings" w:cs="Wingdings"/>
        </w:rPr>
        <w:t></w:t>
      </w:r>
      <w:r>
        <w:t>C, B</w:t>
      </w:r>
      <w:r>
        <w:rPr>
          <w:rFonts w:ascii="Wingdings" w:eastAsia="Wingdings" w:hAnsi="Wingdings" w:cs="Wingdings"/>
        </w:rPr>
        <w:t></w:t>
      </w:r>
      <w:r>
        <w:t xml:space="preserve">D}.  </w:t>
      </w:r>
    </w:p>
    <w:p w14:paraId="4435BC1C" w14:textId="77777777" w:rsidR="004936C4" w:rsidRDefault="004113BD">
      <w:pPr>
        <w:numPr>
          <w:ilvl w:val="1"/>
          <w:numId w:val="1"/>
        </w:numPr>
        <w:ind w:hanging="360"/>
      </w:pPr>
      <w:r>
        <w:t xml:space="preserve">Is R in BCNF? If not, do the decomposition accordingly.  </w:t>
      </w:r>
    </w:p>
    <w:p w14:paraId="0832E24F" w14:textId="09CF85BE" w:rsidR="003F6473" w:rsidRDefault="00755620">
      <w:pPr>
        <w:spacing w:after="218" w:line="259" w:lineRule="auto"/>
        <w:ind w:left="0" w:firstLine="0"/>
      </w:pPr>
      <w:r>
        <w:t>R1 = {A</w:t>
      </w:r>
      <w:r w:rsidR="003F6473">
        <w:t>, B, C}</w:t>
      </w:r>
      <w:r w:rsidR="003F6473">
        <w:br/>
        <w:t>R2 = {D, E, C}</w:t>
      </w:r>
      <w:r w:rsidR="003F6473">
        <w:br/>
        <w:t>R3 = {B, D}</w:t>
      </w:r>
    </w:p>
    <w:p w14:paraId="29F8D060" w14:textId="5AA784F6" w:rsidR="00FD37DF" w:rsidRDefault="004113BD">
      <w:pPr>
        <w:spacing w:after="219" w:line="259" w:lineRule="auto"/>
        <w:ind w:left="0" w:firstLine="0"/>
      </w:pPr>
      <w:r>
        <w:t xml:space="preserve"> </w:t>
      </w:r>
      <w:r w:rsidR="00612221">
        <w:t>R1 and R2 and R3 = {}, therefore R3 = {C, D} so R1 and R2 and R3 = {C}</w:t>
      </w:r>
      <w:r w:rsidR="00FD37DF">
        <w:br/>
        <w:t>(C)* = {C, A, B, D, E}</w:t>
      </w:r>
    </w:p>
    <w:p w14:paraId="309CC12E" w14:textId="77777777" w:rsidR="004936C4" w:rsidRDefault="004113BD">
      <w:pPr>
        <w:numPr>
          <w:ilvl w:val="1"/>
          <w:numId w:val="1"/>
        </w:numPr>
        <w:ind w:hanging="360"/>
      </w:pPr>
      <w:r>
        <w:t xml:space="preserve">Is your decomposition a lossless-join decomposition? Why? </w:t>
      </w:r>
    </w:p>
    <w:p w14:paraId="08ABBC62" w14:textId="3A5AAC2C" w:rsidR="004936C4" w:rsidRDefault="004113BD">
      <w:pPr>
        <w:spacing w:after="219" w:line="259" w:lineRule="auto"/>
        <w:ind w:left="0" w:firstLine="0"/>
      </w:pPr>
      <w:r>
        <w:t xml:space="preserve"> </w:t>
      </w:r>
      <w:r w:rsidR="00612221">
        <w:t>Yes, since all FD’s are keys in all R1, R2, and R3</w:t>
      </w:r>
    </w:p>
    <w:p w14:paraId="3F66B7B2" w14:textId="77777777" w:rsidR="004936C4" w:rsidRDefault="004113BD">
      <w:pPr>
        <w:numPr>
          <w:ilvl w:val="1"/>
          <w:numId w:val="1"/>
        </w:numPr>
        <w:ind w:hanging="360"/>
      </w:pPr>
      <w:r>
        <w:t xml:space="preserve">Is your decomposition a dependency-preserving decomposition? Why? </w:t>
      </w:r>
    </w:p>
    <w:p w14:paraId="526A6443" w14:textId="4C9F0B8F" w:rsidR="00A829CB" w:rsidRDefault="00A829CB">
      <w:pPr>
        <w:spacing w:after="219" w:line="259" w:lineRule="auto"/>
        <w:ind w:left="0" w:firstLine="0"/>
      </w:pPr>
      <w:r>
        <w:t>AB -&gt; C not preserved</w:t>
      </w:r>
      <w:r>
        <w:br/>
        <w:t>DE -&gt; C not preserved</w:t>
      </w:r>
      <w:r>
        <w:br/>
      </w:r>
      <w:proofErr w:type="spellStart"/>
      <w:r>
        <w:t>C</w:t>
      </w:r>
      <w:proofErr w:type="spellEnd"/>
      <w:r>
        <w:t xml:space="preserve"> -&gt; D preserved </w:t>
      </w:r>
    </w:p>
    <w:p w14:paraId="43ADAF01" w14:textId="5B7CDB03" w:rsidR="00345410" w:rsidRDefault="004113BD" w:rsidP="00345410">
      <w:pPr>
        <w:numPr>
          <w:ilvl w:val="1"/>
          <w:numId w:val="1"/>
        </w:numPr>
        <w:spacing w:after="9"/>
        <w:ind w:hanging="360"/>
      </w:pPr>
      <w:r>
        <w:t>List all the candidate keys of relation R.</w:t>
      </w:r>
    </w:p>
    <w:p w14:paraId="547937CA" w14:textId="53A61A32" w:rsidR="00345410" w:rsidRDefault="004113BD">
      <w:pPr>
        <w:spacing w:after="23" w:line="259" w:lineRule="auto"/>
        <w:ind w:left="720" w:firstLine="0"/>
      </w:pPr>
      <w:r>
        <w:t xml:space="preserve"> </w:t>
      </w:r>
    </w:p>
    <w:p w14:paraId="2647DFE2" w14:textId="2F1E4A2E" w:rsidR="00345410" w:rsidRDefault="00E364C8" w:rsidP="00345410">
      <w:pPr>
        <w:spacing w:after="23" w:line="259" w:lineRule="auto"/>
        <w:ind w:left="720" w:firstLine="0"/>
      </w:pPr>
      <w:r>
        <w:t>{</w:t>
      </w:r>
      <w:r w:rsidR="00861E6A">
        <w:t>C}</w:t>
      </w:r>
    </w:p>
    <w:p w14:paraId="3C17D7BF" w14:textId="77777777" w:rsidR="00345410" w:rsidRDefault="00345410">
      <w:pPr>
        <w:spacing w:after="23" w:line="259" w:lineRule="auto"/>
        <w:ind w:left="720" w:firstLine="0"/>
      </w:pPr>
    </w:p>
    <w:p w14:paraId="1189A8A3" w14:textId="77777777" w:rsidR="004936C4" w:rsidRDefault="004113BD">
      <w:pPr>
        <w:numPr>
          <w:ilvl w:val="1"/>
          <w:numId w:val="1"/>
        </w:numPr>
        <w:ind w:hanging="360"/>
      </w:pPr>
      <w:r>
        <w:t>Is R in the 3</w:t>
      </w:r>
      <w:r>
        <w:rPr>
          <w:vertAlign w:val="superscript"/>
        </w:rPr>
        <w:t>rd</w:t>
      </w:r>
      <w:r>
        <w:t xml:space="preserve">NF? Why? </w:t>
      </w:r>
    </w:p>
    <w:p w14:paraId="69171D00" w14:textId="16E23D76" w:rsidR="004936C4" w:rsidRDefault="004113BD">
      <w:pPr>
        <w:spacing w:after="0" w:line="259" w:lineRule="auto"/>
        <w:ind w:left="0" w:firstLine="0"/>
      </w:pPr>
      <w:r>
        <w:lastRenderedPageBreak/>
        <w:t xml:space="preserve"> </w:t>
      </w:r>
      <w:r w:rsidR="00A75FCB">
        <w:t>(C)* = (C)</w:t>
      </w:r>
    </w:p>
    <w:p w14:paraId="005CA7AC" w14:textId="4CB21F35" w:rsidR="00A75FCB" w:rsidRDefault="00A75FCB">
      <w:pPr>
        <w:spacing w:after="0" w:line="259" w:lineRule="auto"/>
        <w:ind w:left="0" w:firstLine="0"/>
      </w:pPr>
      <w:r>
        <w:t xml:space="preserve"> (AC)* = A, C, B, D, E</w:t>
      </w:r>
    </w:p>
    <w:p w14:paraId="686405A0" w14:textId="5118272A" w:rsidR="00A75FCB" w:rsidRDefault="00A75FCB">
      <w:pPr>
        <w:spacing w:after="0" w:line="259" w:lineRule="auto"/>
        <w:ind w:left="0" w:firstLine="0"/>
      </w:pPr>
      <w:r>
        <w:t xml:space="preserve"> (BC)* = B, C, A, D, E</w:t>
      </w:r>
    </w:p>
    <w:p w14:paraId="26A3636E" w14:textId="6A6DD022" w:rsidR="00A75FCB" w:rsidRDefault="00A75FCB">
      <w:pPr>
        <w:spacing w:after="0" w:line="259" w:lineRule="auto"/>
        <w:ind w:left="0" w:firstLine="0"/>
      </w:pPr>
      <w:r>
        <w:t xml:space="preserve"> (DC)* = D, C, A, B, E</w:t>
      </w:r>
    </w:p>
    <w:p w14:paraId="11D6A290" w14:textId="2689FFDB" w:rsidR="00A75FCB" w:rsidRDefault="00A75FCB">
      <w:pPr>
        <w:spacing w:after="0" w:line="259" w:lineRule="auto"/>
        <w:ind w:left="0" w:firstLine="0"/>
      </w:pPr>
      <w:r>
        <w:t xml:space="preserve"> (EC)* = E, C, A, B, D</w:t>
      </w:r>
    </w:p>
    <w:p w14:paraId="17292F3B" w14:textId="2205A687" w:rsidR="00096FA4" w:rsidRDefault="00096FA4">
      <w:pPr>
        <w:spacing w:after="0" w:line="259" w:lineRule="auto"/>
        <w:ind w:left="0" w:firstLine="0"/>
      </w:pPr>
    </w:p>
    <w:p w14:paraId="4DD25672" w14:textId="264AE436" w:rsidR="00096FA4" w:rsidRDefault="00096FA4">
      <w:pPr>
        <w:spacing w:after="0" w:line="259" w:lineRule="auto"/>
        <w:ind w:left="0" w:firstLine="0"/>
      </w:pPr>
      <w:r>
        <w:t>Yes, because A, B, D, E are prime attributes.</w:t>
      </w:r>
      <w:bookmarkStart w:id="0" w:name="_GoBack"/>
      <w:bookmarkEnd w:id="0"/>
    </w:p>
    <w:sectPr w:rsidR="00096FA4">
      <w:headerReference w:type="default" r:id="rId7"/>
      <w:pgSz w:w="12240" w:h="15840"/>
      <w:pgMar w:top="1440" w:right="1558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01DAD" w14:textId="77777777" w:rsidR="004113BD" w:rsidRDefault="004113BD" w:rsidP="00AC5266">
      <w:pPr>
        <w:spacing w:after="0" w:line="240" w:lineRule="auto"/>
      </w:pPr>
      <w:r>
        <w:separator/>
      </w:r>
    </w:p>
  </w:endnote>
  <w:endnote w:type="continuationSeparator" w:id="0">
    <w:p w14:paraId="0E0FAFCB" w14:textId="77777777" w:rsidR="004113BD" w:rsidRDefault="004113BD" w:rsidP="00AC5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1CF5B7" w14:textId="77777777" w:rsidR="004113BD" w:rsidRDefault="004113BD" w:rsidP="00AC5266">
      <w:pPr>
        <w:spacing w:after="0" w:line="240" w:lineRule="auto"/>
      </w:pPr>
      <w:r>
        <w:separator/>
      </w:r>
    </w:p>
  </w:footnote>
  <w:footnote w:type="continuationSeparator" w:id="0">
    <w:p w14:paraId="62E90AD7" w14:textId="77777777" w:rsidR="004113BD" w:rsidRDefault="004113BD" w:rsidP="00AC5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D567B4" w14:textId="5A2A45B8" w:rsidR="00AC5266" w:rsidRDefault="00AC5266" w:rsidP="00AC5266">
    <w:pPr>
      <w:pStyle w:val="Header"/>
      <w:jc w:val="right"/>
    </w:pPr>
    <w:r>
      <w:t>Muangkong Yang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467B9F"/>
    <w:multiLevelType w:val="hybridMultilevel"/>
    <w:tmpl w:val="A62214F4"/>
    <w:lvl w:ilvl="0" w:tplc="506A8BD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6EEC46">
      <w:start w:val="1"/>
      <w:numFmt w:val="lowerLetter"/>
      <w:lvlText w:val="%2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08527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96741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3A923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F06E6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AC2A6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E65D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02A8D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6C4"/>
    <w:rsid w:val="00096FA4"/>
    <w:rsid w:val="00246312"/>
    <w:rsid w:val="00320E74"/>
    <w:rsid w:val="00345410"/>
    <w:rsid w:val="003F6473"/>
    <w:rsid w:val="004113BD"/>
    <w:rsid w:val="004936C4"/>
    <w:rsid w:val="004A2CF9"/>
    <w:rsid w:val="00612221"/>
    <w:rsid w:val="006218E0"/>
    <w:rsid w:val="00755620"/>
    <w:rsid w:val="00861E6A"/>
    <w:rsid w:val="008E29BE"/>
    <w:rsid w:val="0097376D"/>
    <w:rsid w:val="00A75FCB"/>
    <w:rsid w:val="00A829CB"/>
    <w:rsid w:val="00AC5266"/>
    <w:rsid w:val="00E364C8"/>
    <w:rsid w:val="00FD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4A5E8"/>
  <w15:docId w15:val="{1EA01758-424D-401E-A83D-E9DE65ED1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5" w:line="270" w:lineRule="auto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52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266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AC52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266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Dan</dc:creator>
  <cp:keywords/>
  <cp:lastModifiedBy>Muangkong Yang</cp:lastModifiedBy>
  <cp:revision>18</cp:revision>
  <dcterms:created xsi:type="dcterms:W3CDTF">2019-03-18T01:05:00Z</dcterms:created>
  <dcterms:modified xsi:type="dcterms:W3CDTF">2019-03-18T01:46:00Z</dcterms:modified>
</cp:coreProperties>
</file>