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3B24E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NAME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48CC208B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A0955E7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NO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33315DDA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7EA535C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438C97C2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3A6D52E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324D082C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03F5E3E" w14:textId="4517F536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2</w:t>
      </w:r>
    </w:p>
    <w:p w14:paraId="2A0F5DB2" w14:textId="77777777" w:rsidR="00BA3763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2A8A4218" w14:textId="14EE9300" w:rsidR="00325218" w:rsidRDefault="00BA3763" w:rsidP="00BA3763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</w:p>
    <w:p w14:paraId="1F8A160F" w14:textId="77777777" w:rsidR="00325218" w:rsidRDefault="00325218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65E95F87" w14:textId="77777777" w:rsidR="00325218" w:rsidRDefault="00325218" w:rsidP="00325218">
      <w:pPr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439F744" w14:textId="20869406" w:rsidR="007806AE" w:rsidRDefault="007806AE" w:rsidP="00325218">
      <w:pPr>
        <w:rPr>
          <w:rStyle w:val="Strong"/>
          <w:rFonts w:asciiTheme="majorHAnsi" w:eastAsiaTheme="majorEastAsia" w:hAnsiTheme="majorHAnsi"/>
          <w:sz w:val="48"/>
          <w:szCs w:val="48"/>
        </w:rPr>
      </w:pPr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>Practical 2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</w:t>
      </w:r>
    </w:p>
    <w:p w14:paraId="2FD10EFD" w14:textId="7097A6F1" w:rsidR="007806AE" w:rsidRDefault="00743523" w:rsidP="007806AE">
      <w:pPr>
        <w:pStyle w:val="pdq2pgselectionanchorcontainer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743523">
        <w:rPr>
          <w:rStyle w:val="Strong"/>
          <w:rFonts w:eastAsiaTheme="majorEastAsia"/>
          <w:b w:val="0"/>
          <w:bCs w:val="0"/>
          <w:sz w:val="28"/>
          <w:szCs w:val="28"/>
        </w:rPr>
        <w:t>Write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a Java Servlet Program to auto web page refresh </w:t>
      </w:r>
      <w:proofErr w:type="gramStart"/>
      <w:r>
        <w:rPr>
          <w:rStyle w:val="Strong"/>
          <w:rFonts w:eastAsiaTheme="majorEastAsia"/>
          <w:b w:val="0"/>
          <w:bCs w:val="0"/>
          <w:sz w:val="28"/>
          <w:szCs w:val="28"/>
        </w:rPr>
        <w:t>( Consider</w:t>
      </w:r>
      <w:proofErr w:type="gramEnd"/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a webpage which is displaying date and time or stock market status. For all such type of pages, you would need to refresh your webpage </w:t>
      </w:r>
      <w:proofErr w:type="gramStart"/>
      <w:r>
        <w:rPr>
          <w:rStyle w:val="Strong"/>
          <w:rFonts w:eastAsiaTheme="majorEastAsia"/>
          <w:b w:val="0"/>
          <w:bCs w:val="0"/>
          <w:sz w:val="28"/>
          <w:szCs w:val="28"/>
        </w:rPr>
        <w:t>regularly ,</w:t>
      </w:r>
      <w:proofErr w:type="gramEnd"/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Java servlet make this job easy by providing refresh automatically after a given arrival)</w:t>
      </w:r>
    </w:p>
    <w:p w14:paraId="7BDAA946" w14:textId="77777777" w:rsidR="00743523" w:rsidRPr="00743523" w:rsidRDefault="00743523" w:rsidP="00743523">
      <w:pPr>
        <w:pStyle w:val="pdq2pgselectionanchorcontainer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75278ECF" w14:textId="0F250DE0" w:rsidR="007806AE" w:rsidRDefault="007806AE" w:rsidP="007806AE">
      <w:pPr>
        <w:pStyle w:val="pdq2pgselectionanchorcontain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Aim:  To develop a Java Servlet application that automatically refreshes a web page at regular intervals and displays the current date and time to the user.</w:t>
      </w:r>
    </w:p>
    <w:p w14:paraId="49CA511E" w14:textId="77777777" w:rsidR="007806AE" w:rsidRDefault="007806AE" w:rsidP="007806AE">
      <w:pPr>
        <w:pStyle w:val="pdq2pgselectionanchorcontainer"/>
      </w:pPr>
    </w:p>
    <w:p w14:paraId="58AD296E" w14:textId="4D02D451" w:rsidR="007806AE" w:rsidRPr="007806AE" w:rsidRDefault="007806AE" w:rsidP="00780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780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Objective: To understand the concept of automatic page refreshing in Java Servlets by using the HTTP Refresh header and dynamically displaying the system's current date and time on a web page.</w:t>
      </w:r>
    </w:p>
    <w:p w14:paraId="7ABC1E31" w14:textId="77777777" w:rsidR="007806AE" w:rsidRDefault="007806AE" w:rsidP="007806AE">
      <w:pPr>
        <w:pStyle w:val="Heading3"/>
        <w:keepNext w:val="0"/>
        <w:keepLines w:val="0"/>
        <w:spacing w:before="280"/>
        <w:jc w:val="both"/>
        <w:rPr>
          <w:rFonts w:eastAsia="Arial"/>
          <w:b/>
          <w:bCs/>
          <w:color w:val="000000"/>
          <w:sz w:val="26"/>
          <w:szCs w:val="26"/>
        </w:rPr>
      </w:pPr>
      <w:r>
        <w:rPr>
          <w:rFonts w:eastAsia="Arial"/>
          <w:b/>
          <w:bCs/>
          <w:color w:val="000000"/>
          <w:sz w:val="26"/>
          <w:szCs w:val="26"/>
        </w:rPr>
        <w:t>Filename: AutoRefreshServlet.java</w:t>
      </w:r>
    </w:p>
    <w:p w14:paraId="26C3B1C5" w14:textId="77777777" w:rsidR="007806AE" w:rsidRPr="007806AE" w:rsidRDefault="007806AE" w:rsidP="007806AE"/>
    <w:p w14:paraId="1DDF34DD" w14:textId="77777777" w:rsidR="007806AE" w:rsidRDefault="007806AE" w:rsidP="007806AE">
      <w:pPr>
        <w:jc w:val="both"/>
        <w:rPr>
          <w:rFonts w:eastAsia="Arial"/>
        </w:rPr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6FBCDE4" w14:textId="77777777" w:rsidR="007806AE" w:rsidRDefault="007806AE" w:rsidP="007806A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51661DE" w14:textId="77777777" w:rsidR="007806AE" w:rsidRDefault="007806AE" w:rsidP="007806AE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</w:t>
      </w:r>
    </w:p>
    <w:p w14:paraId="08CE01B4" w14:textId="71ECCF26" w:rsidR="007806AE" w:rsidRDefault="007806AE" w:rsidP="007806AE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</w:t>
      </w:r>
      <w:proofErr w:type="spellEnd"/>
      <w:r>
        <w:t>.*;</w:t>
      </w:r>
    </w:p>
    <w:p w14:paraId="1C089669" w14:textId="24D3CA56" w:rsidR="007806AE" w:rsidRDefault="007806AE" w:rsidP="007806AE">
      <w:pPr>
        <w:jc w:val="both"/>
      </w:pPr>
      <w:r>
        <w:t xml:space="preserve">public class </w:t>
      </w:r>
      <w:proofErr w:type="spellStart"/>
      <w:r>
        <w:t>AutoRefreshServlet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07EEA07" w14:textId="77777777" w:rsidR="007806AE" w:rsidRDefault="007806AE" w:rsidP="007806AE">
      <w:pPr>
        <w:jc w:val="both"/>
      </w:pPr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6FE4C4A3" w14:textId="77777777" w:rsidR="007806AE" w:rsidRDefault="007806AE" w:rsidP="007806AE">
      <w:pPr>
        <w:jc w:val="both"/>
      </w:pPr>
      <w:r>
        <w:t xml:space="preserve">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020A0E0D" w14:textId="6C05FD83" w:rsidR="007806AE" w:rsidRDefault="007806AE" w:rsidP="007806AE">
      <w:pPr>
        <w:jc w:val="both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58A9397" w14:textId="3CDB743D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90F8678" w14:textId="4A07267F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response.setIntHeader</w:t>
      </w:r>
      <w:proofErr w:type="spellEnd"/>
      <w:proofErr w:type="gramEnd"/>
      <w:r>
        <w:t>("Refresh", 5);</w:t>
      </w:r>
    </w:p>
    <w:p w14:paraId="4221D822" w14:textId="0F5CA3EA" w:rsidR="007806AE" w:rsidRDefault="007806AE" w:rsidP="007806AE">
      <w:pPr>
        <w:jc w:val="both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276D5630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28902E01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("&lt;head&gt;&lt;title&gt;Auto Refresh&lt;/title&gt;&lt;/head&gt;");</w:t>
      </w:r>
    </w:p>
    <w:p w14:paraId="3E41A98A" w14:textId="08D324F4" w:rsidR="00325218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273D6515" w14:textId="795B9232" w:rsidR="00325218" w:rsidRDefault="00325218"/>
    <w:p w14:paraId="116C750D" w14:textId="77777777" w:rsidR="007806AE" w:rsidRDefault="007806AE" w:rsidP="007806AE">
      <w:pPr>
        <w:jc w:val="both"/>
      </w:pPr>
    </w:p>
    <w:p w14:paraId="7811F06A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("&lt;h2&gt;Auto Refresh Example&lt;/h2&gt;");</w:t>
      </w:r>
    </w:p>
    <w:p w14:paraId="6341182E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("&lt;p&gt;Current Date and Time: " + new Date() + "&lt;/p&gt;");</w:t>
      </w:r>
    </w:p>
    <w:p w14:paraId="53497859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449ACDCA" w14:textId="77777777" w:rsidR="007806AE" w:rsidRDefault="007806AE" w:rsidP="007806AE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01D5A7F6" w14:textId="77777777" w:rsidR="007806AE" w:rsidRDefault="007806AE" w:rsidP="007806AE">
      <w:pPr>
        <w:jc w:val="both"/>
      </w:pPr>
      <w:r>
        <w:t xml:space="preserve">    }</w:t>
      </w:r>
    </w:p>
    <w:p w14:paraId="7C993938" w14:textId="77777777" w:rsidR="007806AE" w:rsidRDefault="007806AE" w:rsidP="007806AE">
      <w:pPr>
        <w:jc w:val="both"/>
      </w:pPr>
      <w:r>
        <w:t>}</w:t>
      </w:r>
    </w:p>
    <w:p w14:paraId="3871467A" w14:textId="77777777" w:rsidR="007806AE" w:rsidRDefault="007806AE"/>
    <w:p w14:paraId="4D73875D" w14:textId="77777777" w:rsidR="007806AE" w:rsidRDefault="007806AE" w:rsidP="007806AE">
      <w:pPr>
        <w:pStyle w:val="Heading3"/>
        <w:keepNext w:val="0"/>
        <w:keepLines w:val="0"/>
        <w:spacing w:before="280"/>
        <w:jc w:val="both"/>
        <w:rPr>
          <w:rFonts w:eastAsia="Arial"/>
          <w:b/>
          <w:bCs/>
          <w:color w:val="000000"/>
          <w:sz w:val="26"/>
          <w:szCs w:val="26"/>
        </w:rPr>
      </w:pPr>
      <w:r>
        <w:rPr>
          <w:rFonts w:eastAsia="Arial"/>
          <w:b/>
          <w:bCs/>
          <w:color w:val="000000"/>
          <w:sz w:val="26"/>
          <w:szCs w:val="26"/>
        </w:rPr>
        <w:t>Filename: web.xml</w:t>
      </w:r>
    </w:p>
    <w:p w14:paraId="426620AA" w14:textId="3C878AD7" w:rsidR="007806AE" w:rsidRPr="007806AE" w:rsidRDefault="007806AE" w:rsidP="007806AE">
      <w:pPr>
        <w:jc w:val="both"/>
        <w:rPr>
          <w:rFonts w:eastAsia="Arial"/>
        </w:rPr>
      </w:pPr>
      <w:r>
        <w:t xml:space="preserve">&lt;web-app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"&gt;</w:t>
      </w:r>
    </w:p>
    <w:p w14:paraId="630003B4" w14:textId="77777777" w:rsidR="007806AE" w:rsidRDefault="007806AE" w:rsidP="007806AE">
      <w:pPr>
        <w:jc w:val="both"/>
      </w:pPr>
      <w:r>
        <w:t xml:space="preserve">    &lt;servlet&gt;</w:t>
      </w:r>
    </w:p>
    <w:p w14:paraId="129B0A74" w14:textId="77777777" w:rsidR="007806AE" w:rsidRDefault="007806AE" w:rsidP="007806AE">
      <w:pPr>
        <w:jc w:val="both"/>
      </w:pPr>
      <w:r>
        <w:t xml:space="preserve">        &lt;servlet-name&gt;</w:t>
      </w:r>
      <w:proofErr w:type="spellStart"/>
      <w:r>
        <w:t>AutoRefreshServlet</w:t>
      </w:r>
      <w:proofErr w:type="spellEnd"/>
      <w:r>
        <w:t>&lt;/servlet-name&gt;</w:t>
      </w:r>
    </w:p>
    <w:p w14:paraId="60ECB37E" w14:textId="77777777" w:rsidR="007806AE" w:rsidRDefault="007806AE" w:rsidP="007806AE">
      <w:pPr>
        <w:jc w:val="both"/>
      </w:pPr>
      <w:r>
        <w:t xml:space="preserve">        &lt;servlet-class&gt;</w:t>
      </w:r>
      <w:proofErr w:type="spellStart"/>
      <w:r>
        <w:t>AutoRefreshServlet</w:t>
      </w:r>
      <w:proofErr w:type="spellEnd"/>
      <w:r>
        <w:t>&lt;/servlet-class&gt;</w:t>
      </w:r>
    </w:p>
    <w:p w14:paraId="17019DF2" w14:textId="36E61D64" w:rsidR="007806AE" w:rsidRDefault="007806AE" w:rsidP="007806AE">
      <w:pPr>
        <w:jc w:val="both"/>
      </w:pPr>
      <w:r>
        <w:t xml:space="preserve">    &lt;/servlet&gt;</w:t>
      </w:r>
    </w:p>
    <w:p w14:paraId="341506AF" w14:textId="77777777" w:rsidR="007806AE" w:rsidRDefault="007806AE" w:rsidP="007806AE">
      <w:pPr>
        <w:jc w:val="both"/>
      </w:pPr>
      <w:r>
        <w:t xml:space="preserve">    &lt;servlet-mapping&gt;</w:t>
      </w:r>
    </w:p>
    <w:p w14:paraId="25AE4323" w14:textId="77777777" w:rsidR="007806AE" w:rsidRDefault="007806AE" w:rsidP="007806AE">
      <w:pPr>
        <w:jc w:val="both"/>
      </w:pPr>
      <w:r>
        <w:t xml:space="preserve">        &lt;servlet-name&gt;</w:t>
      </w:r>
      <w:proofErr w:type="spellStart"/>
      <w:r>
        <w:t>AutoRefreshServlet</w:t>
      </w:r>
      <w:proofErr w:type="spellEnd"/>
      <w:r>
        <w:t>&lt;/servlet-name&gt;</w:t>
      </w:r>
    </w:p>
    <w:p w14:paraId="29526E35" w14:textId="77777777" w:rsidR="007806AE" w:rsidRDefault="007806AE" w:rsidP="007806AE">
      <w:pPr>
        <w:jc w:val="both"/>
      </w:pPr>
      <w:r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AutoRefreshServlet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63E88755" w14:textId="35026384" w:rsidR="007806AE" w:rsidRDefault="007806AE" w:rsidP="007806AE">
      <w:pPr>
        <w:jc w:val="both"/>
      </w:pPr>
      <w:r>
        <w:t xml:space="preserve">    &lt;/servlet-mapping&gt;</w:t>
      </w:r>
    </w:p>
    <w:p w14:paraId="6A9CB5B9" w14:textId="77777777" w:rsidR="007806AE" w:rsidRDefault="007806AE" w:rsidP="007806AE">
      <w:pPr>
        <w:jc w:val="both"/>
      </w:pPr>
      <w:r>
        <w:t>&lt;/web-app&gt;</w:t>
      </w:r>
    </w:p>
    <w:p w14:paraId="373682BD" w14:textId="77777777" w:rsidR="007806AE" w:rsidRDefault="007806AE" w:rsidP="007806AE">
      <w:pPr>
        <w:jc w:val="both"/>
        <w:rPr>
          <w:b/>
          <w:bCs/>
          <w:sz w:val="26"/>
          <w:szCs w:val="26"/>
        </w:rPr>
      </w:pPr>
    </w:p>
    <w:p w14:paraId="2A7A38A6" w14:textId="77777777" w:rsidR="007806AE" w:rsidRDefault="007806AE" w:rsidP="007806AE">
      <w:pPr>
        <w:jc w:val="both"/>
        <w:rPr>
          <w:b/>
          <w:bCs/>
          <w:sz w:val="26"/>
          <w:szCs w:val="26"/>
        </w:rPr>
      </w:pPr>
      <w:r w:rsidRPr="007806AE">
        <w:rPr>
          <w:b/>
          <w:bCs/>
          <w:sz w:val="26"/>
          <w:szCs w:val="26"/>
        </w:rPr>
        <w:t>Explanation:</w:t>
      </w:r>
    </w:p>
    <w:p w14:paraId="759C36A4" w14:textId="77777777" w:rsidR="007806AE" w:rsidRPr="007806AE" w:rsidRDefault="007806AE" w:rsidP="007806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7806AE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proofErr w:type="spellStart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AutoRefreshServlet</w:t>
      </w:r>
      <w:proofErr w:type="spell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handles requests from the web browser and generates a web page. </w:t>
      </w:r>
    </w:p>
    <w:p w14:paraId="04E925F2" w14:textId="77777777" w:rsidR="007806AE" w:rsidRPr="007806AE" w:rsidRDefault="007806AE" w:rsidP="007806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7806AE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servlet displays the current date and time using the </w:t>
      </w:r>
      <w:r w:rsidRPr="007806AE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Date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class. </w:t>
      </w:r>
    </w:p>
    <w:p w14:paraId="7F616BD5" w14:textId="77777777" w:rsidR="007806AE" w:rsidRPr="007806AE" w:rsidRDefault="007806AE" w:rsidP="007806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7806AE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Refresh header is set to 5 seconds, causing the page to reload automatically. </w:t>
      </w:r>
    </w:p>
    <w:p w14:paraId="5772D00D" w14:textId="77777777" w:rsidR="007806AE" w:rsidRPr="007806AE" w:rsidRDefault="007806AE" w:rsidP="007806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7806AE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Every</w:t>
      </w:r>
      <w:proofErr w:type="gram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time the page refreshes, the servlet executes again and updates the displayed date and time. </w:t>
      </w:r>
    </w:p>
    <w:p w14:paraId="01B8BAB7" w14:textId="35549BC5" w:rsidR="00325218" w:rsidRDefault="007806AE" w:rsidP="007806AE">
      <w:pPr>
        <w:jc w:val="both"/>
        <w:rPr>
          <w:sz w:val="26"/>
          <w:szCs w:val="26"/>
        </w:rPr>
      </w:pPr>
      <w:proofErr w:type="gramStart"/>
      <w:r w:rsidRPr="007806AE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This</w:t>
      </w:r>
      <w:proofErr w:type="gramEnd"/>
      <w:r w:rsidRPr="007806A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program demonstrates automatic page refreshing and dynamic content generation using Java Servlet.</w:t>
      </w:r>
      <w:r w:rsidRPr="007806AE">
        <w:rPr>
          <w:sz w:val="26"/>
          <w:szCs w:val="26"/>
        </w:rPr>
        <w:t xml:space="preserve"> </w:t>
      </w:r>
    </w:p>
    <w:p w14:paraId="09E89B61" w14:textId="77777777" w:rsidR="00325218" w:rsidRDefault="00325218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A83976A" w14:textId="77777777" w:rsidR="007806AE" w:rsidRPr="007806AE" w:rsidRDefault="007806AE" w:rsidP="007806AE">
      <w:pPr>
        <w:jc w:val="both"/>
        <w:rPr>
          <w:sz w:val="26"/>
          <w:szCs w:val="26"/>
        </w:rPr>
      </w:pPr>
    </w:p>
    <w:p w14:paraId="6006A3F6" w14:textId="6CA98419" w:rsidR="0031452C" w:rsidRDefault="007806AE">
      <w:r w:rsidRPr="007806AE">
        <w:rPr>
          <w:noProof/>
        </w:rPr>
        <w:drawing>
          <wp:inline distT="0" distB="0" distL="0" distR="0" wp14:anchorId="563B763A" wp14:editId="1361260E">
            <wp:extent cx="5731510" cy="3024505"/>
            <wp:effectExtent l="0" t="0" r="2540" b="4445"/>
            <wp:docPr id="1407900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054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6A9B" w14:textId="77777777" w:rsidR="007806AE" w:rsidRDefault="007806AE"/>
    <w:p w14:paraId="15A4A338" w14:textId="77777777" w:rsidR="007806AE" w:rsidRDefault="007806AE"/>
    <w:p w14:paraId="3A0040CB" w14:textId="77777777" w:rsidR="007806AE" w:rsidRDefault="007806AE"/>
    <w:p w14:paraId="5F1002B9" w14:textId="77777777" w:rsidR="007806AE" w:rsidRDefault="007806AE"/>
    <w:sectPr w:rsidR="007806A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D9FB8" w14:textId="77777777" w:rsidR="00547D51" w:rsidRDefault="00547D51" w:rsidP="00743523">
      <w:pPr>
        <w:spacing w:after="0" w:line="240" w:lineRule="auto"/>
      </w:pPr>
      <w:r>
        <w:separator/>
      </w:r>
    </w:p>
  </w:endnote>
  <w:endnote w:type="continuationSeparator" w:id="0">
    <w:p w14:paraId="36D581BD" w14:textId="77777777" w:rsidR="00547D51" w:rsidRDefault="00547D51" w:rsidP="00743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575073" w14:textId="4D0B6986" w:rsidR="00743523" w:rsidRPr="00D862C5" w:rsidRDefault="00743523" w:rsidP="00D862C5">
    <w:pPr>
      <w:pStyle w:val="Footer"/>
      <w:jc w:val="center"/>
      <w:rPr>
        <w:b/>
        <w:bCs/>
        <w:sz w:val="28"/>
        <w:szCs w:val="28"/>
      </w:rPr>
    </w:pPr>
    <w:bookmarkStart w:id="0" w:name="_Hlk235209229"/>
    <w:bookmarkStart w:id="1" w:name="_Hlk235209230"/>
    <w:r w:rsidRPr="00F06E6B">
      <w:rPr>
        <w:b/>
        <w:bCs/>
        <w:sz w:val="28"/>
        <w:szCs w:val="28"/>
      </w:rPr>
      <w:t>Rayyan Ansari -04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BFC20" w14:textId="77777777" w:rsidR="00547D51" w:rsidRDefault="00547D51" w:rsidP="00743523">
      <w:pPr>
        <w:spacing w:after="0" w:line="240" w:lineRule="auto"/>
      </w:pPr>
      <w:r>
        <w:separator/>
      </w:r>
    </w:p>
  </w:footnote>
  <w:footnote w:type="continuationSeparator" w:id="0">
    <w:p w14:paraId="7015D246" w14:textId="77777777" w:rsidR="00547D51" w:rsidRDefault="00547D51" w:rsidP="00743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2F2B3" w14:textId="77777777" w:rsidR="00743523" w:rsidRPr="000E6ACF" w:rsidRDefault="00743523" w:rsidP="00743523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KISHINCHAND CHELLARAM COLLGE, MUMBAI – 20.</w:t>
    </w:r>
  </w:p>
  <w:p w14:paraId="21CBDA68" w14:textId="406847C8" w:rsidR="00743523" w:rsidRDefault="00743523" w:rsidP="00D862C5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</w:p>
  <w:p w14:paraId="5CABFCBB" w14:textId="77777777" w:rsidR="00D862C5" w:rsidRPr="00D862C5" w:rsidRDefault="00D862C5" w:rsidP="00D862C5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FD4033"/>
    <w:multiLevelType w:val="hybridMultilevel"/>
    <w:tmpl w:val="57E2DE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D712B4"/>
    <w:multiLevelType w:val="hybridMultilevel"/>
    <w:tmpl w:val="A360460A"/>
    <w:lvl w:ilvl="0" w:tplc="DD0EE2BA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950596">
    <w:abstractNumId w:val="0"/>
  </w:num>
  <w:num w:numId="2" w16cid:durableId="173836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AE"/>
    <w:rsid w:val="0031452C"/>
    <w:rsid w:val="00325218"/>
    <w:rsid w:val="00547D51"/>
    <w:rsid w:val="00582A71"/>
    <w:rsid w:val="00743523"/>
    <w:rsid w:val="007806AE"/>
    <w:rsid w:val="008F0596"/>
    <w:rsid w:val="00BA3763"/>
    <w:rsid w:val="00BF5F29"/>
    <w:rsid w:val="00D8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D290"/>
  <w15:chartTrackingRefBased/>
  <w15:docId w15:val="{34F983AB-B09D-4D33-89F1-7DCBD541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A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80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7806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0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3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523"/>
  </w:style>
  <w:style w:type="paragraph" w:styleId="Footer">
    <w:name w:val="footer"/>
    <w:basedOn w:val="Normal"/>
    <w:link w:val="FooterChar"/>
    <w:uiPriority w:val="99"/>
    <w:unhideWhenUsed/>
    <w:rsid w:val="00743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C43B1-D311-41ED-BE65-365C035C7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7</cp:revision>
  <dcterms:created xsi:type="dcterms:W3CDTF">2026-07-17T13:46:00Z</dcterms:created>
  <dcterms:modified xsi:type="dcterms:W3CDTF">2026-07-17T16:37:00Z</dcterms:modified>
</cp:coreProperties>
</file>