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75CB8" w14:textId="77777777" w:rsidR="006737CA" w:rsidRDefault="006737CA" w:rsidP="006737CA">
      <w:pPr>
        <w:pStyle w:val="Title"/>
      </w:pPr>
      <w:bookmarkStart w:id="0" w:name="_GoBack"/>
      <w:bookmarkEnd w:id="0"/>
      <w:r>
        <w:t>ENEE499 Project Proposal</w:t>
      </w:r>
    </w:p>
    <w:p w14:paraId="784CB83C" w14:textId="11513166" w:rsidR="006737CA" w:rsidRPr="006737CA" w:rsidRDefault="006737CA" w:rsidP="006B1694">
      <w:pPr>
        <w:pStyle w:val="Subtitle"/>
        <w:rPr>
          <w:rStyle w:val="Emphasis"/>
        </w:rPr>
      </w:pPr>
      <w:r w:rsidRPr="006737CA">
        <w:rPr>
          <w:rStyle w:val="Emphasis"/>
        </w:rPr>
        <w:t xml:space="preserve">GOAL: Create an automated image processing system with GUI that can detect colors, shapes, and potentially letters </w:t>
      </w:r>
      <w:r w:rsidR="0018283E">
        <w:rPr>
          <w:rStyle w:val="Emphasis"/>
        </w:rPr>
        <w:t>within an image and display output</w:t>
      </w:r>
      <w:r w:rsidRPr="006737CA">
        <w:rPr>
          <w:rStyle w:val="Emphasis"/>
        </w:rPr>
        <w:t xml:space="preserve"> in a text box </w:t>
      </w:r>
      <w:r w:rsidR="0018283E">
        <w:rPr>
          <w:rStyle w:val="Emphasis"/>
        </w:rPr>
        <w:t xml:space="preserve">as well as outputting results to a text file. </w:t>
      </w:r>
    </w:p>
    <w:p w14:paraId="3244DB3F" w14:textId="77777777" w:rsidR="006737CA" w:rsidRDefault="006737CA" w:rsidP="006737CA">
      <w:pPr>
        <w:pStyle w:val="Heading1"/>
      </w:pPr>
      <w:r>
        <w:t xml:space="preserve">SCHEDULE: </w:t>
      </w:r>
    </w:p>
    <w:p w14:paraId="169BD23C" w14:textId="77777777" w:rsidR="006737CA" w:rsidRDefault="006737CA" w:rsidP="006737CA">
      <w:pPr>
        <w:pStyle w:val="Heading2"/>
      </w:pPr>
      <w:r>
        <w:t>Phase 1: Research and Finalized Plan</w:t>
      </w:r>
    </w:p>
    <w:p w14:paraId="72DD132C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JAN 25-31</w:t>
      </w:r>
    </w:p>
    <w:p w14:paraId="263574D9" w14:textId="77777777" w:rsidR="006737CA" w:rsidRDefault="006737CA" w:rsidP="006737CA">
      <w:pPr>
        <w:pStyle w:val="ListParagraph"/>
        <w:numPr>
          <w:ilvl w:val="1"/>
          <w:numId w:val="2"/>
        </w:numPr>
        <w:ind w:left="1440" w:hanging="1080"/>
      </w:pPr>
      <w:r>
        <w:t>Research current image processing efforts as a platform for project</w:t>
      </w:r>
    </w:p>
    <w:p w14:paraId="6BD07807" w14:textId="77777777" w:rsidR="006737CA" w:rsidRDefault="006737CA" w:rsidP="006737CA">
      <w:pPr>
        <w:pStyle w:val="ListParagraph"/>
        <w:numPr>
          <w:ilvl w:val="1"/>
          <w:numId w:val="2"/>
        </w:numPr>
        <w:ind w:left="1440" w:hanging="1080"/>
      </w:pPr>
      <w:r>
        <w:t>Create revised semester plan and submit to Dr. Blankenship</w:t>
      </w:r>
    </w:p>
    <w:p w14:paraId="3799A485" w14:textId="77777777" w:rsidR="006737CA" w:rsidRDefault="006737CA" w:rsidP="006737CA">
      <w:pPr>
        <w:pStyle w:val="Heading2"/>
      </w:pPr>
      <w:r>
        <w:t>Phase 2: Shape Recognition</w:t>
      </w:r>
    </w:p>
    <w:p w14:paraId="1C496573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FEB 1-7</w:t>
      </w:r>
    </w:p>
    <w:p w14:paraId="46C5AC2B" w14:textId="77777777" w:rsidR="006737CA" w:rsidRDefault="006737CA" w:rsidP="006737CA">
      <w:pPr>
        <w:pStyle w:val="ListParagraph"/>
        <w:numPr>
          <w:ilvl w:val="1"/>
          <w:numId w:val="2"/>
        </w:numPr>
      </w:pPr>
      <w:r>
        <w:t>Begin work on shape recognition</w:t>
      </w:r>
    </w:p>
    <w:p w14:paraId="286ABAB9" w14:textId="77777777" w:rsidR="006737CA" w:rsidRDefault="006737CA" w:rsidP="006737CA">
      <w:pPr>
        <w:pStyle w:val="ListParagraph"/>
        <w:numPr>
          <w:ilvl w:val="2"/>
          <w:numId w:val="2"/>
        </w:numPr>
        <w:ind w:left="1710" w:hanging="990"/>
      </w:pPr>
      <w:r>
        <w:t>Define shapes to do testing on</w:t>
      </w:r>
    </w:p>
    <w:p w14:paraId="218A2187" w14:textId="77777777" w:rsidR="006737CA" w:rsidRDefault="006B1694" w:rsidP="006737CA">
      <w:pPr>
        <w:pStyle w:val="ListParagraph"/>
        <w:numPr>
          <w:ilvl w:val="2"/>
          <w:numId w:val="2"/>
        </w:numPr>
        <w:ind w:left="1710" w:hanging="990"/>
      </w:pPr>
      <w:r>
        <w:t>Start writing code</w:t>
      </w:r>
    </w:p>
    <w:p w14:paraId="4B34F51C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FEB 8-14</w:t>
      </w:r>
    </w:p>
    <w:p w14:paraId="49AC0E6F" w14:textId="77777777" w:rsidR="006737CA" w:rsidRDefault="006737CA" w:rsidP="006737CA">
      <w:pPr>
        <w:pStyle w:val="ListParagraph"/>
        <w:numPr>
          <w:ilvl w:val="1"/>
          <w:numId w:val="2"/>
        </w:numPr>
      </w:pPr>
      <w:r>
        <w:t>Continue work with shape recognition</w:t>
      </w:r>
    </w:p>
    <w:p w14:paraId="68B29B4D" w14:textId="77777777" w:rsidR="006B1694" w:rsidRDefault="006B1694" w:rsidP="006B1694">
      <w:pPr>
        <w:pStyle w:val="ListParagraph"/>
        <w:numPr>
          <w:ilvl w:val="2"/>
          <w:numId w:val="2"/>
        </w:numPr>
        <w:ind w:left="1710" w:hanging="990"/>
      </w:pPr>
      <w:r>
        <w:t>Continue writing code</w:t>
      </w:r>
    </w:p>
    <w:p w14:paraId="26FCD727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FEB 15-21</w:t>
      </w:r>
    </w:p>
    <w:p w14:paraId="4CD6C883" w14:textId="77777777" w:rsidR="006B1694" w:rsidRDefault="006B1694" w:rsidP="006B1694">
      <w:pPr>
        <w:pStyle w:val="ListParagraph"/>
        <w:numPr>
          <w:ilvl w:val="1"/>
          <w:numId w:val="2"/>
        </w:numPr>
      </w:pPr>
      <w:r>
        <w:t>Continue work with shape recognition</w:t>
      </w:r>
    </w:p>
    <w:p w14:paraId="66D71F28" w14:textId="77777777" w:rsidR="006B1694" w:rsidRDefault="006B1694" w:rsidP="006B1694">
      <w:pPr>
        <w:pStyle w:val="ListParagraph"/>
        <w:numPr>
          <w:ilvl w:val="2"/>
          <w:numId w:val="2"/>
        </w:numPr>
        <w:ind w:left="1710" w:hanging="990"/>
      </w:pPr>
      <w:r>
        <w:t>Continue writing code</w:t>
      </w:r>
    </w:p>
    <w:p w14:paraId="65D32C01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FEB 22-28</w:t>
      </w:r>
    </w:p>
    <w:p w14:paraId="714C0078" w14:textId="77777777" w:rsidR="00BD4EB1" w:rsidRDefault="00BD4EB1" w:rsidP="00BD4EB1">
      <w:pPr>
        <w:pStyle w:val="ListParagraph"/>
        <w:numPr>
          <w:ilvl w:val="1"/>
          <w:numId w:val="2"/>
        </w:numPr>
      </w:pPr>
      <w:r>
        <w:t>Finalize shape recognition program</w:t>
      </w:r>
      <w:r>
        <w:tab/>
      </w:r>
    </w:p>
    <w:p w14:paraId="0BBB0132" w14:textId="77777777" w:rsidR="00BD4EB1" w:rsidRDefault="00BD4EB1" w:rsidP="00704AD4">
      <w:pPr>
        <w:pStyle w:val="ListParagraph"/>
        <w:numPr>
          <w:ilvl w:val="2"/>
          <w:numId w:val="2"/>
        </w:numPr>
        <w:ind w:left="1710" w:hanging="990"/>
      </w:pPr>
      <w:r>
        <w:t>Test with shapes on high-contrast and low-contrast backgrounds</w:t>
      </w:r>
    </w:p>
    <w:p w14:paraId="2029898C" w14:textId="77777777" w:rsidR="00704AD4" w:rsidRDefault="00704AD4" w:rsidP="00704AD4">
      <w:pPr>
        <w:pStyle w:val="ListParagraph"/>
        <w:numPr>
          <w:ilvl w:val="2"/>
          <w:numId w:val="2"/>
        </w:numPr>
        <w:ind w:left="1710" w:hanging="990"/>
      </w:pPr>
      <w:r>
        <w:t>Test with shapes with sharp corners as well as circles and half-circles</w:t>
      </w:r>
    </w:p>
    <w:p w14:paraId="748E840B" w14:textId="77777777" w:rsidR="006737CA" w:rsidRDefault="006737CA" w:rsidP="006737CA">
      <w:pPr>
        <w:pStyle w:val="Heading2"/>
      </w:pPr>
      <w:r>
        <w:t>Phase 3: Color Detection</w:t>
      </w:r>
    </w:p>
    <w:p w14:paraId="1A6C7F14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MAR 1-7</w:t>
      </w:r>
    </w:p>
    <w:p w14:paraId="4F53D717" w14:textId="77777777" w:rsidR="00A671C9" w:rsidRDefault="008B0CEF" w:rsidP="00A671C9">
      <w:pPr>
        <w:pStyle w:val="ListParagraph"/>
        <w:numPr>
          <w:ilvl w:val="1"/>
          <w:numId w:val="2"/>
        </w:numPr>
      </w:pPr>
      <w:r>
        <w:t>Create modified histogram formula that ignores background color (green)</w:t>
      </w:r>
    </w:p>
    <w:p w14:paraId="5E6F695E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MAR 8-14</w:t>
      </w:r>
    </w:p>
    <w:p w14:paraId="732A1715" w14:textId="77777777" w:rsidR="00A671C9" w:rsidRDefault="00A671C9" w:rsidP="00A671C9">
      <w:pPr>
        <w:pStyle w:val="ListParagraph"/>
        <w:numPr>
          <w:ilvl w:val="1"/>
          <w:numId w:val="2"/>
        </w:numPr>
      </w:pPr>
      <w:r>
        <w:t>Begin writing mid-semester report</w:t>
      </w:r>
    </w:p>
    <w:p w14:paraId="30C47BF6" w14:textId="77777777" w:rsidR="008B0CEF" w:rsidRDefault="008B0CEF" w:rsidP="00A671C9">
      <w:pPr>
        <w:pStyle w:val="ListParagraph"/>
        <w:numPr>
          <w:ilvl w:val="1"/>
          <w:numId w:val="2"/>
        </w:numPr>
      </w:pPr>
      <w:r>
        <w:t>Finish histogram formula</w:t>
      </w:r>
    </w:p>
    <w:p w14:paraId="7CD4659A" w14:textId="77777777" w:rsidR="008B0CEF" w:rsidRDefault="008B0CEF" w:rsidP="00A671C9">
      <w:pPr>
        <w:pStyle w:val="ListParagraph"/>
        <w:numPr>
          <w:ilvl w:val="1"/>
          <w:numId w:val="2"/>
        </w:numPr>
      </w:pPr>
      <w:r>
        <w:t>Use histogram data to differentiate between shape color and letter color</w:t>
      </w:r>
    </w:p>
    <w:p w14:paraId="7B4AD1F5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MAR 15-21</w:t>
      </w:r>
    </w:p>
    <w:p w14:paraId="00659E84" w14:textId="77777777" w:rsidR="00A671C9" w:rsidRDefault="00A671C9" w:rsidP="00A671C9">
      <w:pPr>
        <w:pStyle w:val="ListParagraph"/>
        <w:numPr>
          <w:ilvl w:val="1"/>
          <w:numId w:val="2"/>
        </w:numPr>
      </w:pPr>
      <w:r>
        <w:t>Complete mid-semester report</w:t>
      </w:r>
    </w:p>
    <w:p w14:paraId="557EE0D4" w14:textId="77777777" w:rsidR="008B0CEF" w:rsidRDefault="008B0CEF" w:rsidP="00A671C9">
      <w:pPr>
        <w:pStyle w:val="ListParagraph"/>
        <w:numPr>
          <w:ilvl w:val="1"/>
          <w:numId w:val="2"/>
        </w:numPr>
      </w:pPr>
      <w:r>
        <w:t>Finalize color differentiation</w:t>
      </w:r>
    </w:p>
    <w:p w14:paraId="7F840BAA" w14:textId="77777777" w:rsidR="008B0CEF" w:rsidRDefault="008B0CEF" w:rsidP="008B0CEF">
      <w:pPr>
        <w:pStyle w:val="ListParagraph"/>
        <w:numPr>
          <w:ilvl w:val="0"/>
          <w:numId w:val="2"/>
        </w:numPr>
        <w:ind w:left="1260" w:hanging="1260"/>
      </w:pPr>
      <w:r>
        <w:t>MAR 22-28</w:t>
      </w:r>
    </w:p>
    <w:p w14:paraId="07C08181" w14:textId="77777777" w:rsidR="008B0CEF" w:rsidRDefault="008B0CEF" w:rsidP="008B0CEF">
      <w:pPr>
        <w:pStyle w:val="ListParagraph"/>
        <w:numPr>
          <w:ilvl w:val="1"/>
          <w:numId w:val="2"/>
        </w:numPr>
      </w:pPr>
      <w:r>
        <w:t xml:space="preserve">Polish output data format </w:t>
      </w:r>
    </w:p>
    <w:p w14:paraId="7F34F85E" w14:textId="77777777" w:rsidR="006737CA" w:rsidRDefault="006737CA" w:rsidP="006737CA">
      <w:pPr>
        <w:pStyle w:val="Heading2"/>
      </w:pPr>
      <w:r>
        <w:t>Phase 4: Text Output</w:t>
      </w:r>
    </w:p>
    <w:p w14:paraId="2E292B6E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MAR 29-APR 4</w:t>
      </w:r>
    </w:p>
    <w:p w14:paraId="7C73E968" w14:textId="77777777" w:rsidR="008B0CEF" w:rsidRDefault="008B0CEF" w:rsidP="008B0CEF">
      <w:pPr>
        <w:pStyle w:val="ListParagraph"/>
        <w:numPr>
          <w:ilvl w:val="1"/>
          <w:numId w:val="2"/>
        </w:numPr>
      </w:pPr>
      <w:r>
        <w:lastRenderedPageBreak/>
        <w:t>Determine desired output and sketch initial format ideas</w:t>
      </w:r>
    </w:p>
    <w:p w14:paraId="05CE41CE" w14:textId="358BED79" w:rsidR="008B0CEF" w:rsidRDefault="0018283E" w:rsidP="008B0CEF">
      <w:pPr>
        <w:pStyle w:val="ListParagraph"/>
        <w:numPr>
          <w:ilvl w:val="1"/>
          <w:numId w:val="2"/>
        </w:numPr>
      </w:pPr>
      <w:r>
        <w:t>Draft code for template output</w:t>
      </w:r>
    </w:p>
    <w:p w14:paraId="54BF3B99" w14:textId="77777777" w:rsidR="008B0CEF" w:rsidRDefault="006737CA" w:rsidP="008B0CEF">
      <w:pPr>
        <w:pStyle w:val="ListParagraph"/>
        <w:numPr>
          <w:ilvl w:val="0"/>
          <w:numId w:val="2"/>
        </w:numPr>
        <w:ind w:left="1260" w:hanging="1260"/>
      </w:pPr>
      <w:r>
        <w:t>APR 5-11</w:t>
      </w:r>
      <w:r w:rsidR="008B0CEF" w:rsidRPr="008B0CEF">
        <w:t xml:space="preserve"> </w:t>
      </w:r>
    </w:p>
    <w:p w14:paraId="475E4C86" w14:textId="301E36F8" w:rsidR="008B0CEF" w:rsidRDefault="002555AB" w:rsidP="008B0CEF">
      <w:pPr>
        <w:pStyle w:val="ListParagraph"/>
        <w:numPr>
          <w:ilvl w:val="1"/>
          <w:numId w:val="2"/>
        </w:numPr>
      </w:pPr>
      <w:r>
        <w:t>Create layout for text box with automatic sizing of output areas and option to output to .txt file</w:t>
      </w:r>
    </w:p>
    <w:p w14:paraId="07AA98C2" w14:textId="77777777" w:rsidR="006737CA" w:rsidRDefault="008B0CEF" w:rsidP="008B0CEF">
      <w:pPr>
        <w:pStyle w:val="ListParagraph"/>
        <w:numPr>
          <w:ilvl w:val="0"/>
          <w:numId w:val="2"/>
        </w:numPr>
        <w:ind w:left="1260" w:hanging="1260"/>
      </w:pPr>
      <w:r>
        <w:t>APR 12-18</w:t>
      </w:r>
    </w:p>
    <w:p w14:paraId="2FA21620" w14:textId="03069564" w:rsidR="002555AB" w:rsidRDefault="002555AB" w:rsidP="002555AB">
      <w:pPr>
        <w:pStyle w:val="ListParagraph"/>
        <w:numPr>
          <w:ilvl w:val="1"/>
          <w:numId w:val="2"/>
        </w:numPr>
      </w:pPr>
      <w:r>
        <w:t>Implement outputs from previous sections into textbox and format .txt file output for readability</w:t>
      </w:r>
    </w:p>
    <w:p w14:paraId="36B3096B" w14:textId="77777777" w:rsidR="006737CA" w:rsidRDefault="006737CA" w:rsidP="006737CA">
      <w:pPr>
        <w:pStyle w:val="Heading2"/>
      </w:pPr>
      <w:r>
        <w:t>Phase 5: Automation</w:t>
      </w:r>
    </w:p>
    <w:p w14:paraId="0D7D1787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APR 19-25</w:t>
      </w:r>
    </w:p>
    <w:p w14:paraId="2E9DD6CD" w14:textId="5778C824" w:rsidR="002555AB" w:rsidRDefault="00453898" w:rsidP="002555AB">
      <w:pPr>
        <w:pStyle w:val="ListParagraph"/>
        <w:numPr>
          <w:ilvl w:val="1"/>
          <w:numId w:val="2"/>
        </w:numPr>
      </w:pPr>
      <w:r>
        <w:t>Create draft layout of GUI for completing each of the four prior processes individually and concurrently</w:t>
      </w:r>
    </w:p>
    <w:p w14:paraId="4FA2F2D5" w14:textId="394AA27B" w:rsidR="00453898" w:rsidRDefault="00453898" w:rsidP="002555AB">
      <w:pPr>
        <w:pStyle w:val="ListParagraph"/>
        <w:numPr>
          <w:ilvl w:val="1"/>
          <w:numId w:val="2"/>
        </w:numPr>
      </w:pPr>
      <w:r>
        <w:t>Create initial version of GUI with dead buttons to finalize layout</w:t>
      </w:r>
    </w:p>
    <w:p w14:paraId="12FC5EBA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APR 26-MAY 2</w:t>
      </w:r>
    </w:p>
    <w:p w14:paraId="2801254D" w14:textId="1EE9C154" w:rsidR="00453898" w:rsidRDefault="00453898" w:rsidP="00453898">
      <w:pPr>
        <w:pStyle w:val="ListParagraph"/>
        <w:numPr>
          <w:ilvl w:val="1"/>
          <w:numId w:val="2"/>
        </w:numPr>
      </w:pPr>
      <w:r>
        <w:t xml:space="preserve">Implement functions to corresponding buttons </w:t>
      </w:r>
    </w:p>
    <w:p w14:paraId="76CAC063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MAY 3-9</w:t>
      </w:r>
    </w:p>
    <w:p w14:paraId="08AA6E30" w14:textId="1992A5CF" w:rsidR="00453898" w:rsidRDefault="00453898" w:rsidP="00453898">
      <w:pPr>
        <w:pStyle w:val="ListParagraph"/>
        <w:numPr>
          <w:ilvl w:val="1"/>
          <w:numId w:val="2"/>
        </w:numPr>
      </w:pPr>
      <w:r>
        <w:t>Draft Final Paper</w:t>
      </w:r>
    </w:p>
    <w:p w14:paraId="0D51E389" w14:textId="2BBCED2C" w:rsidR="00453898" w:rsidRDefault="00453898" w:rsidP="00453898">
      <w:pPr>
        <w:pStyle w:val="ListParagraph"/>
        <w:numPr>
          <w:ilvl w:val="1"/>
          <w:numId w:val="2"/>
        </w:numPr>
      </w:pPr>
      <w:r>
        <w:t xml:space="preserve">Draft method for completing processes live </w:t>
      </w:r>
    </w:p>
    <w:p w14:paraId="5B43865B" w14:textId="77777777" w:rsidR="006737CA" w:rsidRDefault="006737CA" w:rsidP="006737CA">
      <w:pPr>
        <w:pStyle w:val="ListParagraph"/>
        <w:numPr>
          <w:ilvl w:val="0"/>
          <w:numId w:val="2"/>
        </w:numPr>
        <w:ind w:left="1260" w:hanging="1260"/>
      </w:pPr>
      <w:r>
        <w:t>MAY 10-15</w:t>
      </w:r>
    </w:p>
    <w:p w14:paraId="09E38608" w14:textId="37CCDA8A" w:rsidR="00453898" w:rsidRDefault="00453898" w:rsidP="00453898">
      <w:pPr>
        <w:pStyle w:val="ListParagraph"/>
        <w:numPr>
          <w:ilvl w:val="1"/>
          <w:numId w:val="2"/>
        </w:numPr>
      </w:pPr>
      <w:r>
        <w:t>Complete final paper</w:t>
      </w:r>
    </w:p>
    <w:p w14:paraId="78999A99" w14:textId="05924D2C" w:rsidR="00453898" w:rsidRDefault="00453898" w:rsidP="00453898">
      <w:pPr>
        <w:pStyle w:val="ListParagraph"/>
        <w:numPr>
          <w:ilvl w:val="1"/>
          <w:numId w:val="2"/>
        </w:numPr>
      </w:pPr>
      <w:r>
        <w:t>Complete live processing method</w:t>
      </w:r>
    </w:p>
    <w:sectPr w:rsidR="00453898" w:rsidSect="006B169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4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EF24E4"/>
    <w:multiLevelType w:val="multilevel"/>
    <w:tmpl w:val="6C102EA2"/>
    <w:lvl w:ilvl="0">
      <w:start w:val="1"/>
      <w:numFmt w:val="decimal"/>
      <w:lvlText w:val="WEEK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Task 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B9755F9"/>
    <w:multiLevelType w:val="multilevel"/>
    <w:tmpl w:val="269A3F50"/>
    <w:styleLink w:val="Schedule"/>
    <w:lvl w:ilvl="0">
      <w:start w:val="1"/>
      <w:numFmt w:val="decimal"/>
      <w:lvlText w:val="WEEK 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GOAL 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Task 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4356B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CA"/>
    <w:rsid w:val="0018283E"/>
    <w:rsid w:val="00245D34"/>
    <w:rsid w:val="002555AB"/>
    <w:rsid w:val="00453898"/>
    <w:rsid w:val="0046301E"/>
    <w:rsid w:val="00544667"/>
    <w:rsid w:val="006737CA"/>
    <w:rsid w:val="006B1694"/>
    <w:rsid w:val="00704AD4"/>
    <w:rsid w:val="008B0CEF"/>
    <w:rsid w:val="00A671C9"/>
    <w:rsid w:val="00AE1427"/>
    <w:rsid w:val="00BD4EB1"/>
    <w:rsid w:val="00E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EEC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94"/>
  </w:style>
  <w:style w:type="paragraph" w:styleId="Heading1">
    <w:name w:val="heading 1"/>
    <w:basedOn w:val="Normal"/>
    <w:next w:val="Normal"/>
    <w:link w:val="Heading1Char"/>
    <w:uiPriority w:val="9"/>
    <w:qFormat/>
    <w:rsid w:val="006B16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chedule">
    <w:name w:val="Schedule"/>
    <w:uiPriority w:val="99"/>
    <w:rsid w:val="006737C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B1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6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16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69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16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B16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69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B1694"/>
    <w:rPr>
      <w:b/>
      <w:bCs/>
      <w:spacing w:val="0"/>
    </w:rPr>
  </w:style>
  <w:style w:type="character" w:styleId="Emphasis">
    <w:name w:val="Emphasis"/>
    <w:uiPriority w:val="20"/>
    <w:qFormat/>
    <w:rsid w:val="006B169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B1694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6B16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B16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B169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B169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B169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B169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B16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69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694"/>
  </w:style>
  <w:style w:type="paragraph" w:customStyle="1" w:styleId="PersonalName">
    <w:name w:val="Personal Name"/>
    <w:basedOn w:val="Title"/>
    <w:rsid w:val="006B1694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94"/>
  </w:style>
  <w:style w:type="paragraph" w:styleId="Heading1">
    <w:name w:val="heading 1"/>
    <w:basedOn w:val="Normal"/>
    <w:next w:val="Normal"/>
    <w:link w:val="Heading1Char"/>
    <w:uiPriority w:val="9"/>
    <w:qFormat/>
    <w:rsid w:val="006B16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chedule">
    <w:name w:val="Schedule"/>
    <w:uiPriority w:val="99"/>
    <w:rsid w:val="006737C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B1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6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16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69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16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B16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69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B1694"/>
    <w:rPr>
      <w:b/>
      <w:bCs/>
      <w:spacing w:val="0"/>
    </w:rPr>
  </w:style>
  <w:style w:type="character" w:styleId="Emphasis">
    <w:name w:val="Emphasis"/>
    <w:uiPriority w:val="20"/>
    <w:qFormat/>
    <w:rsid w:val="006B169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B1694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6B16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B16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B169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B169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B169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B169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B16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69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694"/>
  </w:style>
  <w:style w:type="paragraph" w:customStyle="1" w:styleId="PersonalName">
    <w:name w:val="Personal Name"/>
    <w:basedOn w:val="Title"/>
    <w:rsid w:val="006B169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 Weber</cp:lastModifiedBy>
  <cp:revision>2</cp:revision>
  <dcterms:created xsi:type="dcterms:W3CDTF">2015-01-31T05:56:00Z</dcterms:created>
  <dcterms:modified xsi:type="dcterms:W3CDTF">2015-01-31T05:56:00Z</dcterms:modified>
</cp:coreProperties>
</file>