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2F2F2" w:themeColor="background1" w:themeShade="F2"/>
  <w:body>
    <w:p w:rsidR="003E2018" w:rsidRDefault="00AE34EB">
      <w:pPr>
        <w:jc w:val="center"/>
        <w:rPr>
          <w:b/>
          <w:bCs/>
          <w:sz w:val="52"/>
          <w:szCs w:val="52"/>
        </w:rPr>
      </w:pPr>
      <w:r>
        <w:rPr>
          <w:noProof/>
          <w:lang w:eastAsia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1232535</wp:posOffset>
            </wp:positionH>
            <wp:positionV relativeFrom="paragraph">
              <wp:posOffset>-1013460</wp:posOffset>
            </wp:positionV>
            <wp:extent cx="2549525" cy="2050415"/>
            <wp:effectExtent l="0" t="0" r="0" b="0"/>
            <wp:wrapNone/>
            <wp:docPr id="18124335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33532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9459" b="89865" l="9783" r="93478">
                                  <a14:foregroundMark x1="93478" y1="34459" x2="90217" y2="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525" cy="20504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72"/>
          <w:szCs w:val="72"/>
        </w:rPr>
        <w:br/>
      </w:r>
      <w:r>
        <w:rPr>
          <w:b/>
          <w:bCs/>
          <w:sz w:val="52"/>
          <w:szCs w:val="52"/>
        </w:rPr>
        <w:t>PROJECT   INFORMATION</w:t>
      </w:r>
    </w:p>
    <w:p w:rsidR="003E2018" w:rsidRDefault="00AE34EB">
      <w:pPr>
        <w:pStyle w:val="Heading3"/>
        <w:jc w:val="center"/>
      </w:pPr>
      <w:r>
        <w:t xml:space="preserve">Project </w:t>
      </w:r>
      <w:proofErr w:type="gramStart"/>
      <w:r>
        <w:t>Name :</w:t>
      </w:r>
      <w:proofErr w:type="gramEnd"/>
      <w:r>
        <w:t xml:space="preserve"> Urban Thrift</w:t>
      </w:r>
      <w:r>
        <w:br/>
        <w:t>Theme: THRIFT FASHION STORE</w:t>
      </w:r>
      <w:r>
        <w:br/>
        <w:t>Category: Responsive NEXTGEN Website</w:t>
      </w:r>
    </w:p>
    <w:p w:rsidR="003E2018" w:rsidRDefault="00AE34EB">
      <w:pPr>
        <w:pBdr>
          <w:bottom w:val="single" w:sz="4" w:space="0" w:color="auto"/>
        </w:pBdr>
      </w:pPr>
      <w:r>
        <w:br/>
      </w:r>
    </w:p>
    <w:p w:rsidR="003E2018" w:rsidRDefault="003E2018"/>
    <w:p w:rsidR="003E2018" w:rsidRDefault="003E2018"/>
    <w:p w:rsidR="003E2018" w:rsidRDefault="003E2018"/>
    <w:p w:rsidR="003E2018" w:rsidRDefault="00AE34EB">
      <w:pPr>
        <w:pStyle w:val="Heading1"/>
        <w:jc w:val="center"/>
      </w:pPr>
      <w:proofErr w:type="gramStart"/>
      <w:r>
        <w:t>TEAM  INFORMATION</w:t>
      </w:r>
      <w:proofErr w:type="gramEnd"/>
    </w:p>
    <w:p w:rsidR="003E2018" w:rsidRDefault="00AE34EB">
      <w:pPr>
        <w:jc w:val="center"/>
        <w:rPr>
          <w:sz w:val="36"/>
          <w:szCs w:val="36"/>
        </w:rPr>
      </w:pPr>
      <w:r>
        <w:rPr>
          <w:sz w:val="36"/>
          <w:szCs w:val="36"/>
        </w:rPr>
        <w:t>TEAM NAME:  PIXEL CRAFT</w:t>
      </w:r>
    </w:p>
    <w:p w:rsidR="003E2018" w:rsidRDefault="00AE34EB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MEMBERS</w:t>
      </w:r>
    </w:p>
    <w:tbl>
      <w:tblPr>
        <w:tblStyle w:val="TableGrid"/>
        <w:tblW w:w="9159" w:type="dxa"/>
        <w:tblLook w:val="04A0" w:firstRow="1" w:lastRow="0" w:firstColumn="1" w:lastColumn="0" w:noHBand="0" w:noVBand="1"/>
      </w:tblPr>
      <w:tblGrid>
        <w:gridCol w:w="3051"/>
        <w:gridCol w:w="3054"/>
        <w:gridCol w:w="3054"/>
      </w:tblGrid>
      <w:tr w:rsidR="003E2018">
        <w:trPr>
          <w:trHeight w:val="528"/>
        </w:trPr>
        <w:tc>
          <w:tcPr>
            <w:tcW w:w="3051" w:type="dxa"/>
          </w:tcPr>
          <w:p w:rsidR="003E2018" w:rsidRDefault="00AE34EB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ID  NUMBER</w:t>
            </w:r>
          </w:p>
        </w:tc>
        <w:tc>
          <w:tcPr>
            <w:tcW w:w="3054" w:type="dxa"/>
          </w:tcPr>
          <w:p w:rsidR="003E2018" w:rsidRDefault="00AE34EB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BATCH   NO.</w:t>
            </w:r>
          </w:p>
        </w:tc>
        <w:tc>
          <w:tcPr>
            <w:tcW w:w="3054" w:type="dxa"/>
          </w:tcPr>
          <w:p w:rsidR="003E2018" w:rsidRDefault="00AE34EB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STUDENT   NAME</w:t>
            </w:r>
          </w:p>
        </w:tc>
      </w:tr>
      <w:tr w:rsidR="003E2018">
        <w:trPr>
          <w:trHeight w:val="448"/>
        </w:trPr>
        <w:tc>
          <w:tcPr>
            <w:tcW w:w="3051" w:type="dxa"/>
          </w:tcPr>
          <w:p w:rsidR="003E2018" w:rsidRDefault="00AE34EB">
            <w:pPr>
              <w:jc w:val="center"/>
            </w:pPr>
            <w:r>
              <w:rPr>
                <w:sz w:val="24"/>
                <w:szCs w:val="24"/>
              </w:rPr>
              <w:t>1730363</w:t>
            </w:r>
          </w:p>
        </w:tc>
        <w:tc>
          <w:tcPr>
            <w:tcW w:w="3054" w:type="dxa"/>
          </w:tcPr>
          <w:p w:rsidR="003E2018" w:rsidRDefault="00AE34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AI-202603E</w:t>
            </w:r>
          </w:p>
        </w:tc>
        <w:tc>
          <w:tcPr>
            <w:tcW w:w="3054" w:type="dxa"/>
          </w:tcPr>
          <w:p w:rsidR="003E2018" w:rsidRDefault="00AE34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RANA MUNEEB</w:t>
            </w:r>
          </w:p>
        </w:tc>
      </w:tr>
      <w:tr w:rsidR="003E2018">
        <w:trPr>
          <w:trHeight w:val="448"/>
        </w:trPr>
        <w:tc>
          <w:tcPr>
            <w:tcW w:w="3051" w:type="dxa"/>
          </w:tcPr>
          <w:p w:rsidR="003E2018" w:rsidRDefault="00AE34EB">
            <w:pPr>
              <w:jc w:val="center"/>
            </w:pPr>
            <w:r>
              <w:rPr>
                <w:sz w:val="24"/>
                <w:szCs w:val="24"/>
              </w:rPr>
              <w:t>1730435</w:t>
            </w:r>
          </w:p>
        </w:tc>
        <w:tc>
          <w:tcPr>
            <w:tcW w:w="3054" w:type="dxa"/>
          </w:tcPr>
          <w:p w:rsidR="003E2018" w:rsidRDefault="00AE34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AI-202605B</w:t>
            </w:r>
          </w:p>
        </w:tc>
        <w:tc>
          <w:tcPr>
            <w:tcW w:w="3054" w:type="dxa"/>
          </w:tcPr>
          <w:p w:rsidR="003E2018" w:rsidRDefault="00AE34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MAAZ AHMED</w:t>
            </w:r>
          </w:p>
        </w:tc>
      </w:tr>
      <w:tr w:rsidR="003E2018">
        <w:trPr>
          <w:trHeight w:val="448"/>
        </w:trPr>
        <w:tc>
          <w:tcPr>
            <w:tcW w:w="3051" w:type="dxa"/>
          </w:tcPr>
          <w:p w:rsidR="003E2018" w:rsidRDefault="00AE34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1731527</w:t>
            </w:r>
          </w:p>
        </w:tc>
        <w:tc>
          <w:tcPr>
            <w:tcW w:w="3054" w:type="dxa"/>
          </w:tcPr>
          <w:p w:rsidR="003E2018" w:rsidRDefault="00AE34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AI-202605B</w:t>
            </w:r>
          </w:p>
        </w:tc>
        <w:tc>
          <w:tcPr>
            <w:tcW w:w="3054" w:type="dxa"/>
          </w:tcPr>
          <w:p w:rsidR="003E2018" w:rsidRDefault="00AE34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ASHER JAMIL</w:t>
            </w:r>
          </w:p>
        </w:tc>
      </w:tr>
      <w:tr w:rsidR="003E2018">
        <w:trPr>
          <w:trHeight w:val="484"/>
        </w:trPr>
        <w:tc>
          <w:tcPr>
            <w:tcW w:w="3051" w:type="dxa"/>
          </w:tcPr>
          <w:p w:rsidR="003E2018" w:rsidRDefault="00AE34EB">
            <w:pPr>
              <w:jc w:val="center"/>
            </w:pPr>
            <w:r>
              <w:rPr>
                <w:sz w:val="24"/>
                <w:szCs w:val="24"/>
              </w:rPr>
              <w:t>1731004</w:t>
            </w:r>
          </w:p>
        </w:tc>
        <w:tc>
          <w:tcPr>
            <w:tcW w:w="3054" w:type="dxa"/>
          </w:tcPr>
          <w:p w:rsidR="003E2018" w:rsidRDefault="00AE34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AI-202605B</w:t>
            </w:r>
          </w:p>
        </w:tc>
        <w:tc>
          <w:tcPr>
            <w:tcW w:w="3054" w:type="dxa"/>
          </w:tcPr>
          <w:p w:rsidR="003E2018" w:rsidRDefault="00AE34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HUSSAIN MUAVIA</w:t>
            </w:r>
          </w:p>
        </w:tc>
      </w:tr>
      <w:tr w:rsidR="003E2018">
        <w:trPr>
          <w:trHeight w:val="484"/>
        </w:trPr>
        <w:tc>
          <w:tcPr>
            <w:tcW w:w="3051" w:type="dxa"/>
          </w:tcPr>
          <w:p w:rsidR="003E2018" w:rsidRDefault="00AE34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1730099</w:t>
            </w:r>
          </w:p>
        </w:tc>
        <w:tc>
          <w:tcPr>
            <w:tcW w:w="3054" w:type="dxa"/>
          </w:tcPr>
          <w:p w:rsidR="003E2018" w:rsidRDefault="00AE34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AI-202603E</w:t>
            </w:r>
          </w:p>
        </w:tc>
        <w:tc>
          <w:tcPr>
            <w:tcW w:w="3054" w:type="dxa"/>
          </w:tcPr>
          <w:p w:rsidR="003E2018" w:rsidRDefault="00AE34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UROOJ ASHFAQ</w:t>
            </w:r>
          </w:p>
        </w:tc>
      </w:tr>
    </w:tbl>
    <w:p w:rsidR="003E2018" w:rsidRDefault="00AE34EB">
      <w:pPr>
        <w:jc w:val="center"/>
        <w:rPr>
          <w:b/>
          <w:bCs/>
          <w:sz w:val="44"/>
          <w:szCs w:val="44"/>
          <w:u w:val="single"/>
        </w:rPr>
      </w:pPr>
      <w:r>
        <w:br w:type="column"/>
      </w:r>
      <w:r>
        <w:rPr>
          <w:b/>
          <w:bCs/>
          <w:sz w:val="44"/>
          <w:szCs w:val="44"/>
          <w:u w:val="single"/>
        </w:rPr>
        <w:lastRenderedPageBreak/>
        <w:t>ACKNOWLEDGE</w:t>
      </w:r>
    </w:p>
    <w:p w:rsidR="003E2018" w:rsidRDefault="003E2018">
      <w:pPr>
        <w:jc w:val="center"/>
        <w:rPr>
          <w:b/>
          <w:bCs/>
          <w:sz w:val="40"/>
          <w:szCs w:val="40"/>
          <w:u w:val="single"/>
        </w:rPr>
      </w:pPr>
    </w:p>
    <w:p w:rsidR="003E2018" w:rsidRDefault="00AE34EB">
      <w:pPr>
        <w:rPr>
          <w:sz w:val="24"/>
          <w:szCs w:val="24"/>
        </w:rPr>
      </w:pPr>
      <w:r>
        <w:rPr>
          <w:sz w:val="24"/>
          <w:szCs w:val="24"/>
        </w:rPr>
        <w:t xml:space="preserve">I would like to express my sincere gratitude to my teachers, supervisors, and everyone who provided guidance and support throughout the development of the </w:t>
      </w:r>
      <w:r>
        <w:rPr>
          <w:b/>
          <w:bCs/>
          <w:sz w:val="24"/>
          <w:szCs w:val="24"/>
        </w:rPr>
        <w:t>Thrift Fashion</w:t>
      </w:r>
      <w:r>
        <w:rPr>
          <w:sz w:val="24"/>
          <w:szCs w:val="24"/>
        </w:rPr>
        <w:t xml:space="preserve"> project.</w:t>
      </w:r>
    </w:p>
    <w:p w:rsidR="003E2018" w:rsidRDefault="003E2018">
      <w:pPr>
        <w:rPr>
          <w:sz w:val="24"/>
          <w:szCs w:val="24"/>
        </w:rPr>
      </w:pPr>
    </w:p>
    <w:p w:rsidR="003E2018" w:rsidRDefault="00AE34EB">
      <w:pPr>
        <w:rPr>
          <w:sz w:val="24"/>
          <w:szCs w:val="24"/>
        </w:rPr>
      </w:pPr>
      <w:r>
        <w:rPr>
          <w:sz w:val="24"/>
          <w:szCs w:val="24"/>
        </w:rPr>
        <w:t>I am thankful for the opportunity to work on a real-world web development pr</w:t>
      </w:r>
      <w:r>
        <w:rPr>
          <w:sz w:val="24"/>
          <w:szCs w:val="24"/>
        </w:rPr>
        <w:t>oject that allowed me to improve my skills in user interface design, responsive web development, JavaScript programming, data handling, and project documentation.</w:t>
      </w:r>
    </w:p>
    <w:p w:rsidR="003E2018" w:rsidRDefault="003E2018">
      <w:pPr>
        <w:rPr>
          <w:sz w:val="24"/>
          <w:szCs w:val="24"/>
        </w:rPr>
      </w:pPr>
    </w:p>
    <w:p w:rsidR="003E2018" w:rsidRDefault="003E2018"/>
    <w:p w:rsidR="003E2018" w:rsidRDefault="003E2018"/>
    <w:p w:rsidR="003E2018" w:rsidRDefault="00AE34EB">
      <w:pPr>
        <w:jc w:val="center"/>
        <w:rPr>
          <w:b/>
          <w:bCs/>
          <w:sz w:val="36"/>
          <w:szCs w:val="36"/>
          <w:u w:val="single"/>
        </w:rPr>
        <w:sectPr w:rsidR="003E2018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  <w:r>
        <w:rPr>
          <w:b/>
          <w:bCs/>
          <w:sz w:val="44"/>
          <w:szCs w:val="44"/>
          <w:u w:val="single"/>
        </w:rPr>
        <w:t>PROJECT SYNOPSIS</w:t>
      </w:r>
    </w:p>
    <w:p w:rsidR="003E2018" w:rsidRDefault="003E2018"/>
    <w:p w:rsidR="003E2018" w:rsidRDefault="00AE34E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Thrift Fashion</w:t>
      </w:r>
      <w:r>
        <w:rPr>
          <w:sz w:val="24"/>
          <w:szCs w:val="24"/>
        </w:rPr>
        <w:t xml:space="preserve"> is a responsive Single Page Application design</w:t>
      </w:r>
      <w:r>
        <w:rPr>
          <w:sz w:val="24"/>
          <w:szCs w:val="24"/>
        </w:rPr>
        <w:t>ed as an online fashion store. The website allows users to browse and explore different fashion products such as clothes, watches, bags, shoes, and other accessories.</w:t>
      </w:r>
    </w:p>
    <w:p w:rsidR="003E2018" w:rsidRDefault="003E2018">
      <w:pPr>
        <w:rPr>
          <w:sz w:val="24"/>
          <w:szCs w:val="24"/>
        </w:rPr>
      </w:pPr>
    </w:p>
    <w:p w:rsidR="003E2018" w:rsidRDefault="00AE34EB">
      <w:pPr>
        <w:rPr>
          <w:sz w:val="24"/>
          <w:szCs w:val="24"/>
        </w:rPr>
      </w:pPr>
      <w:r>
        <w:rPr>
          <w:sz w:val="24"/>
          <w:szCs w:val="24"/>
        </w:rPr>
        <w:t>The main purpose of the website is to provide users with a simple, attractive, interacti</w:t>
      </w:r>
      <w:r>
        <w:rPr>
          <w:sz w:val="24"/>
          <w:szCs w:val="24"/>
        </w:rPr>
        <w:t>ve, and responsive shopping experience.</w:t>
      </w:r>
    </w:p>
    <w:p w:rsidR="003E2018" w:rsidRDefault="003E2018">
      <w:pPr>
        <w:rPr>
          <w:sz w:val="24"/>
          <w:szCs w:val="24"/>
        </w:rPr>
      </w:pPr>
    </w:p>
    <w:p w:rsidR="003E2018" w:rsidRDefault="00AE34EB">
      <w:pPr>
        <w:rPr>
          <w:sz w:val="24"/>
          <w:szCs w:val="24"/>
        </w:rPr>
      </w:pPr>
      <w:r>
        <w:rPr>
          <w:sz w:val="24"/>
          <w:szCs w:val="24"/>
        </w:rPr>
        <w:t xml:space="preserve">The application contains product browsing, category filtering, shopping/cart functionality, checkout calculation, contact functionality, visitor count, </w:t>
      </w:r>
      <w:proofErr w:type="gramStart"/>
      <w:r>
        <w:rPr>
          <w:sz w:val="24"/>
          <w:szCs w:val="24"/>
        </w:rPr>
        <w:t>date</w:t>
      </w:r>
      <w:proofErr w:type="gramEnd"/>
      <w:r>
        <w:rPr>
          <w:sz w:val="24"/>
          <w:szCs w:val="24"/>
        </w:rPr>
        <w:t>/time/location ticker.</w:t>
      </w:r>
    </w:p>
    <w:p w:rsidR="003E2018" w:rsidRDefault="003E2018">
      <w:pPr>
        <w:rPr>
          <w:sz w:val="24"/>
          <w:szCs w:val="24"/>
        </w:rPr>
      </w:pPr>
    </w:p>
    <w:p w:rsidR="003E2018" w:rsidRDefault="003E2018">
      <w:pPr>
        <w:rPr>
          <w:sz w:val="24"/>
          <w:szCs w:val="24"/>
        </w:rPr>
      </w:pPr>
    </w:p>
    <w:p w:rsidR="003E2018" w:rsidRDefault="00AE34EB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PROBLEM DEFINITION</w:t>
      </w:r>
    </w:p>
    <w:p w:rsidR="003E2018" w:rsidRDefault="003E2018"/>
    <w:p w:rsidR="003E2018" w:rsidRDefault="00AE34EB">
      <w:pPr>
        <w:pStyle w:val="NormalWeb"/>
        <w:rPr>
          <w:rFonts w:asciiTheme="minorHAnsi" w:eastAsiaTheme="minorEastAsia" w:hAnsiTheme="minorHAnsi" w:cstheme="minorEastAsia"/>
        </w:rPr>
      </w:pPr>
      <w:r>
        <w:rPr>
          <w:rFonts w:asciiTheme="minorHAnsi" w:eastAsiaTheme="minorEastAsia" w:hAnsiTheme="minorHAnsi" w:cstheme="minorEastAsia"/>
        </w:rPr>
        <w:t>Many people wa</w:t>
      </w:r>
      <w:r>
        <w:rPr>
          <w:rFonts w:asciiTheme="minorHAnsi" w:eastAsiaTheme="minorEastAsia" w:hAnsiTheme="minorHAnsi" w:cstheme="minorEastAsia"/>
        </w:rPr>
        <w:t>nt to buy stylish and good-quality clothes at affordable prices, but new fashion items can be expensive. At the same time, many usable clothes are discarded, creating unnecessary waste.</w:t>
      </w:r>
    </w:p>
    <w:p w:rsidR="003E2018" w:rsidRDefault="00AE34EB">
      <w:pPr>
        <w:pStyle w:val="NormalWeb"/>
        <w:rPr>
          <w:rFonts w:asciiTheme="minorHAnsi" w:eastAsiaTheme="minorEastAsia" w:hAnsiTheme="minorHAnsi" w:cstheme="minorEastAsia"/>
        </w:rPr>
      </w:pPr>
      <w:r>
        <w:rPr>
          <w:rFonts w:asciiTheme="minorHAnsi" w:eastAsiaTheme="minorEastAsia" w:hAnsiTheme="minorHAnsi" w:cstheme="minorEastAsia"/>
        </w:rPr>
        <w:t xml:space="preserve">The </w:t>
      </w:r>
      <w:r>
        <w:rPr>
          <w:rStyle w:val="Strong"/>
          <w:rFonts w:asciiTheme="minorHAnsi" w:eastAsiaTheme="minorEastAsia" w:hAnsiTheme="minorHAnsi" w:cstheme="minorEastAsia"/>
        </w:rPr>
        <w:t>Thrift Fashion Store</w:t>
      </w:r>
      <w:r>
        <w:rPr>
          <w:rFonts w:asciiTheme="minorHAnsi" w:eastAsiaTheme="minorEastAsia" w:hAnsiTheme="minorHAnsi" w:cstheme="minorEastAsia"/>
        </w:rPr>
        <w:t xml:space="preserve"> project aims to provide an easy online platfo</w:t>
      </w:r>
      <w:r>
        <w:rPr>
          <w:rFonts w:asciiTheme="minorHAnsi" w:eastAsiaTheme="minorEastAsia" w:hAnsiTheme="minorHAnsi" w:cstheme="minorEastAsia"/>
        </w:rPr>
        <w:t xml:space="preserve">rm where customers can find affordable clothing while promoting </w:t>
      </w:r>
      <w:r>
        <w:rPr>
          <w:rStyle w:val="Strong"/>
          <w:rFonts w:asciiTheme="minorHAnsi" w:eastAsiaTheme="minorEastAsia" w:hAnsiTheme="minorHAnsi" w:cstheme="minorEastAsia"/>
        </w:rPr>
        <w:t>sustainable fashion, reuse, and waste reduction</w:t>
      </w:r>
      <w:r>
        <w:rPr>
          <w:rFonts w:asciiTheme="minorHAnsi" w:eastAsiaTheme="minorEastAsia" w:hAnsiTheme="minorHAnsi" w:cstheme="minorEastAsia"/>
        </w:rPr>
        <w:t>. The website will make it simple for users to browse products, view details, and purchase their favorite items.</w:t>
      </w:r>
    </w:p>
    <w:p w:rsidR="003E2018" w:rsidRDefault="003E2018">
      <w:pPr>
        <w:pStyle w:val="NormalWeb"/>
        <w:rPr>
          <w:rFonts w:asciiTheme="minorHAnsi" w:eastAsiaTheme="minorEastAsia" w:hAnsiTheme="minorHAnsi" w:cstheme="minorEastAsia"/>
        </w:rPr>
      </w:pPr>
    </w:p>
    <w:p w:rsidR="003E2018" w:rsidRDefault="003E2018"/>
    <w:p w:rsidR="003E2018" w:rsidRDefault="003E2018"/>
    <w:p w:rsidR="003E2018" w:rsidRDefault="003E2018"/>
    <w:p w:rsidR="003E2018" w:rsidRDefault="003E2018"/>
    <w:p w:rsidR="003E2018" w:rsidRDefault="003E2018"/>
    <w:p w:rsidR="003E2018" w:rsidRDefault="003E2018"/>
    <w:p w:rsidR="003E2018" w:rsidRDefault="00AE34EB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>OBJECTIVES</w:t>
      </w:r>
    </w:p>
    <w:p w:rsidR="003E2018" w:rsidRDefault="003E2018"/>
    <w:p w:rsidR="003E2018" w:rsidRDefault="003E2018">
      <w:pPr>
        <w:rPr>
          <w:sz w:val="24"/>
          <w:szCs w:val="24"/>
        </w:rPr>
      </w:pPr>
    </w:p>
    <w:p w:rsidR="003E2018" w:rsidRDefault="00AE34E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To develop a</w:t>
      </w:r>
      <w:r>
        <w:rPr>
          <w:sz w:val="24"/>
          <w:szCs w:val="24"/>
        </w:rPr>
        <w:t xml:space="preserve"> responsive fashion e-commerce website.</w:t>
      </w:r>
    </w:p>
    <w:p w:rsidR="003E2018" w:rsidRDefault="00AE34E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To create an attractive custom user interface.</w:t>
      </w:r>
    </w:p>
    <w:p w:rsidR="003E2018" w:rsidRDefault="00AE34E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To provide product browsing functionality.</w:t>
      </w:r>
    </w:p>
    <w:p w:rsidR="003E2018" w:rsidRDefault="00AE34E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To attracting customer.</w:t>
      </w:r>
    </w:p>
    <w:p w:rsidR="003E2018" w:rsidRDefault="00AE34EB">
      <w:pPr>
        <w:pStyle w:val="ListParagraph"/>
        <w:numPr>
          <w:ilvl w:val="0"/>
          <w:numId w:val="1"/>
        </w:numPr>
        <w:spacing w:line="36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To develop a responsive fashion e-commerce website.</w:t>
      </w:r>
    </w:p>
    <w:p w:rsidR="003E2018" w:rsidRDefault="00AE34EB">
      <w:pPr>
        <w:pStyle w:val="ListParagraph"/>
        <w:numPr>
          <w:ilvl w:val="0"/>
          <w:numId w:val="1"/>
        </w:numPr>
        <w:spacing w:line="36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To create an attractive custom user interface.</w:t>
      </w:r>
    </w:p>
    <w:p w:rsidR="003E2018" w:rsidRDefault="00AE34E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To </w:t>
      </w:r>
      <w:r>
        <w:rPr>
          <w:rFonts w:eastAsia="Times New Roman" w:cs="Times New Roman"/>
          <w:sz w:val="24"/>
          <w:szCs w:val="24"/>
        </w:rPr>
        <w:t>provide product browsing functionality.</w:t>
      </w:r>
    </w:p>
    <w:p w:rsidR="003E2018" w:rsidRDefault="003E2018">
      <w:pPr>
        <w:pStyle w:val="ListParagraph"/>
        <w:spacing w:line="360" w:lineRule="auto"/>
        <w:ind w:left="0"/>
        <w:rPr>
          <w:rFonts w:eastAsia="Times New Roman" w:cs="Times New Roman"/>
          <w:sz w:val="24"/>
          <w:szCs w:val="24"/>
        </w:rPr>
      </w:pPr>
    </w:p>
    <w:p w:rsidR="003E2018" w:rsidRDefault="00AE34EB">
      <w:pPr>
        <w:pStyle w:val="ListParagraph"/>
        <w:ind w:left="0"/>
        <w:jc w:val="center"/>
        <w:rPr>
          <w:rFonts w:eastAsia="Times New Roman" w:cs="Times New Roman"/>
          <w:b/>
          <w:bCs/>
          <w:sz w:val="44"/>
          <w:szCs w:val="44"/>
          <w:u w:val="single"/>
        </w:rPr>
      </w:pPr>
      <w:r>
        <w:rPr>
          <w:rFonts w:eastAsia="Times New Roman" w:cs="Times New Roman"/>
          <w:b/>
          <w:bCs/>
          <w:sz w:val="44"/>
          <w:szCs w:val="44"/>
          <w:u w:val="single"/>
        </w:rPr>
        <w:t>BACKGROUND AND NEED</w:t>
      </w:r>
    </w:p>
    <w:p w:rsidR="003E2018" w:rsidRDefault="003E2018"/>
    <w:p w:rsidR="003E2018" w:rsidRDefault="00AE34EB">
      <w:pPr>
        <w:rPr>
          <w:sz w:val="24"/>
          <w:szCs w:val="24"/>
        </w:rPr>
      </w:pPr>
      <w:r>
        <w:rPr>
          <w:sz w:val="24"/>
          <w:szCs w:val="24"/>
        </w:rPr>
        <w:t xml:space="preserve">Fashion is one of the largest and continuously growing online shopping </w:t>
      </w:r>
      <w:proofErr w:type="spellStart"/>
      <w:r>
        <w:rPr>
          <w:sz w:val="24"/>
          <w:szCs w:val="24"/>
        </w:rPr>
        <w:t>categories.A</w:t>
      </w:r>
      <w:proofErr w:type="spellEnd"/>
      <w:r>
        <w:rPr>
          <w:sz w:val="24"/>
          <w:szCs w:val="24"/>
        </w:rPr>
        <w:t xml:space="preserve"> fashion website needs to be visually attractive because product presentation strongly affects the user's shopp</w:t>
      </w:r>
      <w:r>
        <w:rPr>
          <w:sz w:val="24"/>
          <w:szCs w:val="24"/>
        </w:rPr>
        <w:t>ing experience.</w:t>
      </w:r>
    </w:p>
    <w:p w:rsidR="003E2018" w:rsidRDefault="003E2018">
      <w:pPr>
        <w:rPr>
          <w:sz w:val="24"/>
          <w:szCs w:val="24"/>
        </w:rPr>
      </w:pPr>
    </w:p>
    <w:p w:rsidR="003E2018" w:rsidRDefault="00AE34EB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Attractive product presentation.</w:t>
      </w:r>
    </w:p>
    <w:p w:rsidR="003E2018" w:rsidRDefault="00AE34EB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Easy product discovery.</w:t>
      </w:r>
    </w:p>
    <w:p w:rsidR="003E2018" w:rsidRDefault="00AE34EB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Convenient online browsing.</w:t>
      </w:r>
    </w:p>
    <w:p w:rsidR="003E2018" w:rsidRDefault="00AE34EB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Mobile-friendly shopping.</w:t>
      </w:r>
    </w:p>
    <w:p w:rsidR="003E2018" w:rsidRDefault="003E2018"/>
    <w:p w:rsidR="003E2018" w:rsidRDefault="003E2018"/>
    <w:p w:rsidR="003E2018" w:rsidRDefault="00AE34EB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PROPOSED SOLUTION</w:t>
      </w:r>
    </w:p>
    <w:p w:rsidR="003E2018" w:rsidRDefault="003E2018">
      <w:pPr>
        <w:jc w:val="center"/>
        <w:rPr>
          <w:b/>
          <w:bCs/>
          <w:sz w:val="44"/>
          <w:szCs w:val="44"/>
          <w:u w:val="single"/>
        </w:rPr>
      </w:pPr>
    </w:p>
    <w:p w:rsidR="003E2018" w:rsidRDefault="00AE34EB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HOME PAGE</w:t>
      </w:r>
    </w:p>
    <w:p w:rsidR="003E2018" w:rsidRDefault="00AE34EB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NAVIDATION BAR</w:t>
      </w:r>
    </w:p>
    <w:p w:rsidR="003E2018" w:rsidRDefault="00AE34EB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HERO/MAIN SECTION</w:t>
      </w:r>
    </w:p>
    <w:p w:rsidR="003E2018" w:rsidRDefault="00AE34EB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PRODUCTS SECTION</w:t>
      </w:r>
    </w:p>
    <w:p w:rsidR="003E2018" w:rsidRDefault="00AE34EB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PRODUCT PAGE</w:t>
      </w:r>
    </w:p>
    <w:p w:rsidR="003E2018" w:rsidRDefault="00AE34EB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PRODUCT LIST</w:t>
      </w:r>
    </w:p>
    <w:p w:rsidR="003E2018" w:rsidRDefault="00AE34EB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COLLECTION PAGE</w:t>
      </w:r>
    </w:p>
    <w:p w:rsidR="003E2018" w:rsidRDefault="00AE34EB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ABOUT</w:t>
      </w:r>
      <w:r>
        <w:rPr>
          <w:sz w:val="24"/>
          <w:szCs w:val="24"/>
        </w:rPr>
        <w:t xml:space="preserve"> PAGE</w:t>
      </w:r>
    </w:p>
    <w:p w:rsidR="003E2018" w:rsidRDefault="00AE34EB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CONTACT PAGE</w:t>
      </w:r>
    </w:p>
    <w:p w:rsidR="003E2018" w:rsidRDefault="00AE34EB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FEED BACK PAGE</w:t>
      </w:r>
    </w:p>
    <w:p w:rsidR="003E2018" w:rsidRDefault="00AE34EB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RESPONSIVE NAVIGATION BAR</w:t>
      </w:r>
    </w:p>
    <w:p w:rsidR="003E2018" w:rsidRDefault="00AE34EB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FASHION PRODUCT CATALOG</w:t>
      </w:r>
    </w:p>
    <w:p w:rsidR="003E2018" w:rsidRDefault="00AE34EB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CLOTHES CATEGORY</w:t>
      </w:r>
    </w:p>
    <w:p w:rsidR="003E2018" w:rsidRDefault="00AE34EB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WATCHES CATEGORY</w:t>
      </w:r>
    </w:p>
    <w:p w:rsidR="003E2018" w:rsidRDefault="00AE34EB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SHOES CATEGORY</w:t>
      </w:r>
    </w:p>
    <w:p w:rsidR="003E2018" w:rsidRDefault="00AE34EB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ACCESSORIES CATEGORY</w:t>
      </w:r>
    </w:p>
    <w:p w:rsidR="003E2018" w:rsidRDefault="00AE34EB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QUANTITY MANAGEMENT</w:t>
      </w:r>
    </w:p>
    <w:p w:rsidR="003E2018" w:rsidRDefault="00AE34EB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REPONSIVE DESIGN</w:t>
      </w:r>
    </w:p>
    <w:p w:rsidR="003E2018" w:rsidRDefault="00AE34EB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INTERACTIVE UI</w:t>
      </w:r>
    </w:p>
    <w:p w:rsidR="003E2018" w:rsidRDefault="003E2018">
      <w:pPr>
        <w:spacing w:line="360" w:lineRule="auto"/>
        <w:rPr>
          <w:sz w:val="24"/>
          <w:szCs w:val="24"/>
        </w:rPr>
      </w:pPr>
    </w:p>
    <w:p w:rsidR="003E2018" w:rsidRDefault="00AE34EB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SCOPE</w:t>
      </w:r>
    </w:p>
    <w:p w:rsidR="003E2018" w:rsidRDefault="00AE34E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 scope of the </w:t>
      </w:r>
      <w:r>
        <w:rPr>
          <w:rStyle w:val="Strong"/>
          <w:rFonts w:asciiTheme="minorHAnsi" w:hAnsiTheme="minorHAnsi"/>
        </w:rPr>
        <w:t>Urban Thrift Fashion Store</w:t>
      </w:r>
      <w:r>
        <w:rPr>
          <w:rFonts w:asciiTheme="minorHAnsi" w:hAnsiTheme="minorHAnsi"/>
        </w:rPr>
        <w:t xml:space="preserve"> project includes developing a responsive and user-friendly website for buying and exploring fashion products.</w:t>
      </w:r>
    </w:p>
    <w:p w:rsidR="003E2018" w:rsidRDefault="00AE34EB">
      <w:pPr>
        <w:pStyle w:val="NormalWeb"/>
        <w:rPr>
          <w:rFonts w:asciiTheme="minorHAnsi" w:hAnsiTheme="minorHAnsi"/>
          <w:sz w:val="28"/>
          <w:szCs w:val="28"/>
        </w:rPr>
      </w:pPr>
      <w:r>
        <w:rPr>
          <w:rStyle w:val="Strong"/>
          <w:rFonts w:asciiTheme="minorHAnsi" w:hAnsiTheme="minorHAnsi"/>
          <w:sz w:val="28"/>
          <w:szCs w:val="28"/>
        </w:rPr>
        <w:t>The project will include:</w:t>
      </w:r>
    </w:p>
    <w:p w:rsidR="003E2018" w:rsidRDefault="00AE34EB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Displaying thrift clothing and fashion collections.</w:t>
      </w:r>
    </w:p>
    <w:p w:rsidR="003E2018" w:rsidRDefault="00AE34EB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Product details, images, prices, and categories.</w:t>
      </w:r>
    </w:p>
    <w:p w:rsidR="003E2018" w:rsidRDefault="00AE34EB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Search and shoppin</w:t>
      </w:r>
      <w:r>
        <w:rPr>
          <w:rFonts w:asciiTheme="minorHAnsi" w:hAnsiTheme="minorHAnsi"/>
        </w:rPr>
        <w:t>g cart functionality.</w:t>
      </w:r>
    </w:p>
    <w:p w:rsidR="003E2018" w:rsidRDefault="00AE34EB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Home, Shop, Collections, About Us, Contact, and Feedback pages.</w:t>
      </w:r>
    </w:p>
    <w:p w:rsidR="003E2018" w:rsidRDefault="00AE34EB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Responsive design for desktop, tablet, and mobile devices.</w:t>
      </w:r>
    </w:p>
    <w:p w:rsidR="003E2018" w:rsidRDefault="00AE34EB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Product data stored and displayed using JSON.</w:t>
      </w:r>
    </w:p>
    <w:p w:rsidR="003E2018" w:rsidRDefault="00AE34EB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Interactive features using JavaScript.</w:t>
      </w:r>
    </w:p>
    <w:p w:rsidR="003E2018" w:rsidRDefault="00AE34EB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Promoting affordable and </w:t>
      </w:r>
      <w:r>
        <w:rPr>
          <w:rFonts w:asciiTheme="minorHAnsi" w:hAnsiTheme="minorHAnsi"/>
        </w:rPr>
        <w:t>sustainable fashion.</w:t>
      </w:r>
    </w:p>
    <w:p w:rsidR="003E2018" w:rsidRDefault="00AE34EB">
      <w:pPr>
        <w:pStyle w:val="NormalWeb"/>
        <w:rPr>
          <w:rFonts w:asciiTheme="minorHAnsi" w:hAnsiTheme="minorHAnsi"/>
        </w:rPr>
      </w:pPr>
      <w:r>
        <w:rPr>
          <w:rStyle w:val="Strong"/>
          <w:rFonts w:asciiTheme="minorHAnsi" w:hAnsiTheme="minorHAnsi"/>
          <w:sz w:val="32"/>
          <w:szCs w:val="32"/>
        </w:rPr>
        <w:t>Future Scope</w:t>
      </w:r>
      <w:proofErr w:type="gramStart"/>
      <w:r>
        <w:rPr>
          <w:rStyle w:val="Strong"/>
          <w:rFonts w:asciiTheme="minorHAnsi" w:hAnsiTheme="minorHAnsi"/>
          <w:sz w:val="32"/>
          <w:szCs w:val="32"/>
        </w:rPr>
        <w:t>:</w:t>
      </w:r>
      <w:proofErr w:type="gramEnd"/>
      <w:r>
        <w:rPr>
          <w:rFonts w:asciiTheme="minorHAnsi" w:hAnsiTheme="minorHAnsi"/>
          <w:sz w:val="32"/>
          <w:szCs w:val="32"/>
        </w:rPr>
        <w:br/>
      </w:r>
      <w:r>
        <w:rPr>
          <w:rFonts w:asciiTheme="minorHAnsi" w:hAnsiTheme="minorHAnsi"/>
        </w:rPr>
        <w:t>The website can later be expanded with online payment, user accounts, order tracking, product reviews, and an admin panel for managing products and orders.</w:t>
      </w:r>
    </w:p>
    <w:p w:rsidR="003E2018" w:rsidRDefault="003E2018"/>
    <w:p w:rsidR="003E2018" w:rsidRDefault="003E2018"/>
    <w:p w:rsidR="003E2018" w:rsidRDefault="003E2018"/>
    <w:p w:rsidR="003E2018" w:rsidRDefault="003E2018"/>
    <w:p w:rsidR="003E2018" w:rsidRDefault="003E2018"/>
    <w:p w:rsidR="003E2018" w:rsidRDefault="003E2018"/>
    <w:p w:rsidR="003E2018" w:rsidRDefault="003E2018"/>
    <w:p w:rsidR="003E2018" w:rsidRDefault="00AE34EB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>CONSTRAINTS</w:t>
      </w:r>
    </w:p>
    <w:p w:rsidR="003E2018" w:rsidRDefault="003E2018"/>
    <w:p w:rsidR="003E2018" w:rsidRDefault="00AE34EB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The website is developed using only </w:t>
      </w:r>
      <w:r>
        <w:rPr>
          <w:rStyle w:val="Strong"/>
          <w:sz w:val="24"/>
          <w:szCs w:val="24"/>
        </w:rPr>
        <w:t>HTML, CSS</w:t>
      </w:r>
      <w:r>
        <w:rPr>
          <w:rStyle w:val="Strong"/>
          <w:sz w:val="24"/>
          <w:szCs w:val="24"/>
        </w:rPr>
        <w:t>, and JavaScript</w:t>
      </w:r>
      <w:r>
        <w:rPr>
          <w:sz w:val="24"/>
          <w:szCs w:val="24"/>
        </w:rPr>
        <w:t>.</w:t>
      </w:r>
    </w:p>
    <w:p w:rsidR="003E2018" w:rsidRDefault="00AE34EB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Product information is stored using </w:t>
      </w:r>
      <w:r>
        <w:rPr>
          <w:rStyle w:val="Strong"/>
          <w:sz w:val="24"/>
          <w:szCs w:val="24"/>
        </w:rPr>
        <w:t>JSON data</w:t>
      </w:r>
      <w:r>
        <w:rPr>
          <w:sz w:val="24"/>
          <w:szCs w:val="24"/>
        </w:rPr>
        <w:t>.</w:t>
      </w:r>
    </w:p>
    <w:p w:rsidR="003E2018" w:rsidRDefault="00AE34EB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project does not include a real online payment system.</w:t>
      </w:r>
    </w:p>
    <w:p w:rsidR="003E2018" w:rsidRDefault="00AE34EB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No advanced </w:t>
      </w:r>
      <w:r>
        <w:rPr>
          <w:sz w:val="24"/>
          <w:szCs w:val="24"/>
        </w:rPr>
        <w:t>back-end</w:t>
      </w:r>
      <w:r>
        <w:rPr>
          <w:sz w:val="24"/>
          <w:szCs w:val="24"/>
        </w:rPr>
        <w:t xml:space="preserve"> or database is included.</w:t>
      </w:r>
    </w:p>
    <w:p w:rsidR="003E2018" w:rsidRDefault="00AE34EB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Product availability is limited to the data added by the website administrator.</w:t>
      </w:r>
    </w:p>
    <w:p w:rsidR="003E2018" w:rsidRDefault="00AE34EB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Internet access may be required for external images or icons.</w:t>
      </w:r>
    </w:p>
    <w:p w:rsidR="003E2018" w:rsidRDefault="00AE34EB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project has limited time and resources for development and testing.</w:t>
      </w:r>
    </w:p>
    <w:p w:rsidR="003E2018" w:rsidRDefault="00AE34EB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Advanced features such as live order tracking and real-time inventory management are not included.</w:t>
      </w:r>
    </w:p>
    <w:p w:rsidR="003E2018" w:rsidRDefault="003E2018">
      <w:pPr>
        <w:spacing w:line="360" w:lineRule="auto"/>
        <w:rPr>
          <w:sz w:val="24"/>
          <w:szCs w:val="24"/>
        </w:rPr>
      </w:pPr>
    </w:p>
    <w:p w:rsidR="003E2018" w:rsidRDefault="00AE34EB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PROJECT ANALYSIS</w:t>
      </w:r>
    </w:p>
    <w:p w:rsidR="003E2018" w:rsidRDefault="003E2018"/>
    <w:p w:rsidR="003E2018" w:rsidRDefault="00AE34E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 </w:t>
      </w:r>
      <w:r>
        <w:rPr>
          <w:rStyle w:val="Strong"/>
          <w:rFonts w:asciiTheme="minorHAnsi" w:hAnsiTheme="minorHAnsi"/>
        </w:rPr>
        <w:t>Urban Thrift Fashion Store</w:t>
      </w:r>
      <w:r>
        <w:rPr>
          <w:rFonts w:asciiTheme="minorHAnsi" w:hAnsiTheme="minorHAnsi"/>
        </w:rPr>
        <w:t xml:space="preserve"> project is a responsive e-commerce website designed to make thrift shopping simple, affordable, and attractive. The website provides users with an organized platform to explore </w:t>
      </w:r>
      <w:r>
        <w:rPr>
          <w:rFonts w:asciiTheme="minorHAnsi" w:hAnsiTheme="minorHAnsi"/>
        </w:rPr>
        <w:t>pre-owned</w:t>
      </w:r>
      <w:r>
        <w:rPr>
          <w:rFonts w:asciiTheme="minorHAnsi" w:hAnsiTheme="minorHAnsi"/>
        </w:rPr>
        <w:t xml:space="preserve"> clothing and fashion collections.</w:t>
      </w:r>
    </w:p>
    <w:p w:rsidR="003E2018" w:rsidRDefault="00AE34E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 system analyzes user needs such as </w:t>
      </w:r>
      <w:r>
        <w:rPr>
          <w:rStyle w:val="Strong"/>
          <w:rFonts w:asciiTheme="minorHAnsi" w:hAnsiTheme="minorHAnsi"/>
        </w:rPr>
        <w:t>easy navigation, affordable products, attractive design, product information, and convenient shopping</w:t>
      </w:r>
      <w:r>
        <w:rPr>
          <w:rFonts w:asciiTheme="minorHAnsi" w:hAnsiTheme="minorHAnsi"/>
        </w:rPr>
        <w:t>. Products are displayed using JSON data and dynamically presented through JavaScript.</w:t>
      </w:r>
    </w:p>
    <w:p w:rsidR="003E2018" w:rsidRDefault="00AE34E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The project focuses on creati</w:t>
      </w:r>
      <w:r>
        <w:rPr>
          <w:rFonts w:asciiTheme="minorHAnsi" w:hAnsiTheme="minorHAnsi"/>
        </w:rPr>
        <w:t xml:space="preserve">ng a </w:t>
      </w:r>
      <w:r>
        <w:rPr>
          <w:rStyle w:val="Strong"/>
          <w:rFonts w:asciiTheme="minorHAnsi" w:hAnsiTheme="minorHAnsi"/>
        </w:rPr>
        <w:t>modern, user-friendly, and sustainable fashion platform</w:t>
      </w:r>
      <w:r>
        <w:rPr>
          <w:rFonts w:asciiTheme="minorHAnsi" w:hAnsiTheme="minorHAnsi"/>
        </w:rPr>
        <w:t xml:space="preserve"> using HTML, CSS, and JavaScript. Its responsive design allows users to access the website comfortably on different screen sizes.</w:t>
      </w:r>
    </w:p>
    <w:p w:rsidR="003E2018" w:rsidRDefault="00AE34E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Overall, the project aims to combine </w:t>
      </w:r>
      <w:r>
        <w:rPr>
          <w:rStyle w:val="Strong"/>
          <w:rFonts w:asciiTheme="minorHAnsi" w:hAnsiTheme="minorHAnsi"/>
        </w:rPr>
        <w:t>fashion, affordability, susta</w:t>
      </w:r>
      <w:r>
        <w:rPr>
          <w:rStyle w:val="Strong"/>
          <w:rFonts w:asciiTheme="minorHAnsi" w:hAnsiTheme="minorHAnsi"/>
        </w:rPr>
        <w:t>inability, and a smooth user experience</w:t>
      </w:r>
      <w:r>
        <w:rPr>
          <w:rFonts w:asciiTheme="minorHAnsi" w:hAnsiTheme="minorHAnsi"/>
        </w:rPr>
        <w:t xml:space="preserve"> in one online platform.</w:t>
      </w:r>
    </w:p>
    <w:p w:rsidR="003E2018" w:rsidRDefault="003E2018">
      <w:pPr>
        <w:jc w:val="center"/>
        <w:rPr>
          <w:b/>
          <w:bCs/>
          <w:sz w:val="44"/>
          <w:szCs w:val="44"/>
          <w:u w:val="single"/>
        </w:rPr>
      </w:pPr>
    </w:p>
    <w:p w:rsidR="003E2018" w:rsidRDefault="003E2018">
      <w:pPr>
        <w:jc w:val="center"/>
        <w:rPr>
          <w:b/>
          <w:bCs/>
          <w:sz w:val="44"/>
          <w:szCs w:val="44"/>
          <w:u w:val="single"/>
        </w:rPr>
      </w:pPr>
    </w:p>
    <w:p w:rsidR="003E2018" w:rsidRDefault="003E2018">
      <w:pPr>
        <w:jc w:val="center"/>
        <w:rPr>
          <w:b/>
          <w:bCs/>
          <w:sz w:val="44"/>
          <w:szCs w:val="44"/>
          <w:u w:val="single"/>
        </w:rPr>
      </w:pPr>
    </w:p>
    <w:p w:rsidR="003E2018" w:rsidRDefault="003E2018">
      <w:pPr>
        <w:jc w:val="center"/>
        <w:rPr>
          <w:b/>
          <w:bCs/>
          <w:sz w:val="44"/>
          <w:szCs w:val="44"/>
          <w:u w:val="single"/>
        </w:rPr>
      </w:pPr>
    </w:p>
    <w:p w:rsidR="003E2018" w:rsidRDefault="003E2018">
      <w:pPr>
        <w:jc w:val="center"/>
        <w:rPr>
          <w:b/>
          <w:bCs/>
          <w:sz w:val="44"/>
          <w:szCs w:val="44"/>
          <w:u w:val="single"/>
        </w:rPr>
      </w:pPr>
    </w:p>
    <w:p w:rsidR="003E2018" w:rsidRDefault="00AE34EB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>UI DESIGN SPECIFICTIONS</w:t>
      </w:r>
    </w:p>
    <w:p w:rsidR="003E2018" w:rsidRDefault="003E2018">
      <w:pPr>
        <w:jc w:val="center"/>
        <w:rPr>
          <w:b/>
          <w:bCs/>
          <w:sz w:val="44"/>
          <w:szCs w:val="4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3E2018">
        <w:tc>
          <w:tcPr>
            <w:tcW w:w="4261" w:type="dxa"/>
          </w:tcPr>
          <w:p w:rsidR="003E2018" w:rsidRDefault="00AE34EB">
            <w:pPr>
              <w:jc w:val="center"/>
            </w:pPr>
            <w:r>
              <w:rPr>
                <w:rFonts w:eastAsia="SimSun" w:cs="SimSun"/>
                <w:b/>
                <w:bCs/>
                <w:sz w:val="32"/>
                <w:szCs w:val="32"/>
                <w:lang w:bidi="ar"/>
              </w:rPr>
              <w:t>UI Element</w:t>
            </w:r>
          </w:p>
        </w:tc>
        <w:tc>
          <w:tcPr>
            <w:tcW w:w="4261" w:type="dxa"/>
          </w:tcPr>
          <w:p w:rsidR="003E2018" w:rsidRDefault="00AE34EB">
            <w:pPr>
              <w:jc w:val="center"/>
            </w:pPr>
            <w:r>
              <w:rPr>
                <w:rFonts w:eastAsia="SimSun" w:cs="SimSun"/>
                <w:b/>
                <w:bCs/>
                <w:sz w:val="32"/>
                <w:szCs w:val="32"/>
                <w:lang w:bidi="ar"/>
              </w:rPr>
              <w:t>Specification</w:t>
            </w:r>
          </w:p>
        </w:tc>
      </w:tr>
      <w:tr w:rsidR="003E2018">
        <w:tc>
          <w:tcPr>
            <w:tcW w:w="4261" w:type="dxa"/>
          </w:tcPr>
          <w:p w:rsidR="003E2018" w:rsidRDefault="00AE34EB">
            <w:r>
              <w:rPr>
                <w:rFonts w:eastAsia="SimSun" w:cs="SimSun"/>
                <w:b/>
                <w:bCs/>
                <w:sz w:val="24"/>
                <w:szCs w:val="24"/>
                <w:lang w:bidi="ar"/>
              </w:rPr>
              <w:t>Specification</w:t>
            </w:r>
          </w:p>
        </w:tc>
        <w:tc>
          <w:tcPr>
            <w:tcW w:w="4261" w:type="dxa"/>
          </w:tcPr>
          <w:p w:rsidR="003E2018" w:rsidRDefault="00AE34EB">
            <w:r>
              <w:rPr>
                <w:rFonts w:eastAsia="SimSun" w:cs="SimSun"/>
                <w:sz w:val="24"/>
                <w:szCs w:val="24"/>
                <w:lang w:bidi="ar"/>
              </w:rPr>
              <w:t>Thrift Fashion / E-commerce Store</w:t>
            </w:r>
          </w:p>
        </w:tc>
      </w:tr>
      <w:tr w:rsidR="003E2018">
        <w:tc>
          <w:tcPr>
            <w:tcW w:w="4261" w:type="dxa"/>
          </w:tcPr>
          <w:p w:rsidR="003E2018" w:rsidRDefault="00AE34EB">
            <w:r>
              <w:rPr>
                <w:rStyle w:val="Strong"/>
                <w:rFonts w:eastAsia="SimSun" w:cs="SimSun"/>
                <w:sz w:val="24"/>
                <w:szCs w:val="24"/>
                <w:lang w:bidi="ar"/>
              </w:rPr>
              <w:t>Theme</w:t>
            </w:r>
          </w:p>
        </w:tc>
        <w:tc>
          <w:tcPr>
            <w:tcW w:w="4261" w:type="dxa"/>
          </w:tcPr>
          <w:p w:rsidR="003E2018" w:rsidRDefault="00AE34EB">
            <w:r>
              <w:rPr>
                <w:rFonts w:eastAsia="SimSun" w:cs="SimSun"/>
                <w:sz w:val="24"/>
                <w:szCs w:val="24"/>
                <w:lang w:bidi="ar"/>
              </w:rPr>
              <w:t>Modern, minimal, sustainable, premium</w:t>
            </w:r>
          </w:p>
        </w:tc>
      </w:tr>
      <w:tr w:rsidR="003E2018">
        <w:tc>
          <w:tcPr>
            <w:tcW w:w="4261" w:type="dxa"/>
          </w:tcPr>
          <w:p w:rsidR="003E2018" w:rsidRDefault="00AE34EB">
            <w:r>
              <w:rPr>
                <w:rStyle w:val="Strong"/>
                <w:rFonts w:eastAsia="SimSun" w:cs="SimSun"/>
                <w:sz w:val="24"/>
                <w:szCs w:val="24"/>
                <w:lang w:bidi="ar"/>
              </w:rPr>
              <w:t>Primary Colors</w:t>
            </w:r>
          </w:p>
        </w:tc>
        <w:tc>
          <w:tcPr>
            <w:tcW w:w="4261" w:type="dxa"/>
          </w:tcPr>
          <w:p w:rsidR="003E2018" w:rsidRDefault="00AE34EB">
            <w:r>
              <w:rPr>
                <w:rFonts w:eastAsia="SimSun" w:cs="SimSun"/>
                <w:sz w:val="24"/>
                <w:szCs w:val="24"/>
                <w:lang w:bidi="ar"/>
              </w:rPr>
              <w:t>Dark charcoal/black, cream,</w:t>
            </w:r>
            <w:r>
              <w:rPr>
                <w:rFonts w:eastAsia="SimSun" w:cs="SimSun"/>
                <w:sz w:val="24"/>
                <w:szCs w:val="24"/>
                <w:lang w:bidi="ar"/>
              </w:rPr>
              <w:t xml:space="preserve"> light beige, olive/golden accent</w:t>
            </w:r>
          </w:p>
        </w:tc>
      </w:tr>
      <w:tr w:rsidR="003E2018">
        <w:tc>
          <w:tcPr>
            <w:tcW w:w="4261" w:type="dxa"/>
          </w:tcPr>
          <w:p w:rsidR="003E2018" w:rsidRDefault="00AE34EB">
            <w:r>
              <w:rPr>
                <w:rStyle w:val="Strong"/>
                <w:rFonts w:eastAsia="SimSun" w:cs="SimSun"/>
                <w:sz w:val="24"/>
                <w:szCs w:val="24"/>
                <w:lang w:bidi="ar"/>
              </w:rPr>
              <w:t>Typography</w:t>
            </w:r>
          </w:p>
        </w:tc>
        <w:tc>
          <w:tcPr>
            <w:tcW w:w="4261" w:type="dxa"/>
          </w:tcPr>
          <w:p w:rsidR="003E2018" w:rsidRDefault="00AE34EB">
            <w:r>
              <w:rPr>
                <w:rFonts w:eastAsia="SimSun" w:cs="SimSun"/>
                <w:sz w:val="24"/>
                <w:szCs w:val="24"/>
                <w:lang w:bidi="ar"/>
              </w:rPr>
              <w:t>Bold sans-serif headings with clean, readable body text</w:t>
            </w:r>
          </w:p>
        </w:tc>
      </w:tr>
      <w:tr w:rsidR="003E2018">
        <w:tc>
          <w:tcPr>
            <w:tcW w:w="4261" w:type="dxa"/>
          </w:tcPr>
          <w:p w:rsidR="003E2018" w:rsidRDefault="00AE34EB">
            <w:r>
              <w:rPr>
                <w:rStyle w:val="Strong"/>
                <w:rFonts w:eastAsia="SimSun" w:cs="SimSun"/>
                <w:sz w:val="24"/>
                <w:szCs w:val="24"/>
                <w:lang w:bidi="ar"/>
              </w:rPr>
              <w:t>Header</w:t>
            </w:r>
          </w:p>
        </w:tc>
        <w:tc>
          <w:tcPr>
            <w:tcW w:w="4261" w:type="dxa"/>
          </w:tcPr>
          <w:p w:rsidR="003E2018" w:rsidRDefault="00AE34EB">
            <w:r>
              <w:rPr>
                <w:rFonts w:eastAsia="SimSun" w:cs="SimSun"/>
                <w:sz w:val="24"/>
                <w:szCs w:val="24"/>
                <w:lang w:bidi="ar"/>
              </w:rPr>
              <w:t>Top announcement bar + navigation bar</w:t>
            </w:r>
          </w:p>
        </w:tc>
      </w:tr>
      <w:tr w:rsidR="003E2018">
        <w:tc>
          <w:tcPr>
            <w:tcW w:w="4261" w:type="dxa"/>
          </w:tcPr>
          <w:p w:rsidR="003E2018" w:rsidRDefault="00AE34EB">
            <w:r>
              <w:rPr>
                <w:rStyle w:val="Strong"/>
                <w:rFonts w:eastAsia="SimSun" w:cs="SimSun"/>
                <w:sz w:val="24"/>
                <w:szCs w:val="24"/>
                <w:lang w:bidi="ar"/>
              </w:rPr>
              <w:t>Navigation</w:t>
            </w:r>
          </w:p>
        </w:tc>
        <w:tc>
          <w:tcPr>
            <w:tcW w:w="4261" w:type="dxa"/>
          </w:tcPr>
          <w:p w:rsidR="003E2018" w:rsidRDefault="00AE34EB">
            <w:r>
              <w:rPr>
                <w:rFonts w:eastAsia="SimSun" w:cs="SimSun"/>
                <w:sz w:val="24"/>
                <w:szCs w:val="24"/>
                <w:lang w:bidi="ar"/>
              </w:rPr>
              <w:t>Home, Shop, Collections, About Us, Contact, Feedback</w:t>
            </w:r>
          </w:p>
        </w:tc>
      </w:tr>
      <w:tr w:rsidR="003E2018">
        <w:tc>
          <w:tcPr>
            <w:tcW w:w="4261" w:type="dxa"/>
          </w:tcPr>
          <w:p w:rsidR="003E2018" w:rsidRDefault="00AE34EB">
            <w:r>
              <w:rPr>
                <w:rStyle w:val="Strong"/>
                <w:rFonts w:eastAsia="SimSun" w:cs="SimSun"/>
                <w:sz w:val="24"/>
                <w:szCs w:val="24"/>
                <w:lang w:bidi="ar"/>
              </w:rPr>
              <w:t>Icons</w:t>
            </w:r>
          </w:p>
        </w:tc>
        <w:tc>
          <w:tcPr>
            <w:tcW w:w="4261" w:type="dxa"/>
          </w:tcPr>
          <w:p w:rsidR="003E2018" w:rsidRDefault="00AE34EB">
            <w:pPr>
              <w:rPr>
                <w:rFonts w:eastAsia="SimSun" w:cs="SimSun"/>
                <w:sz w:val="24"/>
                <w:szCs w:val="24"/>
                <w:lang w:bidi="ar"/>
              </w:rPr>
            </w:pPr>
            <w:r>
              <w:rPr>
                <w:rFonts w:eastAsia="SimSun" w:cs="SimSun"/>
                <w:sz w:val="24"/>
                <w:szCs w:val="24"/>
                <w:lang w:bidi="ar"/>
              </w:rPr>
              <w:t xml:space="preserve">Search, User Account, Shopping </w:t>
            </w:r>
            <w:proofErr w:type="spellStart"/>
            <w:r>
              <w:rPr>
                <w:rFonts w:eastAsia="SimSun" w:cs="SimSun"/>
                <w:sz w:val="24"/>
                <w:szCs w:val="24"/>
                <w:lang w:bidi="ar"/>
              </w:rPr>
              <w:t>Cart,Heart,Recycle,Phone,Copy</w:t>
            </w:r>
            <w:proofErr w:type="spellEnd"/>
            <w:r>
              <w:rPr>
                <w:rFonts w:eastAsia="SimSun" w:cs="SimSun"/>
                <w:sz w:val="24"/>
                <w:szCs w:val="24"/>
                <w:lang w:bidi="ar"/>
              </w:rPr>
              <w:t xml:space="preserve"> right,</w:t>
            </w:r>
          </w:p>
          <w:p w:rsidR="003E2018" w:rsidRDefault="00AE34EB">
            <w:pPr>
              <w:rPr>
                <w:rFonts w:eastAsia="SimSun" w:cs="SimSun"/>
                <w:sz w:val="24"/>
                <w:szCs w:val="24"/>
                <w:lang w:bidi="ar"/>
              </w:rPr>
            </w:pPr>
            <w:r>
              <w:rPr>
                <w:rFonts w:eastAsia="SimSun" w:cs="SimSun"/>
                <w:sz w:val="24"/>
                <w:szCs w:val="24"/>
                <w:lang w:bidi="ar"/>
              </w:rPr>
              <w:t>Map-</w:t>
            </w:r>
            <w:proofErr w:type="spellStart"/>
            <w:r>
              <w:rPr>
                <w:rFonts w:eastAsia="SimSun" w:cs="SimSun"/>
                <w:sz w:val="24"/>
                <w:szCs w:val="24"/>
                <w:lang w:bidi="ar"/>
              </w:rPr>
              <w:t>pin</w:t>
            </w:r>
            <w:proofErr w:type="gramStart"/>
            <w:r>
              <w:rPr>
                <w:rFonts w:eastAsia="SimSun" w:cs="SimSun"/>
                <w:sz w:val="24"/>
                <w:szCs w:val="24"/>
                <w:lang w:bidi="ar"/>
              </w:rPr>
              <w:t>,Truck,Tree,Arrows</w:t>
            </w:r>
            <w:proofErr w:type="spellEnd"/>
            <w:proofErr w:type="gramEnd"/>
            <w:r>
              <w:rPr>
                <w:rFonts w:eastAsia="SimSun" w:cs="SimSun"/>
                <w:sz w:val="24"/>
                <w:szCs w:val="24"/>
                <w:lang w:bidi="ar"/>
              </w:rPr>
              <w:t>.</w:t>
            </w:r>
          </w:p>
        </w:tc>
      </w:tr>
      <w:tr w:rsidR="003E2018">
        <w:tc>
          <w:tcPr>
            <w:tcW w:w="4261" w:type="dxa"/>
          </w:tcPr>
          <w:p w:rsidR="003E2018" w:rsidRDefault="00AE34EB">
            <w:r>
              <w:rPr>
                <w:rStyle w:val="Strong"/>
                <w:rFonts w:eastAsia="SimSun" w:cs="SimSun"/>
                <w:sz w:val="24"/>
                <w:szCs w:val="24"/>
                <w:lang w:bidi="ar"/>
              </w:rPr>
              <w:t>Hero Section</w:t>
            </w:r>
          </w:p>
        </w:tc>
        <w:tc>
          <w:tcPr>
            <w:tcW w:w="4261" w:type="dxa"/>
          </w:tcPr>
          <w:p w:rsidR="003E2018" w:rsidRDefault="00AE34EB">
            <w:r>
              <w:rPr>
                <w:rFonts w:eastAsia="SimSun" w:cs="SimSun"/>
                <w:sz w:val="24"/>
                <w:szCs w:val="24"/>
                <w:lang w:bidi="ar"/>
              </w:rPr>
              <w:t>Large promotional banner with clothing-store image and CTA buttons</w:t>
            </w:r>
          </w:p>
        </w:tc>
      </w:tr>
      <w:tr w:rsidR="003E2018">
        <w:tc>
          <w:tcPr>
            <w:tcW w:w="4261" w:type="dxa"/>
          </w:tcPr>
          <w:p w:rsidR="003E2018" w:rsidRDefault="00AE34EB">
            <w:r>
              <w:rPr>
                <w:rStyle w:val="Strong"/>
                <w:rFonts w:eastAsia="SimSun" w:cs="SimSun"/>
                <w:sz w:val="24"/>
                <w:szCs w:val="24"/>
                <w:lang w:bidi="ar"/>
              </w:rPr>
              <w:t>CTA Buttons</w:t>
            </w:r>
          </w:p>
        </w:tc>
        <w:tc>
          <w:tcPr>
            <w:tcW w:w="4261" w:type="dxa"/>
          </w:tcPr>
          <w:p w:rsidR="003E2018" w:rsidRDefault="00AE34EB">
            <w:r>
              <w:rPr>
                <w:rFonts w:eastAsia="SimSun" w:cs="SimSun"/>
                <w:sz w:val="24"/>
                <w:szCs w:val="24"/>
                <w:lang w:bidi="ar"/>
              </w:rPr>
              <w:t>“Shop Now” and “Explore Collections”</w:t>
            </w:r>
          </w:p>
        </w:tc>
      </w:tr>
      <w:tr w:rsidR="003E2018">
        <w:tc>
          <w:tcPr>
            <w:tcW w:w="4261" w:type="dxa"/>
          </w:tcPr>
          <w:p w:rsidR="003E2018" w:rsidRDefault="00AE34EB">
            <w:r>
              <w:rPr>
                <w:rStyle w:val="Strong"/>
                <w:rFonts w:eastAsia="SimSun" w:cs="SimSun"/>
                <w:sz w:val="24"/>
                <w:szCs w:val="24"/>
                <w:lang w:bidi="ar"/>
              </w:rPr>
              <w:t>Product Design</w:t>
            </w:r>
          </w:p>
        </w:tc>
        <w:tc>
          <w:tcPr>
            <w:tcW w:w="4261" w:type="dxa"/>
          </w:tcPr>
          <w:p w:rsidR="003E2018" w:rsidRDefault="00AE34EB">
            <w:r>
              <w:rPr>
                <w:rFonts w:eastAsia="SimSun" w:cs="SimSun"/>
                <w:sz w:val="24"/>
                <w:szCs w:val="24"/>
                <w:lang w:bidi="ar"/>
              </w:rPr>
              <w:t xml:space="preserve">Clean product cards with image, name, price, </w:t>
            </w:r>
            <w:r>
              <w:rPr>
                <w:rFonts w:eastAsia="SimSun" w:cs="SimSun"/>
                <w:sz w:val="24"/>
                <w:szCs w:val="24"/>
                <w:lang w:bidi="ar"/>
              </w:rPr>
              <w:t>and shopping option</w:t>
            </w:r>
          </w:p>
        </w:tc>
      </w:tr>
      <w:tr w:rsidR="003E2018">
        <w:tc>
          <w:tcPr>
            <w:tcW w:w="4261" w:type="dxa"/>
          </w:tcPr>
          <w:p w:rsidR="003E2018" w:rsidRDefault="00AE34EB">
            <w:r>
              <w:rPr>
                <w:rStyle w:val="Strong"/>
                <w:rFonts w:eastAsia="SimSun" w:cs="SimSun"/>
                <w:sz w:val="24"/>
                <w:szCs w:val="24"/>
                <w:lang w:bidi="ar"/>
              </w:rPr>
              <w:t>Cards</w:t>
            </w:r>
          </w:p>
        </w:tc>
        <w:tc>
          <w:tcPr>
            <w:tcW w:w="4261" w:type="dxa"/>
          </w:tcPr>
          <w:p w:rsidR="003E2018" w:rsidRDefault="00AE34EB">
            <w:r>
              <w:rPr>
                <w:rFonts w:eastAsia="SimSun" w:cs="SimSun"/>
                <w:sz w:val="24"/>
                <w:szCs w:val="24"/>
                <w:lang w:bidi="ar"/>
              </w:rPr>
              <w:t>Rounded corners with subtle borders/shadows</w:t>
            </w:r>
          </w:p>
        </w:tc>
      </w:tr>
      <w:tr w:rsidR="003E2018">
        <w:tc>
          <w:tcPr>
            <w:tcW w:w="4261" w:type="dxa"/>
          </w:tcPr>
          <w:p w:rsidR="003E2018" w:rsidRDefault="00AE34EB">
            <w:r>
              <w:rPr>
                <w:rStyle w:val="Strong"/>
                <w:rFonts w:eastAsia="SimSun" w:cs="SimSun"/>
                <w:sz w:val="24"/>
                <w:szCs w:val="24"/>
                <w:lang w:bidi="ar"/>
              </w:rPr>
              <w:t>Images</w:t>
            </w:r>
          </w:p>
        </w:tc>
        <w:tc>
          <w:tcPr>
            <w:tcW w:w="4261" w:type="dxa"/>
          </w:tcPr>
          <w:p w:rsidR="003E2018" w:rsidRDefault="00AE34EB">
            <w:r>
              <w:rPr>
                <w:rFonts w:eastAsia="SimSun" w:cs="SimSun"/>
                <w:sz w:val="24"/>
                <w:szCs w:val="24"/>
                <w:lang w:bidi="ar"/>
              </w:rPr>
              <w:t>High-quality fashion and thrift-store images</w:t>
            </w:r>
          </w:p>
        </w:tc>
      </w:tr>
      <w:tr w:rsidR="003E2018">
        <w:tc>
          <w:tcPr>
            <w:tcW w:w="4261" w:type="dxa"/>
          </w:tcPr>
          <w:p w:rsidR="003E2018" w:rsidRDefault="00AE34EB">
            <w:r>
              <w:rPr>
                <w:rStyle w:val="Strong"/>
                <w:rFonts w:eastAsia="SimSun" w:cs="SimSun"/>
                <w:sz w:val="24"/>
                <w:szCs w:val="24"/>
                <w:lang w:bidi="ar"/>
              </w:rPr>
              <w:t>Spacing</w:t>
            </w:r>
          </w:p>
        </w:tc>
        <w:tc>
          <w:tcPr>
            <w:tcW w:w="4261" w:type="dxa"/>
          </w:tcPr>
          <w:p w:rsidR="003E2018" w:rsidRDefault="00AE34EB">
            <w:r>
              <w:rPr>
                <w:rFonts w:eastAsia="SimSun" w:cs="SimSun"/>
                <w:sz w:val="24"/>
                <w:szCs w:val="24"/>
                <w:lang w:bidi="ar"/>
              </w:rPr>
              <w:t>Generous padding and consistent margins</w:t>
            </w:r>
          </w:p>
        </w:tc>
      </w:tr>
      <w:tr w:rsidR="003E2018">
        <w:tc>
          <w:tcPr>
            <w:tcW w:w="4261" w:type="dxa"/>
          </w:tcPr>
          <w:p w:rsidR="003E2018" w:rsidRDefault="00AE34EB">
            <w:r>
              <w:rPr>
                <w:rStyle w:val="Strong"/>
                <w:rFonts w:eastAsia="SimSun" w:cs="SimSun"/>
                <w:sz w:val="24"/>
                <w:szCs w:val="24"/>
                <w:lang w:bidi="ar"/>
              </w:rPr>
              <w:t>Layout</w:t>
            </w:r>
          </w:p>
        </w:tc>
        <w:tc>
          <w:tcPr>
            <w:tcW w:w="4261" w:type="dxa"/>
          </w:tcPr>
          <w:p w:rsidR="003E2018" w:rsidRDefault="00AE34EB">
            <w:r>
              <w:rPr>
                <w:rFonts w:eastAsia="SimSun" w:cs="SimSun"/>
                <w:sz w:val="24"/>
                <w:szCs w:val="24"/>
                <w:lang w:bidi="ar"/>
              </w:rPr>
              <w:t>Flexbox/Grid-based responsive layout</w:t>
            </w:r>
          </w:p>
        </w:tc>
      </w:tr>
      <w:tr w:rsidR="003E2018">
        <w:tc>
          <w:tcPr>
            <w:tcW w:w="4261" w:type="dxa"/>
          </w:tcPr>
          <w:p w:rsidR="003E2018" w:rsidRDefault="00AE34EB">
            <w:r>
              <w:rPr>
                <w:rStyle w:val="Strong"/>
                <w:rFonts w:eastAsia="SimSun" w:cs="SimSun"/>
                <w:sz w:val="24"/>
                <w:szCs w:val="24"/>
                <w:lang w:bidi="ar"/>
              </w:rPr>
              <w:t>Responsiveness</w:t>
            </w:r>
          </w:p>
        </w:tc>
        <w:tc>
          <w:tcPr>
            <w:tcW w:w="4261" w:type="dxa"/>
          </w:tcPr>
          <w:p w:rsidR="003E2018" w:rsidRDefault="00AE34EB">
            <w:r>
              <w:rPr>
                <w:rFonts w:eastAsia="SimSun" w:cs="SimSun"/>
                <w:sz w:val="24"/>
                <w:szCs w:val="24"/>
                <w:lang w:bidi="ar"/>
              </w:rPr>
              <w:t xml:space="preserve">Mobile, tablet, and </w:t>
            </w:r>
            <w:r>
              <w:rPr>
                <w:rFonts w:eastAsia="SimSun" w:cs="SimSun"/>
                <w:sz w:val="24"/>
                <w:szCs w:val="24"/>
                <w:lang w:bidi="ar"/>
              </w:rPr>
              <w:t>desktop compatible</w:t>
            </w:r>
          </w:p>
        </w:tc>
      </w:tr>
      <w:tr w:rsidR="003E2018">
        <w:tc>
          <w:tcPr>
            <w:tcW w:w="4261" w:type="dxa"/>
          </w:tcPr>
          <w:p w:rsidR="003E2018" w:rsidRDefault="00AE34EB">
            <w:r>
              <w:rPr>
                <w:rStyle w:val="Strong"/>
                <w:rFonts w:eastAsia="SimSun" w:cs="SimSun"/>
                <w:sz w:val="24"/>
                <w:szCs w:val="24"/>
                <w:lang w:bidi="ar"/>
              </w:rPr>
              <w:t>User Experience</w:t>
            </w:r>
          </w:p>
        </w:tc>
        <w:tc>
          <w:tcPr>
            <w:tcW w:w="4261" w:type="dxa"/>
          </w:tcPr>
          <w:p w:rsidR="003E2018" w:rsidRDefault="00AE34EB">
            <w:r>
              <w:rPr>
                <w:rFonts w:eastAsia="SimSun" w:cs="SimSun"/>
                <w:sz w:val="24"/>
                <w:szCs w:val="24"/>
                <w:lang w:bidi="ar"/>
              </w:rPr>
              <w:t>Simple navigation, clear buttons, fast access to products</w:t>
            </w:r>
          </w:p>
        </w:tc>
      </w:tr>
      <w:tr w:rsidR="003E2018">
        <w:tc>
          <w:tcPr>
            <w:tcW w:w="4261" w:type="dxa"/>
          </w:tcPr>
          <w:p w:rsidR="003E2018" w:rsidRDefault="00AE34EB">
            <w:r>
              <w:rPr>
                <w:rStyle w:val="Strong"/>
                <w:rFonts w:eastAsia="SimSun" w:cs="SimSun"/>
                <w:sz w:val="24"/>
                <w:szCs w:val="24"/>
                <w:lang w:bidi="ar"/>
              </w:rPr>
              <w:t>Overall Style</w:t>
            </w:r>
          </w:p>
        </w:tc>
        <w:tc>
          <w:tcPr>
            <w:tcW w:w="4261" w:type="dxa"/>
          </w:tcPr>
          <w:p w:rsidR="003E2018" w:rsidRDefault="00AE34EB">
            <w:r>
              <w:rPr>
                <w:rFonts w:eastAsia="SimSun" w:cs="SimSun"/>
                <w:sz w:val="24"/>
                <w:szCs w:val="24"/>
                <w:lang w:bidi="ar"/>
              </w:rPr>
              <w:t>Elegant + youthful + eco-friendly</w:t>
            </w:r>
          </w:p>
        </w:tc>
      </w:tr>
    </w:tbl>
    <w:p w:rsidR="003E2018" w:rsidRDefault="003E2018"/>
    <w:p w:rsidR="003E2018" w:rsidRDefault="003E2018">
      <w:pPr>
        <w:rPr>
          <w:sz w:val="24"/>
          <w:szCs w:val="24"/>
        </w:rPr>
      </w:pPr>
    </w:p>
    <w:p w:rsidR="00A8220D" w:rsidRDefault="00A8220D">
      <w:pPr>
        <w:rPr>
          <w:sz w:val="24"/>
          <w:szCs w:val="24"/>
        </w:rPr>
      </w:pPr>
    </w:p>
    <w:p w:rsidR="00A8220D" w:rsidRDefault="00A8220D">
      <w:pPr>
        <w:rPr>
          <w:sz w:val="24"/>
          <w:szCs w:val="24"/>
        </w:rPr>
      </w:pPr>
    </w:p>
    <w:p w:rsidR="00A8220D" w:rsidRDefault="00A8220D">
      <w:pPr>
        <w:rPr>
          <w:sz w:val="24"/>
          <w:szCs w:val="24"/>
        </w:rPr>
      </w:pPr>
    </w:p>
    <w:p w:rsidR="00A8220D" w:rsidRDefault="00A8220D">
      <w:pPr>
        <w:rPr>
          <w:sz w:val="24"/>
          <w:szCs w:val="24"/>
        </w:rPr>
      </w:pPr>
    </w:p>
    <w:p w:rsidR="00A8220D" w:rsidRDefault="00A8220D">
      <w:pPr>
        <w:rPr>
          <w:sz w:val="24"/>
          <w:szCs w:val="24"/>
        </w:rPr>
      </w:pPr>
    </w:p>
    <w:p w:rsidR="00A8220D" w:rsidRDefault="00A8220D">
      <w:pPr>
        <w:rPr>
          <w:sz w:val="24"/>
          <w:szCs w:val="24"/>
        </w:rPr>
      </w:pPr>
    </w:p>
    <w:p w:rsidR="00A8220D" w:rsidRDefault="00A8220D">
      <w:pPr>
        <w:rPr>
          <w:sz w:val="24"/>
          <w:szCs w:val="24"/>
        </w:rPr>
      </w:pPr>
    </w:p>
    <w:p w:rsidR="00A8220D" w:rsidRDefault="00A8220D">
      <w:pPr>
        <w:rPr>
          <w:sz w:val="24"/>
          <w:szCs w:val="24"/>
        </w:rPr>
      </w:pPr>
    </w:p>
    <w:p w:rsidR="00A8220D" w:rsidRDefault="00A8220D">
      <w:pPr>
        <w:rPr>
          <w:sz w:val="24"/>
          <w:szCs w:val="24"/>
        </w:rPr>
      </w:pPr>
    </w:p>
    <w:p w:rsidR="00A8220D" w:rsidRDefault="00A8220D">
      <w:pPr>
        <w:rPr>
          <w:sz w:val="24"/>
          <w:szCs w:val="24"/>
        </w:rPr>
      </w:pPr>
    </w:p>
    <w:p w:rsidR="00A8220D" w:rsidRDefault="00A8220D">
      <w:pPr>
        <w:rPr>
          <w:sz w:val="24"/>
          <w:szCs w:val="24"/>
        </w:rPr>
      </w:pPr>
    </w:p>
    <w:p w:rsidR="00A8220D" w:rsidRDefault="00A8220D">
      <w:pPr>
        <w:rPr>
          <w:sz w:val="24"/>
          <w:szCs w:val="24"/>
        </w:rPr>
      </w:pPr>
    </w:p>
    <w:p w:rsidR="00A8220D" w:rsidRDefault="00A8220D" w:rsidP="00A8220D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>Flowchart</w:t>
      </w:r>
    </w:p>
    <w:p w:rsidR="00A8220D" w:rsidRDefault="00A8220D" w:rsidP="00A8220D">
      <w:pPr>
        <w:jc w:val="center"/>
        <w:rPr>
          <w:b/>
          <w:bCs/>
          <w:sz w:val="44"/>
          <w:szCs w:val="44"/>
          <w:u w:val="single"/>
        </w:rPr>
      </w:pPr>
    </w:p>
    <w:p w:rsidR="00A8220D" w:rsidRDefault="009F036F" w:rsidP="00A8220D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>
                <wp:simplePos x="0" y="0"/>
                <wp:positionH relativeFrom="column">
                  <wp:posOffset>2000250</wp:posOffset>
                </wp:positionH>
                <wp:positionV relativeFrom="paragraph">
                  <wp:posOffset>22860</wp:posOffset>
                </wp:positionV>
                <wp:extent cx="1123950" cy="361950"/>
                <wp:effectExtent l="0" t="0" r="19050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3619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36F" w:rsidRPr="009F036F" w:rsidRDefault="009F036F" w:rsidP="009F036F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9F036F">
                              <w:rPr>
                                <w:sz w:val="22"/>
                              </w:rPr>
                              <w:t>Home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6" style="position:absolute;left:0;text-align:left;margin-left:157.5pt;margin-top:1.8pt;width:88.5pt;height:28.5pt;z-index:2515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MhkiAIAAGoFAAAOAAAAZHJzL2Uyb0RvYy54bWysVM1u2zAMvg/YOwi6r47TtFuDOkWQosOA&#10;og3aDj0rspQIk0RNUmJnTz9Kdtysy2nYRSbNf/Ijr29ao8lO+KDAVrQ8G1EiLIda2XVFv7/cffpC&#10;SYjM1kyDFRXdi0BvZh8/XDduKsawAV0LT9CJDdPGVXQTo5sWReAbYVg4AycsCiV4wyKyfl3UnjXo&#10;3ehiPBpdFg342nngIgT8e9sJ6Sz7l1Lw+ChlEJHoimJuMb8+v6v0FrNrNl175jaK92mwf8jCMGUx&#10;6ODqlkVGtl795coo7iGAjGccTAFSKi5yDVhNOXpXzfOGOZFrweYEN7Qp/D+3/GG39ETVODtKLDM4&#10;oifY2lrU5Ambx+xaC1KmNjUuTFH72S19zwUkU82t9CZ9sRrS5tbuh9aKNhKOP8tyfH51gRPgKDu/&#10;LBONboo3a+dD/CrAkERU1KcsUgq5rWx3H2Knf9BLEbVNbwCt6juldWYScsRCe7JjOPPY5uQxzpEW&#10;csmySCV1RWQq7rXovD4JiT3BtMc5ekbjm0/GubDxss9fW9ROZhIzGAzLU4Y6HpLpdZOZyCgdDEen&#10;DP+MOFjkqGDjYGyUBX/KQf1jiNzpH6rvak7lx3bV9oNdQb1HVHjo1iU4fqdwKPcsxCXzuB84R9z5&#10;+IiP1NBUFHqKkg34X6f+J32ELUopaXDfKhp+bpkXlOhvFgF9VU4maUEzM7n4PEbGH0tWxxK7NQvA&#10;8SJoMbtMJv2oD6T0YF7xNMxTVBQxyzF2RXn0B2YRuzuAx4WL+Tyr4VI6Fu/ts+PJeWpwwttL+8q8&#10;65EZEdMPcNhNNn2HzU43WVqYbyNIlYGbWtz1tW89LnTGf3980sU45rPW24mc/QYAAP//AwBQSwME&#10;FAAGAAgAAAAhAP2nr9HdAAAACAEAAA8AAABkcnMvZG93bnJldi54bWxMj0FLxDAQhe+C/yGM4M1N&#10;tmpZa9NFBNdDEdYqeJ02sS0mk9Jkd+u/dzzpbR7v8eZ75XbxThztHMdAGtYrBcJSF8xIvYb3t6er&#10;DYiYkAy6QFbDt42wrc7PSixMONGrPTapF1xCsUANQ0pTIWXsBusxrsJkib3PMHtMLOdemhlPXO6d&#10;zJTKpceR+MOAk30cbPfVHLyGFFvE7KV2u2a3UXXt+ucPv9f68mJ5uAeR7JL+wvCLz+hQMVMbDmSi&#10;cBqu17e8JfGRg2D/5i5j3WrIVQ6yKuX/AdUPAAAA//8DAFBLAQItABQABgAIAAAAIQC2gziS/gAA&#10;AOEBAAATAAAAAAAAAAAAAAAAAAAAAABbQ29udGVudF9UeXBlc10ueG1sUEsBAi0AFAAGAAgAAAAh&#10;ADj9If/WAAAAlAEAAAsAAAAAAAAAAAAAAAAALwEAAF9yZWxzLy5yZWxzUEsBAi0AFAAGAAgAAAAh&#10;AENwyGSIAgAAagUAAA4AAAAAAAAAAAAAAAAALgIAAGRycy9lMm9Eb2MueG1sUEsBAi0AFAAGAAgA&#10;AAAhAP2nr9HdAAAACAEAAA8AAAAAAAAAAAAAAAAA4gQAAGRycy9kb3ducmV2LnhtbFBLBQYAAAAA&#10;BAAEAPMAAADsBQAAAAA=&#10;" fillcolor="white [3201]" strokecolor="black [3213]" strokeweight="1pt">
                <v:stroke joinstyle="miter"/>
                <v:textbox>
                  <w:txbxContent>
                    <w:p w:rsidR="009F036F" w:rsidRPr="009F036F" w:rsidRDefault="009F036F" w:rsidP="009F036F">
                      <w:pPr>
                        <w:jc w:val="center"/>
                        <w:rPr>
                          <w:sz w:val="22"/>
                        </w:rPr>
                      </w:pPr>
                      <w:r w:rsidRPr="009F036F">
                        <w:rPr>
                          <w:sz w:val="22"/>
                        </w:rPr>
                        <w:t>Home Page</w:t>
                      </w:r>
                    </w:p>
                  </w:txbxContent>
                </v:textbox>
              </v:roundrect>
            </w:pict>
          </mc:Fallback>
        </mc:AlternateContent>
      </w:r>
    </w:p>
    <w:p w:rsidR="00A8220D" w:rsidRDefault="009F036F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2600325</wp:posOffset>
                </wp:positionH>
                <wp:positionV relativeFrom="paragraph">
                  <wp:posOffset>53340</wp:posOffset>
                </wp:positionV>
                <wp:extent cx="9525" cy="390525"/>
                <wp:effectExtent l="38100" t="0" r="66675" b="476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9A1A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04.75pt;margin-top:4.2pt;width:.75pt;height:30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7fX0gEAAPYDAAAOAAAAZHJzL2Uyb0RvYy54bWysU9uO0zAQfUfiHyy/06StFrFV0xXqAi8I&#10;KhY+wOuMGwvfNDZN8veMnTSLuEgI8TKx4zkz5xyP93eDNewCGLV3DV+vas7ASd9qd274l89vX7zi&#10;LCbhWmG8g4aPEPnd4fmzfR92sPGdNy0goyIu7vrQ8C6lsKuqKDuwIq58AEeHyqMVibZ4rloUPVW3&#10;ptrU9cuq99gG9BJipL/30yE/lPpKgUwflYqQmGk4cUslYomPOVaHvdidUYROy5mG+AcWVmhHTZdS&#10;9yIJ9g31L6WsluijV2klva28UlpC0UBq1vVPah46EaBoIXNiWGyK/6+s/HA5IdNtw7ecOWHpih4S&#10;Cn3uEnuN6Ht29M6RjR7ZNrvVh7gj0NGdcN7FcMIsfVBo85dEsaE4PC4Ow5CYpJ+3N5sbziQdbG/r&#10;vKYa1RM0YEzvwFuWFw2PM5OFwrp4LC7vY5qAV0Dua1yOSWjzxrUsjYG0JNTCnQ3MfXJKlRVMnMsq&#10;jQYm+CdQ5ASxnNqUGYSjQXYRND3t1/VShTIzRGljFlBduP0RNOdmGJS5/Fvgkl06epcWoNXO4++6&#10;puFKVU35V9WT1iz70bdjucFiBw1XuYf5IeTp/XFf4E/P9fAdAAD//wMAUEsDBBQABgAIAAAAIQCo&#10;kozs3wAAAAgBAAAPAAAAZHJzL2Rvd25yZXYueG1sTI9PS8QwFMTvgt8hPMGLuGmllrb2dRFhQfEg&#10;u/45v01iW2xeSpPdrf30xpMehxlmflOvZzuIo5l87xghXSUgDCune24R3l431wUIH4g1DY4Nwrfx&#10;sG7Oz2qqtDvx1hx3oRWxhH1FCF0IYyWlV52x5FduNBy9TzdZClFOrdQTnWK5HeRNkuTSUs9xoaPR&#10;PHRGfe0OFuHq+aUg6p7yzfKxKFpC8bh9V4iXF/P9HYhg5vAXhl/8iA5NZNq7A2svBoQsKW9jFKHI&#10;QEQ/S9P4bY+QlyXIppb/DzQ/AAAA//8DAFBLAQItABQABgAIAAAAIQC2gziS/gAAAOEBAAATAAAA&#10;AAAAAAAAAAAAAAAAAABbQ29udGVudF9UeXBlc10ueG1sUEsBAi0AFAAGAAgAAAAhADj9If/WAAAA&#10;lAEAAAsAAAAAAAAAAAAAAAAALwEAAF9yZWxzLy5yZWxzUEsBAi0AFAAGAAgAAAAhAFdvt9fSAQAA&#10;9gMAAA4AAAAAAAAAAAAAAAAALgIAAGRycy9lMm9Eb2MueG1sUEsBAi0AFAAGAAgAAAAhAKiSjOzf&#10;AAAACAEAAA8AAAAAAAAAAAAAAAAALAQAAGRycy9kb3ducmV2LnhtbFBLBQYAAAAABAAEAPMAAAA4&#10;BQAAAAA=&#10;" strokecolor="black [3200]" strokeweight="1pt">
                <v:stroke endarrow="block" joinstyle="miter"/>
              </v:shape>
            </w:pict>
          </mc:Fallback>
        </mc:AlternateContent>
      </w:r>
    </w:p>
    <w:p w:rsidR="00A8220D" w:rsidRDefault="009F036F">
      <w:pPr>
        <w:rPr>
          <w:vanish/>
          <w:sz w:val="24"/>
          <w:szCs w:val="24"/>
        </w:rPr>
      </w:pP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F969C5" wp14:editId="065B4EB0">
                <wp:simplePos x="0" y="0"/>
                <wp:positionH relativeFrom="column">
                  <wp:posOffset>1933575</wp:posOffset>
                </wp:positionH>
                <wp:positionV relativeFrom="paragraph">
                  <wp:posOffset>3420110</wp:posOffset>
                </wp:positionV>
                <wp:extent cx="1123950" cy="361950"/>
                <wp:effectExtent l="0" t="0" r="19050" b="1905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3619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F036F" w:rsidRPr="009F036F" w:rsidRDefault="009F036F" w:rsidP="009F036F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F969C5" id="Rounded Rectangle 11" o:spid="_x0000_s1027" style="position:absolute;margin-left:152.25pt;margin-top:269.3pt;width:88.5pt;height:28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GFhiQIAADYFAAAOAAAAZHJzL2Uyb0RvYy54bWysVNtOGzEQfa/Uf7D8XjYb7hEbFIFSVUKA&#10;gIpnx+vNWvKttpPd9Ot77F0gQJ+q5sGZ8YzncubMXlz2WpGt8EFaU9HyYEKJMNzW0qwr+vNp+e2M&#10;khCZqZmyRlR0JwK9nH/9ctG5mZja1qpaeIIgJsw6V9E2RjcrisBboVk4sE4YGBvrNYtQ/bqoPesQ&#10;XatiOpmcFJ31tfOWixBwez0Y6TzHbxrB413TBBGJqihqi/n0+Vyls5hfsNnaM9dKPpbB/qEKzaRB&#10;0tdQ1ywysvHyUygtubfBNvGAW13YppFc5B7QTTn50M1jy5zIvQCc4F5hCv8vLL/d3nsia8yupMQw&#10;jRk92I2pRU0egB4zayUIbACqc2EG/0d370ctQExd943X6R/9kD6Du3sFV/SRcFyW5fTw/Bgz4LAd&#10;npRJRpji7bXzIX4XVpMkVNSnMlINGVi2vQlx8H/xSxmDVbJeSqWysgtXypMtw7DBkdp2lCgWIi4r&#10;usy/MeW7Z8qQDvVNTyepOgYWNopFiNoBl2DWlDC1Br159LmWd6/Dp6RPaHkv8ST//pY4NXLNQjtU&#10;nKMmNzbTMmIrlNQVPdt/rUyyiszrEY40lGEMSYr9qh+mmQKlm5Wtd5iwtwP1g+NLibQ3gOWeeXAd&#10;PWN/4x2ORlkAYUeJktb633+7T/6gIKyUdNgdgPRrw7xA0z8MyHleHh2lZcvK0fHpFIrft6z2LWaj&#10;rywmBv6huiwm/6hexMZb/Yw1X6SsMDHDkXsYx6hcxWGn8aHgYrHIblgwx+KNeXQ8BU/IJcCf+mfm&#10;3cixiFHd2pc9Y7MPLBt800tjF5toG5kp+IYr+JsULGdm8vghSdu/r2evt8/d/A8AAAD//wMAUEsD&#10;BBQABgAIAAAAIQAllFaa4QAAAAsBAAAPAAAAZHJzL2Rvd25yZXYueG1sTI+xTsMwEIZ3JN7BOiQ2&#10;ardpQhriVKgSYihLA0u3S+wmobEdYqcNb88xwXj/ffrvu3w7m55d9Og7ZyUsFwKYtrVTnW0kfLy/&#10;PKTAfECrsHdWS/jWHrbF7U2OmXJXe9CXMjSMSqzPUEIbwpBx7utWG/QLN2hLu5MbDQYax4arEa9U&#10;bnq+EiLhBjtLF1oc9K7V9bmcjISvunnsVtHxLDbj2ytOn/uy2u2lvL+bn5+ABT2HPxh+9UkdCnKq&#10;3GSVZ72ESKxjQiXEUZoAI2KdLimpKNnECfAi5/9/KH4AAAD//wMAUEsBAi0AFAAGAAgAAAAhALaD&#10;OJL+AAAA4QEAABMAAAAAAAAAAAAAAAAAAAAAAFtDb250ZW50X1R5cGVzXS54bWxQSwECLQAUAAYA&#10;CAAAACEAOP0h/9YAAACUAQAACwAAAAAAAAAAAAAAAAAvAQAAX3JlbHMvLnJlbHNQSwECLQAUAAYA&#10;CAAAACEAOJBhYYkCAAA2BQAADgAAAAAAAAAAAAAAAAAuAgAAZHJzL2Uyb0RvYy54bWxQSwECLQAU&#10;AAYACAAAACEAJZRWmuEAAAALAQAADwAAAAAAAAAAAAAAAADjBAAAZHJzL2Rvd25yZXYueG1sUEsF&#10;BgAAAAAEAAQA8wAAAPEFAAAAAA==&#10;" fillcolor="window" strokecolor="windowText" strokeweight="1pt">
                <v:stroke joinstyle="miter"/>
                <v:textbox>
                  <w:txbxContent>
                    <w:p w:rsidR="009F036F" w:rsidRPr="009F036F" w:rsidRDefault="009F036F" w:rsidP="009F036F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Feedback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659131CF" wp14:editId="0E30B9E7">
                <wp:simplePos x="0" y="0"/>
                <wp:positionH relativeFrom="column">
                  <wp:posOffset>2476500</wp:posOffset>
                </wp:positionH>
                <wp:positionV relativeFrom="paragraph">
                  <wp:posOffset>3000375</wp:posOffset>
                </wp:positionV>
                <wp:extent cx="9525" cy="390525"/>
                <wp:effectExtent l="38100" t="0" r="66675" b="4762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90525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95F954" id="Straight Arrow Connector 10" o:spid="_x0000_s1026" type="#_x0000_t32" style="position:absolute;margin-left:195pt;margin-top:236.25pt;width:.75pt;height:30.75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+//6QEAAL0DAAAOAAAAZHJzL2Uyb0RvYy54bWysU12P0zAQfEfiP1h+p0mLDu6ipifUcrwg&#10;qHTHD9hznMSSv7Rrmvbfs3ZDOOAN0Qd37c1MdsaT7f3ZWXHSSCb4Vq5XtRTaq9AZP7Ty29PDm1sp&#10;KIHvwAavW3nRJO93r19tp9joTRiD7TQKJvHUTLGVY0qxqSpSo3ZAqxC152Yf0EHiLQ5VhzAxu7PV&#10;pq7fVVPALmJQmohPD9em3BX+vtcqfe170knYVvJsqaxY1ue8VrstNANCHI2ax4B/mMKB8fzSheoA&#10;CcR3NH9ROaMwUOjTSgVXhb43ShcNrGZd/6HmcYSoixY2h+JiE/0/WvXldERhOr47tseD4zt6TAhm&#10;GJP4gBgmsQ/es48BBT/Cfk2RGobt/RHnHcUjZvHnHl3+Z1niXDy+LB7rcxKKD+9uNjdSKG68vatz&#10;zRzVL2hESp90cCIXraR5lGWGdXEZTp8pXYE/Afm9PjwYa/kcGuvFxJo272uWpYCT1VtIXLrIWskP&#10;UoAdOLIqYaGkYE2X4RlNF9pbFCfg1HDYujA98fxSWKDEDRZVfvPsv0HzPAeg8QourfwYNM4kTro1&#10;rpW3CxqaBMZ+9J1Il8jWJzTgB6tnZuszUpccz4qz+1e/c/Ucuku5hirvOCPFzDnPOYQv91y//Op2&#10;PwAAAP//AwBQSwMEFAAGAAgAAAAhAI6enajhAAAACwEAAA8AAABkcnMvZG93bnJldi54bWxMj8Fu&#10;wjAQRO+V+g/WVuqlKjYJFJLGQQWp6qlIUD7AxEscNV5HsQH37+ueym1WM5p9U62i7dkFR985kjCd&#10;CGBIjdMdtRIOX+/PS2A+KNKqd4QSftDDqr6/q1Sp3ZV2eNmHlqUS8qWSYEIYSs59Y9AqP3EDUvJO&#10;brQqpHNsuR7VNZXbnmdCvHCrOkofjBpwY7D53p+thO1myL3LitNT2MblOn5+rHeGpHx8iG+vwALG&#10;8B+GP/yEDnViOrozac96CXkh0pYgYbbI5sBSIi+mSRwlzPOZAF5X/HZD/QsAAP//AwBQSwECLQAU&#10;AAYACAAAACEAtoM4kv4AAADhAQAAEwAAAAAAAAAAAAAAAAAAAAAAW0NvbnRlbnRfVHlwZXNdLnht&#10;bFBLAQItABQABgAIAAAAIQA4/SH/1gAAAJQBAAALAAAAAAAAAAAAAAAAAC8BAABfcmVscy8ucmVs&#10;c1BLAQItABQABgAIAAAAIQCah+//6QEAAL0DAAAOAAAAAAAAAAAAAAAAAC4CAABkcnMvZTJvRG9j&#10;LnhtbFBLAQItABQABgAIAAAAIQCOnp2o4QAAAAsBAAAPAAAAAAAAAAAAAAAAAEMEAABkcnMvZG93&#10;bnJldi54bWxQSwUGAAAAAAQABADzAAAAUQUAAAAA&#10;" strokecolor="windowText" strokeweight="1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659131CF" wp14:editId="0E30B9E7">
                <wp:simplePos x="0" y="0"/>
                <wp:positionH relativeFrom="column">
                  <wp:posOffset>2505075</wp:posOffset>
                </wp:positionH>
                <wp:positionV relativeFrom="paragraph">
                  <wp:posOffset>2190750</wp:posOffset>
                </wp:positionV>
                <wp:extent cx="9525" cy="390525"/>
                <wp:effectExtent l="38100" t="0" r="66675" b="476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90525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21E46B" id="Straight Arrow Connector 9" o:spid="_x0000_s1026" type="#_x0000_t32" style="position:absolute;margin-left:197.25pt;margin-top:172.5pt;width:.75pt;height:30.75pt;z-index:2516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z8C6QEAALsDAAAOAAAAZHJzL2Uyb0RvYy54bWysU12P0zAQfEfiP1h+p0mLDq5R0xNqOV4Q&#10;VLrjB+w5TmLJX9o1TfvvWbuhHPB2ujw4a29nsjOebu5OzoqjRjLBt3K5qKXQXoXO+KGVPx7v391K&#10;QQl8BzZ43cqzJnm3fftmM8VGr8IYbKdRMImnZoqtHFOKTVWRGrUDWoSoPTf7gA4Sb3GoOoSJ2Z2t&#10;VnX9oZoCdhGD0kR8ur805bbw971W6Xvfk07CtpJnS2XFsj7ltdpuoBkQ4mjUPAa8YAoHxvNHr1R7&#10;SCB+ovmPyhmFgUKfFiq4KvS9UbpoYDXL+h81DyNEXbSwORSvNtHr0apvxwMK07VyLYUHx1f0kBDM&#10;MCbxCTFMYhe8ZxsDinV2a4rUMGjnDzjvKB4wSz/16PKbRYlTcfh8dVifklB8uL5Z3UihuPF+Xeea&#10;Oao/0IiUvujgRC5aSfMk1xGWxWM4fqV0Af4G5O/6cG+s5XNorBcTp3H1seY7V8C56i0kLl1kpeQH&#10;KcAOHFiVsFBSsKbL8IymM+0siiNwZjhqXZgeeX4pLFDiBosqzzz7X9A8zx5ovIBLK/8MGmcS59wa&#10;18rbKxqaBMZ+9p1I58jOJzTgB6tnZuszUpcUz4qz+xe/c/UUunO5hirvOCHFzDnNOYLP91w//89t&#10;fwEAAP//AwBQSwMEFAAGAAgAAAAhACQIvTHgAAAACwEAAA8AAABkcnMvZG93bnJldi54bWxMj81O&#10;wzAQhO9IvIO1SFwQdWh+1IQ4Fa2EOFGphQdw420cEa+j2G3D27Oc4Daj/TQ7U69nN4gLTqH3pOBp&#10;kYBAar3pqVPw+fH6uAIRoiajB0+o4BsDrJvbm1pXxl9pj5dD7ASHUKi0AhvjWEkZWotOh4Ufkfh2&#10;8pPTke3USTPpK4e7QS6TpJBO98QfrB5xa7H9Opydgt12TINflqeHuJtXm/n9bbO3pNT93fzyDCLi&#10;HP9g+K3P1aHhTkd/JhPEoCAts5xRFlnOo5hIy4LFUUGWFDnIppb/NzQ/AAAA//8DAFBLAQItABQA&#10;BgAIAAAAIQC2gziS/gAAAOEBAAATAAAAAAAAAAAAAAAAAAAAAABbQ29udGVudF9UeXBlc10ueG1s&#10;UEsBAi0AFAAGAAgAAAAhADj9If/WAAAAlAEAAAsAAAAAAAAAAAAAAAAALwEAAF9yZWxzLy5yZWxz&#10;UEsBAi0AFAAGAAgAAAAhAEoLPwLpAQAAuwMAAA4AAAAAAAAAAAAAAAAALgIAAGRycy9lMm9Eb2Mu&#10;eG1sUEsBAi0AFAAGAAgAAAAhACQIvTHgAAAACwEAAA8AAAAAAAAAAAAAAAAAQwQAAGRycy9kb3du&#10;cmV2LnhtbFBLBQYAAAAABAAEAPMAAABQBQAAAAA=&#10;" strokecolor="windowText" strokeweight="1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659131CF" wp14:editId="0E30B9E7">
                <wp:simplePos x="0" y="0"/>
                <wp:positionH relativeFrom="column">
                  <wp:posOffset>2581275</wp:posOffset>
                </wp:positionH>
                <wp:positionV relativeFrom="paragraph">
                  <wp:posOffset>1381125</wp:posOffset>
                </wp:positionV>
                <wp:extent cx="9525" cy="390525"/>
                <wp:effectExtent l="38100" t="0" r="66675" b="476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90525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A0D080" id="Straight Arrow Connector 8" o:spid="_x0000_s1026" type="#_x0000_t32" style="position:absolute;margin-left:203.25pt;margin-top:108.75pt;width:.75pt;height:30.75pt;z-index:2516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YsC6AEAALsDAAAOAAAAZHJzL2Uyb0RvYy54bWysU12P0zAQfEfiP1h+p0mLDu6ipifUcrwg&#10;qHTHD9hznMSSv7Rrmvbfs3ZDOOANkQdn7e1MdsbT7f3ZWXHSSCb4Vq5XtRTaq9AZP7Ty29PDm1sp&#10;KIHvwAavW3nRJO93r19tp9joTRiD7TQKJvHUTLGVY0qxqSpSo3ZAqxC152Yf0EHiLQ5VhzAxu7PV&#10;pq7fVVPALmJQmohPD9em3BX+vtcqfe170knYVvJsqaxY1ue8VrstNANCHI2ax4B/mMKB8fzRheoA&#10;CcR3NH9ROaMwUOjTSgVXhb43ShcNrGZd/6HmcYSoixY2h+JiE/0/WvXldERhulbyRXlwfEWPCcEM&#10;YxIfEMMk9sF7tjGguM1uTZEaBu39EecdxSNm6eceXX6zKHEuDl8Wh/U5CcWHdzebGykUN97e1blm&#10;juoXNCKlTzo4kYtW0jzJMsK6eAynz5SuwJ+A/F0fHoy1fA6N9WLiNG7e13znCjhXvYXEpYuslPwg&#10;BdiBA6sSFkoK1nQZntF0ob1FcQLODEetC9MTzy+FBUrcYFHlmWf/DZrnOQCNV3Bp5Z9B40zinFvj&#10;2OgFDU0CYz/6TqRLZOcTGvCD1TOz9RmpS4pnxdn9q9+5eg7dpVxDlXeckGLmnOYcwZd7rl/+53Y/&#10;AAAA//8DAFBLAwQUAAYACAAAACEAAA0uluAAAAALAQAADwAAAGRycy9kb3ducmV2LnhtbEyPwU7D&#10;MBBE70j8g7VIXBC1G0qbhjgVrYQ4tVILH+DG2yQiXkex25q/ZznBbXdnNPumXCXXiwuOofOkYTpR&#10;IJBqbztqNHx+vD3mIEI0ZE3vCTV8Y4BVdXtTmsL6K+3xcoiN4BAKhdHQxjgUUoa6RWfCxA9IrJ38&#10;6EzkdWykHc2Vw10vM6Xm0pmO+ENrBty0WH8dzk7DbjM8BZ8tTw9xl/J12r6v9y1pfX+XXl9AREzx&#10;zwy/+IwOFTMd/ZlsEL2GmZo/s1VDNl3wwI6ZyrndkS+LpQJZlfJ/h+oHAAD//wMAUEsBAi0AFAAG&#10;AAgAAAAhALaDOJL+AAAA4QEAABMAAAAAAAAAAAAAAAAAAAAAAFtDb250ZW50X1R5cGVzXS54bWxQ&#10;SwECLQAUAAYACAAAACEAOP0h/9YAAACUAQAACwAAAAAAAAAAAAAAAAAvAQAAX3JlbHMvLnJlbHNQ&#10;SwECLQAUAAYACAAAACEAtEmLAugBAAC7AwAADgAAAAAAAAAAAAAAAAAuAgAAZHJzL2Uyb0RvYy54&#10;bWxQSwECLQAUAAYACAAAACEAAA0uluAAAAALAQAADwAAAAAAAAAAAAAAAABCBAAAZHJzL2Rvd25y&#10;ZXYueG1sUEsFBgAAAAAEAAQA8wAAAE8FAAAAAA==&#10;" strokecolor="windowText" strokeweight="1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>
                <wp:simplePos x="0" y="0"/>
                <wp:positionH relativeFrom="column">
                  <wp:posOffset>2581275</wp:posOffset>
                </wp:positionH>
                <wp:positionV relativeFrom="paragraph">
                  <wp:posOffset>619760</wp:posOffset>
                </wp:positionV>
                <wp:extent cx="0" cy="352425"/>
                <wp:effectExtent l="76200" t="0" r="76200" b="4762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716C58" id="Straight Arrow Connector 4" o:spid="_x0000_s1026" type="#_x0000_t32" style="position:absolute;margin-left:203.25pt;margin-top:48.8pt;width:0;height:27.75pt;z-index:2515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APe0AEAAPMDAAAOAAAAZHJzL2Uyb0RvYy54bWysU9uO0zAQfUfiHyy/06Sli1DUdIW6wAuC&#10;ioUP8Dp2YmF7rPHQtH+P7aTZFRcJIV4msT1n5pzj8e727Cw7KYwGfMvXq5oz5SV0xvct//rl3YvX&#10;nEUSvhMWvGr5RUV+u3/+bDeGRm1gANspZKmIj80YWj4QhaaqohyUE3EFQfl0qAGdoLTEvupQjKm6&#10;s9Wmrl9VI2AXEKSKMe3eTYd8X+prrSR90joqYrbliRuViCU+5Fjtd6LpUYTByJmG+AcWThifmi6l&#10;7gQJ9h3NL6WckQgRNK0kuAq0NlIVDUnNuv5Jzf0ggipakjkxLDbF/1dWfjwdkZmu5VvOvHDpiu4J&#10;hekHYm8QYWQH8D7ZCMi22a0xxCaBDv6I8yqGI2bpZ40uf5Modi4OXxaH1ZmYnDZl2n15s9lubnK5&#10;6hEXMNJ7BY7ln5bHmcbSf10MFqcPkSbgFZCbWp8jCWPf+o7RJSQhhEb43qq5T06pMv2JcPmji1UT&#10;/LPSyYZEcWpTBlAdLLKTSKPTfVsvVVJmhmhj7QKqC7c/gubcDFNlKP8WuGSXjuBpATrjAX/Xlc5X&#10;qnrKv6qetGbZD9BdyvUVO9JklXuYX0Ee3afrAn98q/sfAAAA//8DAFBLAwQUAAYACAAAACEApdZ4&#10;iN8AAAAKAQAADwAAAGRycy9kb3ducmV2LnhtbEyPTU/DMAyG70j8h8hIXBBLB6yU0nRCSJNAHNDG&#10;x9lLTFPRJFWTbaW/HiMOcLT96PXzVsvRdWJPQ2yDVzCfZSDI62Ba3yh4fVmdFyBiQm+wC54UfFGE&#10;ZX18VGFpwsGvab9JjeAQH0tUYFPqSymjtuQwzkJPnm8fYXCYeBwaaQY8cLjr5EWW5dJh6/mDxZ7u&#10;LenPzc4pOHt6LhDtY76a3ieNUyoe1m9aqdOT8e4WRKIx/cHwo8/qULPTNuy8iaJTcJXlC0YV3Fzn&#10;IBj4XWyZXFzOQdaV/F+h/gYAAP//AwBQSwECLQAUAAYACAAAACEAtoM4kv4AAADhAQAAEwAAAAAA&#10;AAAAAAAAAAAAAAAAW0NvbnRlbnRfVHlwZXNdLnhtbFBLAQItABQABgAIAAAAIQA4/SH/1gAAAJQB&#10;AAALAAAAAAAAAAAAAAAAAC8BAABfcmVscy8ucmVsc1BLAQItABQABgAIAAAAIQDUaAPe0AEAAPMD&#10;AAAOAAAAAAAAAAAAAAAAAC4CAABkcnMvZTJvRG9jLnhtbFBLAQItABQABgAIAAAAIQCl1niI3wAA&#10;AAoBAAAPAAAAAAAAAAAAAAAAACoEAABkcnMvZG93bnJldi54bWxQSwUGAAAAAAQABADzAAAANgUA&#10;AAAA&#10;" strokecolor="black [3200]" strokeweight="1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4E25861A" wp14:editId="1096827E">
                <wp:simplePos x="0" y="0"/>
                <wp:positionH relativeFrom="column">
                  <wp:posOffset>1943100</wp:posOffset>
                </wp:positionH>
                <wp:positionV relativeFrom="paragraph">
                  <wp:posOffset>2600960</wp:posOffset>
                </wp:positionV>
                <wp:extent cx="1123950" cy="361950"/>
                <wp:effectExtent l="0" t="0" r="19050" b="1905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3619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F036F" w:rsidRPr="009F036F" w:rsidRDefault="009F036F" w:rsidP="009F036F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25861A" id="Rounded Rectangle 7" o:spid="_x0000_s1028" style="position:absolute;margin-left:153pt;margin-top:204.8pt;width:88.5pt;height:28.5pt;z-index:25160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ektigIAADQFAAAOAAAAZHJzL2Uyb0RvYy54bWysVMlu2zAQvRfoPxC8N7KcxYkQOTASuCgQ&#10;JEEW5DymSIsAt5K0JffrO6SUxFlORX2QZzjDWd684flFrxXZch+kNTUtDyaUcMNsI826pk+Pyx+n&#10;lIQIpgFlDa/pjgd6Mf/+7bxzFZ/a1qqGe4JBTKg6V9M2RlcVRWAt1xAOrOMGjcJ6DRFVvy4aDx1G&#10;16qYTiYnRWd947xlPAQ8vRqMdJ7jC8FZvBUi8EhUTbG2mL8+f1fpW8zPoVp7cK1kYxnwD1VokAaT&#10;voa6gghk4+WnUFoyb4MV8YBZXVghJOO5B+ymnHzo5qEFx3MvCE5wrzCF/xeW3WzvPJFNTWeUGNA4&#10;onu7MQ1vyD2CB2atOJklmDoXKvR+cHd+1AKKqedeeJ3+sRvSZ2h3r9DyPhKGh2U5PTw7xgkwtB2e&#10;lEnGMMXbbedD/MmtJkmoqU9VpBIyrLC9DnHwf/FLGYNVsllKpbKyC5fKky3gqJEhje0oURAiHtZ0&#10;mX9jynfXlCEd1jedTVJ1gBwUCiKK2iEqwawpAbVGcrPocy3vbodPSR+x5b3Ek/z7KnFq5ApCO1Sc&#10;oyY3qLSMuBNK6pqe7t9WJll5ZvUIRxrKMIYkxX7V51lOU6B0srLNDufr7UD84NhSYtprhOUOPDId&#10;e8btjbf4EcoiEHaUKGmt//PVefJHAqKVkg43B0H6vQHPselfBql5Vh4dpVXLytHxbIqK37es9i1m&#10;oy8tTqzEd8KxLCb/qF5E4a1+xiVfpKxoAsMw9zCOUbmMw0bjM8H4YpHdcL0cxGvz4FgKnpBLgD/2&#10;z+DdyLGIo7qxL1sG1QeWDb7pprGLTbRCZgq+4Yr8TQquZmby+Iyk3d/Xs9fbYzf/CwAA//8DAFBL&#10;AwQUAAYACAAAACEAKh+U1+AAAAALAQAADwAAAGRycy9kb3ducmV2LnhtbEyPMU/DMBCFdyT+g3VI&#10;bNSmqUybxqlQJcRQFgILmxObJG18DrbThn/PMcF2d+/p3feK3ewGdrYh9h4V3C8EMIuNNz22Ct7f&#10;nu7WwGLSaPTg0Sr4thF25fVVoXPjL/hqz1VqGYVgzLWCLqUx5zw2nXU6LvxokbRPH5xOtIaWm6Av&#10;FO4GvhRCcqd7pA+dHu2+s82pmpyCr6Z96JfZx0lswsuzno6Hqt4flLq9mR+3wJKd058ZfvEJHUpi&#10;qv2EJrJBQSYkdUkKVmIjgZFjtc7oUtMgpQReFvx/h/IHAAD//wMAUEsBAi0AFAAGAAgAAAAhALaD&#10;OJL+AAAA4QEAABMAAAAAAAAAAAAAAAAAAAAAAFtDb250ZW50X1R5cGVzXS54bWxQSwECLQAUAAYA&#10;CAAAACEAOP0h/9YAAACUAQAACwAAAAAAAAAAAAAAAAAvAQAAX3JlbHMvLnJlbHNQSwECLQAUAAYA&#10;CAAAACEA2FXpLYoCAAA0BQAADgAAAAAAAAAAAAAAAAAuAgAAZHJzL2Uyb0RvYy54bWxQSwECLQAU&#10;AAYACAAAACEAKh+U1+AAAAALAQAADwAAAAAAAAAAAAAAAADkBAAAZHJzL2Rvd25yZXYueG1sUEsF&#10;BgAAAAAEAAQA8wAAAPEFAAAAAA==&#10;" fillcolor="window" strokecolor="windowText" strokeweight="1pt">
                <v:stroke joinstyle="miter"/>
                <v:textbox>
                  <w:txbxContent>
                    <w:p w:rsidR="009F036F" w:rsidRPr="009F036F" w:rsidRDefault="009F036F" w:rsidP="009F036F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Contact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4E25861A" wp14:editId="1096827E">
                <wp:simplePos x="0" y="0"/>
                <wp:positionH relativeFrom="column">
                  <wp:posOffset>1933575</wp:posOffset>
                </wp:positionH>
                <wp:positionV relativeFrom="paragraph">
                  <wp:posOffset>1791335</wp:posOffset>
                </wp:positionV>
                <wp:extent cx="1123950" cy="361950"/>
                <wp:effectExtent l="0" t="0" r="19050" b="1905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3619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F036F" w:rsidRPr="009F036F" w:rsidRDefault="009F036F" w:rsidP="009F036F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About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25861A" id="Rounded Rectangle 6" o:spid="_x0000_s1029" style="position:absolute;margin-left:152.25pt;margin-top:141.05pt;width:88.5pt;height:28.5pt;z-index:2515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rOvigIAADQFAAAOAAAAZHJzL2Uyb0RvYy54bWysVEtP4zAQvq+0/8HyfUlToEBEiipQVysh&#10;QDzEeerYjSW/1nabdH/9jp0A5XFabQ/pjGc8j2++8flFrxXZch+kNTUtDyaUcMNsI826pk+Pyx+n&#10;lIQIpgFlDa/pjgd6Mf/+7bxzFZ/a1qqGe4JBTKg6V9M2RlcVRWAt1xAOrOMGjcJ6DRFVvy4aDx1G&#10;16qYTiazorO+cd4yHgKeXg1GOs/xheAs3goReCSqplhbzF+fv6v0LebnUK09uFaysQz4hyo0SINJ&#10;X0NdQQSy8fJTKC2Zt8GKeMCsLqwQkvHcA3ZTTj5089CC47kXBCe4V5jC/wvLbrZ3nsimpjNKDGgc&#10;0b3dmIY35B7BA7NWnMwSTJ0LFXo/uDs/agHF1HMvvE7/2A3pM7S7V2h5HwnDw7KcHp4d4wQY2g5n&#10;ZZIxTPF22/kQf3KrSRJq6lMVqYQMK2yvQxz8X/xSxmCVbJZSqazswqXyZAs4amRIYztKFISIhzVd&#10;5t+Y8t01ZUiH9U1PJqk6QA4KBRFF7RCVYNaUgFojuVn0uZZ3t8OnpI/Y8l7iSf59lTg1cgWhHSrO&#10;UZMbVFpG3AkldU1P928rk6w8s3qEIw1lGEOSYr/q8ywPU6B0srLNDufr7UD84NhSYtprhOUOPDId&#10;e8btjbf4EcoiEHaUKGmt//PVefJHAqKVkg43B0H6vQHPselfBql5Vh4dpVXLytHxyRQVv29Z7VvM&#10;Rl9anFiJ74RjWUz+Ub2Iwlv9jEu+SFnRBIZh7mEco3IZh43GZ4LxxSK74Xo5iNfmwbEUPCGXAH/s&#10;n8G7kWMRR3VjX7YMqg8sG3zTTWMXm2iFzBR8wxX5mxRczczk8RlJu7+vZ6+3x27+FwAA//8DAFBL&#10;AwQUAAYACAAAACEA5abXw+AAAAALAQAADwAAAGRycy9kb3ducmV2LnhtbEyPsU7DMBCGdyTewTok&#10;NmonKZCGOBWqhBjK0sDC5sQmCY3PwXba8PYcE4x3/6f/viu3ix3ZyfgwOJSQrAQwg63TA3YS3l6f&#10;bnJgISrUanRoJHybANvq8qJUhXZnPJhTHTtGJRgKJaGPcSo4D21vrAorNxmk7MN5qyKNvuPaqzOV&#10;25GnQtxxqwakC72azK437bGerYSvtrsf0uz9KDb+5VnNn/u62e2lvL5aHh+ARbPEPxh+9UkdKnJq&#10;3Iw6sFFCJta3hEpI8zQBRsQ6T2jTUJRtEuBVyf//UP0AAAD//wMAUEsBAi0AFAAGAAgAAAAhALaD&#10;OJL+AAAA4QEAABMAAAAAAAAAAAAAAAAAAAAAAFtDb250ZW50X1R5cGVzXS54bWxQSwECLQAUAAYA&#10;CAAAACEAOP0h/9YAAACUAQAACwAAAAAAAAAAAAAAAAAvAQAAX3JlbHMvLnJlbHNQSwECLQAUAAYA&#10;CAAAACEA93azr4oCAAA0BQAADgAAAAAAAAAAAAAAAAAuAgAAZHJzL2Uyb0RvYy54bWxQSwECLQAU&#10;AAYACAAAACEA5abXw+AAAAALAQAADwAAAAAAAAAAAAAAAADkBAAAZHJzL2Rvd25yZXYueG1sUEsF&#10;BgAAAAAEAAQA8wAAAPEFAAAAAA==&#10;" fillcolor="window" strokecolor="windowText" strokeweight="1pt">
                <v:stroke joinstyle="miter"/>
                <v:textbox>
                  <w:txbxContent>
                    <w:p w:rsidR="009F036F" w:rsidRPr="009F036F" w:rsidRDefault="009F036F" w:rsidP="009F036F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About Us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4E25861A" wp14:editId="1096827E">
                <wp:simplePos x="0" y="0"/>
                <wp:positionH relativeFrom="column">
                  <wp:posOffset>1952625</wp:posOffset>
                </wp:positionH>
                <wp:positionV relativeFrom="paragraph">
                  <wp:posOffset>1000125</wp:posOffset>
                </wp:positionV>
                <wp:extent cx="1123950" cy="361950"/>
                <wp:effectExtent l="0" t="0" r="19050" b="1905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3619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F036F" w:rsidRPr="009F036F" w:rsidRDefault="009F036F" w:rsidP="009F036F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Collections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25861A" id="Rounded Rectangle 5" o:spid="_x0000_s1030" style="position:absolute;margin-left:153.75pt;margin-top:78.75pt;width:88.5pt;height:28.5pt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J6oiwIAADQFAAAOAAAAZHJzL2Uyb0RvYy54bWysVEtPGzEQvlfqf7B8L5sNCY8VGxSBUlVC&#10;gICK88RrZy35VdvJbvrrO/YuEKCnqjlsZjzjeXzzjS8ue63IjvsgralpeTShhBtmG2k2Nf35tPp2&#10;RkmIYBpQ1vCa7nmgl4uvXy46V/Gpba1quCcYxISqczVtY3RVUQTWcg3hyDpu0Cis1xBR9Zui8dBh&#10;dK2K6WRyUnTWN85bxkPA0+vBSBc5vhCcxTshAo9E1RRri/nr83edvsXiAqqNB9dKNpYB/1CFBmkw&#10;6Wuoa4hAtl5+CqUl8zZYEY+Y1YUVQjKee8BuysmHbh5bcDz3guAE9wpT+H9h2e3u3hPZ1HROiQGN&#10;I3qwW9PwhjwgeGA2ipN5gqlzoULvR3fvRy2gmHruhdfpH7shfYZ2/wot7yNheFiW0+PzOU6Aoe34&#10;pEwyhinebjsf4nduNUlCTX2qIpWQYYXdTYiD/4tfyhisks1KKpWVfbhSnuwAR40MaWxHiYIQ8bCm&#10;q/wbU767pgzpsL7p6SRVB8hBoSCiqB2iEsyGElAbJDeLPtfy7nb4lPQJWz5IPMm/vyVOjVxDaIeK&#10;c9TkBpWWEXdCSV3Ts8PbyiQrz6we4UhDGcaQpNiv+zzLWQqUTta22eN8vR2IHxxbSUx7g7Dcg0em&#10;Y8+4vfEOP0JZBMKOEiWt9b//dp78kYBopaTDzUGQfm3Bc2z6h0FqnpezWVq1rMzmp1NU/KFlfWgx&#10;W31lcWIlvhOOZTH5R/UiCm/1My75MmVFExiGuYdxjMpVHDYanwnGl8vshuvlIN6YR8dS8IRcAvyp&#10;fwbvRo5FHNWtfdkyqD6wbPBNN41dbqMVMlPwDVfkb1JwNTOTx2ck7f6hnr3eHrvFHwAAAP//AwBQ&#10;SwMEFAAGAAgAAAAhABT8MMTfAAAACwEAAA8AAABkcnMvZG93bnJldi54bWxMj8FOwzAQRO9I/IO1&#10;SNyo07SlJcSpUCXEoVwauHDbxCYJjdfBdtrw92xPcJvVPM3O5NvJ9uJkfOgcKZjPEhCGaqc7ahS8&#10;vz3fbUCEiKSxd2QU/JgA2+L6KsdMuzMdzKmMjeAQChkqaGMcMilD3RqLYeYGQ+x9Om8x8ukbqT2e&#10;Odz2Mk2Se2mxI/7Q4mB2ramP5WgVfNfNuksXH8fkwb++4Pi1L6vdXqnbm+npEUQ0U/yD4VKfq0PB&#10;nSo3kg6iV7BI1itG2VhdBBPLzZJFpSCds5BFLv9vKH4BAAD//wMAUEsBAi0AFAAGAAgAAAAhALaD&#10;OJL+AAAA4QEAABMAAAAAAAAAAAAAAAAAAAAAAFtDb250ZW50X1R5cGVzXS54bWxQSwECLQAUAAYA&#10;CAAAACEAOP0h/9YAAACUAQAACwAAAAAAAAAAAAAAAAAvAQAAX3JlbHMvLnJlbHNQSwECLQAUAAYA&#10;CAAAACEAXJSeqIsCAAA0BQAADgAAAAAAAAAAAAAAAAAuAgAAZHJzL2Uyb0RvYy54bWxQSwECLQAU&#10;AAYACAAAACEAFPwwxN8AAAALAQAADwAAAAAAAAAAAAAAAADlBAAAZHJzL2Rvd25yZXYueG1sUEsF&#10;BgAAAAAEAAQA8wAAAPEFAAAAAA==&#10;" fillcolor="window" strokecolor="windowText" strokeweight="1pt">
                <v:stroke joinstyle="miter"/>
                <v:textbox>
                  <w:txbxContent>
                    <w:p w:rsidR="009F036F" w:rsidRPr="009F036F" w:rsidRDefault="009F036F" w:rsidP="009F036F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Collections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1DF6DB79" wp14:editId="224E72E5">
                <wp:simplePos x="0" y="0"/>
                <wp:positionH relativeFrom="column">
                  <wp:posOffset>2000250</wp:posOffset>
                </wp:positionH>
                <wp:positionV relativeFrom="paragraph">
                  <wp:posOffset>257810</wp:posOffset>
                </wp:positionV>
                <wp:extent cx="1123950" cy="361950"/>
                <wp:effectExtent l="0" t="0" r="19050" b="1905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3619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F036F" w:rsidRPr="009F036F" w:rsidRDefault="009F036F" w:rsidP="009F036F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F6DB79" id="Rounded Rectangle 2" o:spid="_x0000_s1031" style="position:absolute;margin-left:157.5pt;margin-top:20.3pt;width:88.5pt;height:28.5pt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6kLigIAADQFAAAOAAAAZHJzL2Uyb0RvYy54bWysVEtv2zAMvg/YfxB0Xx27b6NOEbTIMKBo&#10;i7ZDz4wsxQL0mqTEzn79KNlt03anYTk4pEjx8fGjLi4HrciW+yCtaWh5MKOEG2ZbadYN/fm0/HZG&#10;SYhgWlDW8IbueKCX869fLnpX88p2VrXcEwxiQt27hnYxurooAuu4hnBgHTdoFNZriKj6ddF66DG6&#10;VkU1m50UvfWt85bxEPD0ejTSeY4vBGfxTojAI1ENxdpi/vr8XaVvMb+Aeu3BdZJNZcA/VKFBGkz6&#10;GuoaIpCNl59Cacm8DVbEA2Z1YYWQjOcesJty9qGbxw4cz70gOMG9whT+X1h2u733RLYNrSgxoHFE&#10;D3ZjWt6SBwQPzFpxUiWYehdq9H50937SAoqp50F4nf6xGzJkaHev0PIhEoaHZVkdnh/jBBjaDk/K&#10;JGOY4u228yF+51aTJDTUpypSCRlW2N6EOPq/+KWMwSrZLqVSWdmFK+XJFnDUyJDW9pQoCBEPG7rM&#10;vynlu2vKkB7rq05nqTpADgoFEUXtEJVg1pSAWiO5WfS5lne3w6ekT9jyXuJZ/v0tcWrkGkI3Vpyj&#10;JjeotYy4E0rqhp7t31YmWXlm9QRHGso4hiTFYTXkWR6nQOlkZdsdztfbkfjBsaXEtDcIyz14ZDr2&#10;jNsb7/AjlEUg7CRR0ln/+2/nyR8JiFZKetwcBOnXBjzHpn8YpOZ5eXSUVi0rR8enFSp+37Lat5iN&#10;vrI4sRLfCceymPyjehGFt/oZl3yRsqIJDMPc4zgm5SqOG43PBOOLRXbD9XIQb8yjYyl4Qi4B/jQ8&#10;g3cTxyKO6ta+bBnUH1g2+qabxi420QqZKfiGK/I3KbiamcnTM5J2f1/PXm+P3fwPAAAA//8DAFBL&#10;AwQUAAYACAAAACEAzJprI+AAAAAJAQAADwAAAGRycy9kb3ducmV2LnhtbEyPwU7DMBBE70j8g7VI&#10;3KjdtKRNyKZClRCHciFw6c2JTRIa28F22vD3LCc4zs5o9k2xm83AztqH3lmE5UIA07Zxqrctwvvb&#10;090WWIjSKjk4qxG+dYBdeX1VyFy5i33V5yq2jEpsyCVCF+OYcx6aThsZFm7UlrwP542MJH3LlZcX&#10;KjcDT4RIuZG9pQ+dHPW+082pmgzCV9Nu+mR1PInMvzzL6fNQ1fsD4u3N/PgALOo5/oXhF5/QoSSm&#10;2k1WBTYgrJb3tCUirEUKjALrLKFDjZBtUuBlwf8vKH8AAAD//wMAUEsBAi0AFAAGAAgAAAAhALaD&#10;OJL+AAAA4QEAABMAAAAAAAAAAAAAAAAAAAAAAFtDb250ZW50X1R5cGVzXS54bWxQSwECLQAUAAYA&#10;CAAAACEAOP0h/9YAAACUAQAACwAAAAAAAAAAAAAAAAAvAQAAX3JlbHMvLnJlbHNQSwECLQAUAAYA&#10;CAAAACEAZTOpC4oCAAA0BQAADgAAAAAAAAAAAAAAAAAuAgAAZHJzL2Uyb0RvYy54bWxQSwECLQAU&#10;AAYACAAAACEAzJprI+AAAAAJAQAADwAAAAAAAAAAAAAAAADkBAAAZHJzL2Rvd25yZXYueG1sUEsF&#10;BgAAAAAEAAQA8wAAAPEFAAAAAA==&#10;" fillcolor="window" strokecolor="windowText" strokeweight="1pt">
                <v:stroke joinstyle="miter"/>
                <v:textbox>
                  <w:txbxContent>
                    <w:p w:rsidR="009F036F" w:rsidRPr="009F036F" w:rsidRDefault="009F036F" w:rsidP="009F036F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Shop</w:t>
                      </w:r>
                    </w:p>
                  </w:txbxContent>
                </v:textbox>
              </v:roundrect>
            </w:pict>
          </mc:Fallback>
        </mc:AlternateContent>
      </w:r>
    </w:p>
    <w:p w:rsidR="009F036F" w:rsidRDefault="009F036F"/>
    <w:p w:rsidR="009F036F" w:rsidRPr="009F036F" w:rsidRDefault="009F036F" w:rsidP="009F036F"/>
    <w:p w:rsidR="009F036F" w:rsidRPr="009F036F" w:rsidRDefault="009F036F" w:rsidP="009F036F"/>
    <w:p w:rsidR="009F036F" w:rsidRPr="009F036F" w:rsidRDefault="009F036F" w:rsidP="009F036F"/>
    <w:p w:rsidR="009F036F" w:rsidRPr="009F036F" w:rsidRDefault="009F036F" w:rsidP="009F036F"/>
    <w:p w:rsidR="009F036F" w:rsidRPr="009F036F" w:rsidRDefault="009F036F" w:rsidP="009F036F"/>
    <w:p w:rsidR="009F036F" w:rsidRPr="009F036F" w:rsidRDefault="009F036F" w:rsidP="009F036F"/>
    <w:p w:rsidR="009F036F" w:rsidRPr="009F036F" w:rsidRDefault="009F036F" w:rsidP="009F036F"/>
    <w:p w:rsidR="009F036F" w:rsidRPr="009F036F" w:rsidRDefault="009F036F" w:rsidP="009F036F"/>
    <w:p w:rsidR="009F036F" w:rsidRPr="009F036F" w:rsidRDefault="009F036F" w:rsidP="009F036F"/>
    <w:p w:rsidR="009F036F" w:rsidRPr="009F036F" w:rsidRDefault="009F036F" w:rsidP="009F036F"/>
    <w:p w:rsidR="009F036F" w:rsidRPr="009F036F" w:rsidRDefault="009F036F" w:rsidP="009F036F"/>
    <w:p w:rsidR="009F036F" w:rsidRPr="009F036F" w:rsidRDefault="009F036F" w:rsidP="009F036F"/>
    <w:p w:rsidR="009F036F" w:rsidRPr="009F036F" w:rsidRDefault="009F036F" w:rsidP="009F036F"/>
    <w:p w:rsidR="009F036F" w:rsidRPr="009F036F" w:rsidRDefault="009F036F" w:rsidP="009F036F"/>
    <w:p w:rsidR="009F036F" w:rsidRPr="009F036F" w:rsidRDefault="009F036F" w:rsidP="009F036F"/>
    <w:p w:rsidR="009F036F" w:rsidRPr="009F036F" w:rsidRDefault="009F036F" w:rsidP="009F036F"/>
    <w:p w:rsidR="009F036F" w:rsidRPr="009F036F" w:rsidRDefault="009F036F" w:rsidP="009F036F"/>
    <w:p w:rsidR="009F036F" w:rsidRPr="009F036F" w:rsidRDefault="009F036F" w:rsidP="009F036F"/>
    <w:p w:rsidR="009F036F" w:rsidRPr="009F036F" w:rsidRDefault="009F036F" w:rsidP="009F036F"/>
    <w:p w:rsidR="009F036F" w:rsidRPr="009F036F" w:rsidRDefault="009F036F" w:rsidP="009F036F"/>
    <w:p w:rsidR="009F036F" w:rsidRPr="009F036F" w:rsidRDefault="009F036F" w:rsidP="009F036F"/>
    <w:p w:rsidR="009F036F" w:rsidRPr="009F036F" w:rsidRDefault="009F036F" w:rsidP="009F036F"/>
    <w:p w:rsidR="009F036F" w:rsidRDefault="009F036F" w:rsidP="009F036F"/>
    <w:p w:rsidR="009F036F" w:rsidRPr="009F036F" w:rsidRDefault="009F036F" w:rsidP="009F036F"/>
    <w:p w:rsidR="009F036F" w:rsidRPr="009F036F" w:rsidRDefault="009F036F" w:rsidP="009F036F"/>
    <w:p w:rsidR="009F036F" w:rsidRPr="009F036F" w:rsidRDefault="009F036F" w:rsidP="009F036F"/>
    <w:p w:rsidR="009F036F" w:rsidRPr="009F036F" w:rsidRDefault="009F036F" w:rsidP="009F036F"/>
    <w:p w:rsidR="003E2018" w:rsidRDefault="009F036F" w:rsidP="009F036F">
      <w:pPr>
        <w:tabs>
          <w:tab w:val="left" w:pos="5955"/>
        </w:tabs>
      </w:pPr>
      <w:r>
        <w:tab/>
      </w:r>
    </w:p>
    <w:p w:rsidR="009F036F" w:rsidRDefault="009F036F" w:rsidP="009F036F">
      <w:pPr>
        <w:tabs>
          <w:tab w:val="left" w:pos="5955"/>
        </w:tabs>
      </w:pPr>
    </w:p>
    <w:p w:rsidR="009F036F" w:rsidRDefault="009F036F" w:rsidP="009F036F">
      <w:pPr>
        <w:tabs>
          <w:tab w:val="left" w:pos="5955"/>
        </w:tabs>
      </w:pPr>
    </w:p>
    <w:p w:rsidR="009F036F" w:rsidRDefault="009F036F" w:rsidP="009F036F">
      <w:pPr>
        <w:tabs>
          <w:tab w:val="left" w:pos="5955"/>
        </w:tabs>
      </w:pPr>
    </w:p>
    <w:p w:rsidR="009F036F" w:rsidRDefault="009F036F" w:rsidP="009F036F">
      <w:pPr>
        <w:tabs>
          <w:tab w:val="left" w:pos="5955"/>
        </w:tabs>
      </w:pPr>
    </w:p>
    <w:p w:rsidR="009F036F" w:rsidRDefault="009F036F" w:rsidP="009F036F">
      <w:pPr>
        <w:tabs>
          <w:tab w:val="left" w:pos="5955"/>
        </w:tabs>
      </w:pPr>
    </w:p>
    <w:p w:rsidR="009F036F" w:rsidRDefault="009F036F" w:rsidP="009F036F">
      <w:pPr>
        <w:tabs>
          <w:tab w:val="left" w:pos="5955"/>
        </w:tabs>
      </w:pPr>
    </w:p>
    <w:p w:rsidR="009F036F" w:rsidRDefault="009F036F" w:rsidP="009F036F">
      <w:pPr>
        <w:tabs>
          <w:tab w:val="left" w:pos="5955"/>
        </w:tabs>
      </w:pPr>
    </w:p>
    <w:p w:rsidR="009F036F" w:rsidRDefault="009F036F" w:rsidP="009F036F">
      <w:pPr>
        <w:tabs>
          <w:tab w:val="left" w:pos="5955"/>
        </w:tabs>
      </w:pPr>
    </w:p>
    <w:p w:rsidR="009F036F" w:rsidRDefault="009F036F" w:rsidP="009F036F">
      <w:pPr>
        <w:tabs>
          <w:tab w:val="left" w:pos="5955"/>
        </w:tabs>
      </w:pPr>
    </w:p>
    <w:p w:rsidR="009F036F" w:rsidRDefault="009F036F" w:rsidP="009F036F">
      <w:pPr>
        <w:tabs>
          <w:tab w:val="left" w:pos="5955"/>
        </w:tabs>
      </w:pPr>
    </w:p>
    <w:p w:rsidR="009F036F" w:rsidRDefault="009F036F" w:rsidP="009F036F">
      <w:pPr>
        <w:tabs>
          <w:tab w:val="left" w:pos="5955"/>
        </w:tabs>
      </w:pPr>
    </w:p>
    <w:p w:rsidR="009F036F" w:rsidRDefault="009F036F" w:rsidP="009F036F">
      <w:pPr>
        <w:tabs>
          <w:tab w:val="left" w:pos="5955"/>
        </w:tabs>
      </w:pPr>
    </w:p>
    <w:p w:rsidR="009F036F" w:rsidRDefault="009F036F" w:rsidP="009F036F">
      <w:pPr>
        <w:tabs>
          <w:tab w:val="left" w:pos="5955"/>
        </w:tabs>
      </w:pPr>
    </w:p>
    <w:p w:rsidR="009F036F" w:rsidRDefault="009F036F" w:rsidP="009F036F">
      <w:pPr>
        <w:tabs>
          <w:tab w:val="left" w:pos="5955"/>
        </w:tabs>
      </w:pPr>
    </w:p>
    <w:p w:rsidR="009F036F" w:rsidRDefault="009F036F" w:rsidP="009F036F">
      <w:pPr>
        <w:tabs>
          <w:tab w:val="left" w:pos="5955"/>
        </w:tabs>
      </w:pPr>
    </w:p>
    <w:p w:rsidR="009F036F" w:rsidRDefault="009F036F" w:rsidP="009F036F">
      <w:pPr>
        <w:tabs>
          <w:tab w:val="left" w:pos="5955"/>
        </w:tabs>
      </w:pPr>
    </w:p>
    <w:p w:rsidR="009F036F" w:rsidRDefault="009F036F" w:rsidP="009F036F">
      <w:pPr>
        <w:tabs>
          <w:tab w:val="left" w:pos="5955"/>
        </w:tabs>
      </w:pPr>
    </w:p>
    <w:p w:rsidR="009F036F" w:rsidRDefault="009F036F" w:rsidP="009F036F">
      <w:pPr>
        <w:tabs>
          <w:tab w:val="left" w:pos="5955"/>
        </w:tabs>
      </w:pPr>
    </w:p>
    <w:p w:rsidR="009F036F" w:rsidRDefault="009F036F" w:rsidP="009F036F">
      <w:pPr>
        <w:tabs>
          <w:tab w:val="left" w:pos="5955"/>
        </w:tabs>
      </w:pPr>
    </w:p>
    <w:p w:rsidR="009F036F" w:rsidRDefault="009F036F" w:rsidP="009F036F">
      <w:pPr>
        <w:tabs>
          <w:tab w:val="left" w:pos="5955"/>
        </w:tabs>
      </w:pPr>
    </w:p>
    <w:p w:rsidR="009F036F" w:rsidRDefault="009F036F" w:rsidP="009F036F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>Sitemap</w:t>
      </w:r>
    </w:p>
    <w:p w:rsidR="009F036F" w:rsidRDefault="009F036F" w:rsidP="009F036F">
      <w:pPr>
        <w:jc w:val="center"/>
        <w:rPr>
          <w:b/>
          <w:bCs/>
          <w:sz w:val="44"/>
          <w:szCs w:val="44"/>
          <w:u w:val="single"/>
        </w:rPr>
      </w:pPr>
    </w:p>
    <w:p w:rsidR="009F036F" w:rsidRDefault="009C5B0A" w:rsidP="009F036F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>
                <wp:simplePos x="0" y="0"/>
                <wp:positionH relativeFrom="column">
                  <wp:posOffset>2009775</wp:posOffset>
                </wp:positionH>
                <wp:positionV relativeFrom="paragraph">
                  <wp:posOffset>60960</wp:posOffset>
                </wp:positionV>
                <wp:extent cx="1047750" cy="381000"/>
                <wp:effectExtent l="0" t="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81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5B0A" w:rsidRDefault="009C5B0A" w:rsidP="009C5B0A">
                            <w:pPr>
                              <w:jc w:val="center"/>
                            </w:pPr>
                            <w: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32" style="position:absolute;left:0;text-align:left;margin-left:158.25pt;margin-top:4.8pt;width:82.5pt;height:30pt;z-index:2516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hAqhgIAAGYFAAAOAAAAZHJzL2Uyb0RvYy54bWysVFtv2yAUfp+0/4B4X21n6WVRnSpKlWlS&#10;1UZtpz4TDAka5jAgsbNfvwN2nKzL07QX4HC+c7/c3rW1JjvhvAJT0uIip0QYDpUy65J+f118uqHE&#10;B2YqpsGIku6Fp3fTjx9uGzsRI9iAroQjqMT4SWNLugnBTrLM842omb8AKwwyJbiaBSTdOqsca1B7&#10;rbNRnl9lDbjKOuDCe/y975h0mvRLKXh4ktKLQHRJ0beQTpfOVTyz6S2brB2zG8V7N9g/eFEzZdDo&#10;oOqeBUa2Tv2lqlbcgQcZLjjUGUipuEgxYDRF/i6alw2zIsWCyfF2SJP/f2r5427piKqwdiNKDKux&#10;Rs+YNWbWWhD8wwQ11k8Q92KXrqc8PmO0rXR1vDEO0qak7oekijYQjp9FPr6+vsTcc+R9vinyPGU9&#10;O0pb58NXATWJj5I6NJ9yyXYPPqBFhB4g0Zg28fSgVbVQWicitouYa0d2DAsd2iL6jXInKKSiZBaj&#10;6fxPr7DXotP6LCQmAj0eJeupBY86GefChKterzaIjmISPRgEi3OCOhyc6bFRTKTWHATzc4J/Whwk&#10;klUwYRCulQF3TkH1Y7Dc4Q/RdzHH8EO7alP1U2DxZwXVHjvCQTcq3vKFwrI8MB+WzOFsYCVx3sMT&#10;HlJDU1LoX5RswP069x/x2LLIpaTBWSup/7llTlCivxls5i/FeByHMxHjy+sREu6UszrlmG09B6xy&#10;gZvF8vSM+KAPT+mgfsO1MItWkcUMR9sl5cEdiHnodgAuFi5mswTDgbQsPJgXy6PymOfYdq/tG3O2&#10;782AXf0Ih7lkk3ct2mGjpIHZNoBUqX+Pee0rgMOc2rNfPHFbnNIJdVyP098AAAD//wMAUEsDBBQA&#10;BgAIAAAAIQCEAtVP3QAAAAgBAAAPAAAAZHJzL2Rvd25yZXYueG1sTI/NTsMwEITvSLyDtUjcqBN+&#10;ojbNpqoQlRAHECkP4MYmjojXwXba9O1ZTnCcndHsN9VmdoM4mhB7Twj5IgNhqPW6pw7hY7+7WYKI&#10;SZFWgyeDcDYRNvXlRaVK7U/0bo5N6gSXUCwVgk1pLKWMrTVOxYUfDbH36YNTiWXopA7qxOVukLdZ&#10;VkineuIPVo3m0Zr2q5kcwhi245t9svvd/BqeX7qp6e33GfH6at6uQSQzp78w/OIzOtTMdPAT6SgG&#10;hLu8eOAowqoAwf79Mmd9QCj4IOtK/h9Q/wAAAP//AwBQSwECLQAUAAYACAAAACEAtoM4kv4AAADh&#10;AQAAEwAAAAAAAAAAAAAAAAAAAAAAW0NvbnRlbnRfVHlwZXNdLnhtbFBLAQItABQABgAIAAAAIQA4&#10;/SH/1gAAAJQBAAALAAAAAAAAAAAAAAAAAC8BAABfcmVscy8ucmVsc1BLAQItABQABgAIAAAAIQAZ&#10;nhAqhgIAAGYFAAAOAAAAAAAAAAAAAAAAAC4CAABkcnMvZTJvRG9jLnhtbFBLAQItABQABgAIAAAA&#10;IQCEAtVP3QAAAAgBAAAPAAAAAAAAAAAAAAAAAOAEAABkcnMvZG93bnJldi54bWxQSwUGAAAAAAQA&#10;BADzAAAA6gUAAAAA&#10;" fillcolor="white [3201]" strokecolor="black [3213]" strokeweight="1pt">
                <v:textbox>
                  <w:txbxContent>
                    <w:p w:rsidR="009C5B0A" w:rsidRDefault="009C5B0A" w:rsidP="009C5B0A">
                      <w:pPr>
                        <w:jc w:val="center"/>
                      </w:pPr>
                      <w:r>
                        <w:t>HOME</w:t>
                      </w:r>
                    </w:p>
                  </w:txbxContent>
                </v:textbox>
              </v:rect>
            </w:pict>
          </mc:Fallback>
        </mc:AlternateContent>
      </w:r>
    </w:p>
    <w:p w:rsidR="009F036F" w:rsidRDefault="009C5B0A" w:rsidP="009F036F">
      <w:pPr>
        <w:tabs>
          <w:tab w:val="left" w:pos="5955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110490</wp:posOffset>
                </wp:positionV>
                <wp:extent cx="9525" cy="219075"/>
                <wp:effectExtent l="0" t="0" r="28575" b="2857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EFCFF3" id="Straight Connector 26" o:spid="_x0000_s1026" style="position:absolute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pt,8.7pt" to="207.75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/vfuQEAALsDAAAOAAAAZHJzL2Uyb0RvYy54bWysU8GO0zAQvSPxD5bvNGmkLmzUdA9dwQVB&#10;xcIHeB27sdb2WGPTpn/P2EmzCBBCaC+O7Zn3Zt7zZHs3OstOCqMB3/H1quZMeQm98ceOf/v6/s07&#10;zmISvhcWvOr4RUV+t3v9ansOrWpgANsrZETiY3sOHR9SCm1VRTkoJ+IKgvIU1IBOJDrisepRnInd&#10;2aqp65vqDNgHBKlipNv7Kch3hV9rJdNnraNKzHacektlxbI+5rXabUV7RBEGI+c2xH904YTxVHSh&#10;uhdJsO9ofqNyRiJE0GklwVWgtZGqaCA16/oXNQ+DCKpoIXNiWGyKL0crP50OyEzf8eaGMy8cvdFD&#10;QmGOQ2J78J4cBGQUJKfOIbYE2PsDzqcYDphljxpd/pIgNhZ3L4u7akxM0uXtptlwJinQrG/rt5vM&#10;WD1DA8b0QYFjedNxa3yWLlpx+hjTlHpNIVxuZSpeduliVU62/ovSJIfKrQu6DJLaW2QnQSPQP63n&#10;siUzQ7SxdgHVfwfNuRmmynD9K3DJLhXBpwXojAf8U9U0XlvVU/5V9aQ1y36E/lKeothBE1IMnac5&#10;j+DP5wJ//ud2PwAAAP//AwBQSwMEFAAGAAgAAAAhAI8uRf/dAAAACQEAAA8AAABkcnMvZG93bnJl&#10;di54bWxMj8FOwzAQRO9I/IO1SFxQ6wQSUkKcKkLqB9D2wHEbL0lUex1iNw1/jznBcTSjmTfVdrFG&#10;zDT5wbGCdJ2AIG6dHrhTcDzsVhsQPiBrNI5JwTd52Na3NxWW2l35neZ96EQsYV+igj6EsZTStz1Z&#10;9Gs3Ekfv000WQ5RTJ/WE11hujXxMkmdpceC40ONIbz215/3FKjh8FKT7B9PM+NVo7p7Ow65IlLq/&#10;W5pXEIGW8BeGX/yIDnVkOrkLay+MgizN4pcQjSIDEQNZmucgTgry9AVkXcn/D+ofAAAA//8DAFBL&#10;AQItABQABgAIAAAAIQC2gziS/gAAAOEBAAATAAAAAAAAAAAAAAAAAAAAAABbQ29udGVudF9UeXBl&#10;c10ueG1sUEsBAi0AFAAGAAgAAAAhADj9If/WAAAAlAEAAAsAAAAAAAAAAAAAAAAALwEAAF9yZWxz&#10;Ly5yZWxzUEsBAi0AFAAGAAgAAAAhANon+9+5AQAAuwMAAA4AAAAAAAAAAAAAAAAALgIAAGRycy9l&#10;Mm9Eb2MueG1sUEsBAi0AFAAGAAgAAAAhAI8uRf/dAAAACQEAAA8AAAAAAAAAAAAAAAAAEwQAAGRy&#10;cy9kb3ducmV2LnhtbFBLBQYAAAAABAAEAPMAAAAdBQAAAAA=&#10;" strokecolor="black [3200]" strokeweight="1pt">
                <v:stroke joinstyle="miter"/>
              </v:line>
            </w:pict>
          </mc:Fallback>
        </mc:AlternateContent>
      </w:r>
    </w:p>
    <w:p w:rsidR="009F036F" w:rsidRDefault="009C5B0A" w:rsidP="009F036F">
      <w:pPr>
        <w:tabs>
          <w:tab w:val="left" w:pos="5955"/>
        </w:tabs>
      </w:pP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>
                <wp:simplePos x="0" y="0"/>
                <wp:positionH relativeFrom="column">
                  <wp:posOffset>5562600</wp:posOffset>
                </wp:positionH>
                <wp:positionV relativeFrom="paragraph">
                  <wp:posOffset>155575</wp:posOffset>
                </wp:positionV>
                <wp:extent cx="9525" cy="485775"/>
                <wp:effectExtent l="0" t="0" r="28575" b="2857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85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B10CDC" id="Straight Connector 22" o:spid="_x0000_s1026" style="position:absolute;flip:x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8pt,12.25pt" to="438.75pt,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aQJwwEAAMUDAAAOAAAAZHJzL2Uyb0RvYy54bWysU02P0zAQvSPxHyzfadKIskvUdA9dAQcE&#10;Fbv8AK9jNxa2xxqbJv33jJ02ID4khLhYtmfem3nP4+3d5Cw7KYwGfMfXq5oz5SX0xh87/vnxzYtb&#10;zmISvhcWvOr4WUV+t3v+bDuGVjUwgO0VMiLxsR1Dx4eUQltVUQ7KibiCoDwFNaATiY54rHoUI7E7&#10;WzV1/aoaAfuAIFWMdHs/B/mu8GutZPqodVSJ2Y5Tb6msWNanvFa7rWiPKMJg5KUN8Q9dOGE8FV2o&#10;7kUS7CuaX6ickQgRdFpJcBVobaQqGkjNuv5JzcMggipayJwYFpvi/6OVH04HZKbveNNw5oWjN3pI&#10;KMxxSGwP3pODgIyC5NQYYkuAvT/g5RTDAbPsSaNj2prwjoagGEHS2FR8Pi8+qykxSZevN82GM0mB&#10;l7ebm5tN5q5mkkwWMKa3ChzLm45b47MJohWn9zHNqdcUwuWm5jbKLp2tysnWf1KahFG5uaEyUmpv&#10;kZ0EDUP/ZX0pWzIzRBtrF1BdSv4RdMnNMFXG7G+BS3apCD4tQGc84O+qpunaqp7zr6pnrVn2E/Tn&#10;8ijFDpqVYuhlrvMw/ngu8O+/b/cNAAD//wMAUEsDBBQABgAIAAAAIQCgthZD3QAAAAoBAAAPAAAA&#10;ZHJzL2Rvd25yZXYueG1sTI/BTsMwDIbvSLxD5EncWLoBa1WaTjAJcdllGw+QNV5TrXGqJNvC22NO&#10;cLPlT7+/v1lnN4orhjh4UrCYFyCQOm8G6hV8HT4eKxAxaTJ69IQKvjHCur2/a3Rt/I12eN2nXnAI&#10;xVorsClNtZSxs+h0nPsJiW8nH5xOvIZemqBvHO5GuSyKlXR6IP5g9YQbi915f3EK3Oaz3PpdlfM2&#10;BhPfT0/JOlLqYZbfXkEkzOkPhl99VoeWnY7+QiaKUUFVrrhLUrB8fgHBQFWWPByZLBYFyLaR/yu0&#10;PwAAAP//AwBQSwECLQAUAAYACAAAACEAtoM4kv4AAADhAQAAEwAAAAAAAAAAAAAAAAAAAAAAW0Nv&#10;bnRlbnRfVHlwZXNdLnhtbFBLAQItABQABgAIAAAAIQA4/SH/1gAAAJQBAAALAAAAAAAAAAAAAAAA&#10;AC8BAABfcmVscy8ucmVsc1BLAQItABQABgAIAAAAIQDX0aQJwwEAAMUDAAAOAAAAAAAAAAAAAAAA&#10;AC4CAABkcnMvZTJvRG9jLnhtbFBLAQItABQABgAIAAAAIQCgthZD3QAAAAoBAAAPAAAAAAAAAAAA&#10;AAAAAB0EAABkcnMvZG93bnJldi54bWxQSwUGAAAAAAQABADzAAAAJwUAAAAA&#10;" strokecolor="black [3200]" strokeweight="1pt">
                <v:stroke joinstyle="miter"/>
              </v:line>
            </w:pict>
          </mc:Fallback>
        </mc:AlternateContent>
      </w:r>
    </w:p>
    <w:p w:rsidR="009F036F" w:rsidRDefault="009C5B0A" w:rsidP="009F036F">
      <w:pPr>
        <w:tabs>
          <w:tab w:val="left" w:pos="5955"/>
        </w:tabs>
      </w:pP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26F5020B" wp14:editId="205C1CFD">
                <wp:simplePos x="0" y="0"/>
                <wp:positionH relativeFrom="column">
                  <wp:posOffset>3114675</wp:posOffset>
                </wp:positionH>
                <wp:positionV relativeFrom="paragraph">
                  <wp:posOffset>19050</wp:posOffset>
                </wp:positionV>
                <wp:extent cx="9525" cy="457200"/>
                <wp:effectExtent l="0" t="0" r="28575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5720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A54FE8" id="Straight Connector 29" o:spid="_x0000_s1026" style="position:absolute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25pt,1.5pt" to="246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91u0gEAAI0DAAAOAAAAZHJzL2Uyb0RvYy54bWysU01v2zAMvQ/YfxB0b5wazdoacXpI0F2G&#10;LUDbH8DKsi1AXyC1OPn3oxQvy7bbMB9kkRSf+Z6e109HZ8VBI5ngW3m7WEqhvQqd8UMr316fbx6k&#10;oAS+Axu8buVJk3zafPywnmKj6zAG22kUDOKpmWIrx5RiU1WkRu2AFiFqz8U+oIPEIQ5VhzAxurNV&#10;vVx+qqaAXcSgNBFnd+ei3BT8vtcqfet70knYVvJsqaxY1ve8Vps1NANCHI2ax4B/mMKB8fzRC9QO&#10;EojvaP6CckZhoNCnhQquCn1vlC4cmM3t8g82LyNEXbiwOBQvMtH/g1VfD3sUpmtl/SiFB8d39JIQ&#10;zDAmsQ3es4IBBRdZqSlSww1bv8c5orjHTPvYo8tvJiSORd3TRV19TEJx8nFVr6RQXLhb3fPdZcTq&#10;V2tESp91cCJvWmmNz9ShgcMXSuejP4/ktA/PxlrOQ2O9mNh79T1jCgXsot5C4q2LzIv8IAXYge2p&#10;EhZICtZ0uT1304m2FsUB2CFsrC5MrzyxFBYocYFplGee9rfWPM8OaDw3l1I+Bo0ziV1tjWvlw3W3&#10;9bmqiy9nVlnTs4p59x66UxG3yhHfeZFo9mc21XXM++u/aPMDAAD//wMAUEsDBBQABgAIAAAAIQAQ&#10;B6As3gAAAAgBAAAPAAAAZHJzL2Rvd25yZXYueG1sTI/BTsMwEETvSPyDtUjcqE1oSpPGqRCInuiB&#10;0g9wYjcJ2OsQO2ng61lOcNvRjGbfFNvZWTaZIXQeJdwuBDCDtdcdNhKOb883a2AhKtTKejQSvkyA&#10;bXl5Uahc+zO+mukQG0YlGHIloY2xzzkPdWucCgvfGyTv5AenIsmh4XpQZyp3lidCrLhTHdKHVvXm&#10;sTX1x2F0Enbzd/pi6+mpyo5jcrK7z716X0l5fTU/bIBFM8e/MPziEzqUxFT5EXVgVsIyEylFJdzR&#10;JPKXWUJHJeE+FcDLgv8fUP4AAAD//wMAUEsBAi0AFAAGAAgAAAAhALaDOJL+AAAA4QEAABMAAAAA&#10;AAAAAAAAAAAAAAAAAFtDb250ZW50X1R5cGVzXS54bWxQSwECLQAUAAYACAAAACEAOP0h/9YAAACU&#10;AQAACwAAAAAAAAAAAAAAAAAvAQAAX3JlbHMvLnJlbHNQSwECLQAUAAYACAAAACEAMCPdbtIBAACN&#10;AwAADgAAAAAAAAAAAAAAAAAuAgAAZHJzL2Uyb0RvYy54bWxQSwECLQAUAAYACAAAACEAEAegLN4A&#10;AAAIAQAADwAAAAAAAAAAAAAAAAAsBAAAZHJzL2Rvd25yZXYueG1sUEsFBgAAAAAEAAQA8wAAADcF&#10;AAAAAA==&#10;" strokecolor="windowText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26F5020B" wp14:editId="205C1CFD">
                <wp:simplePos x="0" y="0"/>
                <wp:positionH relativeFrom="column">
                  <wp:posOffset>4257675</wp:posOffset>
                </wp:positionH>
                <wp:positionV relativeFrom="paragraph">
                  <wp:posOffset>28575</wp:posOffset>
                </wp:positionV>
                <wp:extent cx="0" cy="476250"/>
                <wp:effectExtent l="0" t="0" r="1905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0E6C30" id="Straight Connector 30" o:spid="_x0000_s1026" style="position:absolute;z-index:2517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5.25pt,2.25pt" to="335.25pt,3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9M10AEAAIoDAAAOAAAAZHJzL2Uyb0RvYy54bWysU8Fu2zAMvQ/oPwi6N3azrS2MOD0k6C7D&#10;FqDdB7CyZAuQREHU4uTvRylZlm23YT7IFGk+8T09r54O3om9TmQx9PJu0Uqhg8LBhrGX316fbx+l&#10;oAxhAIdB9/KoST6tb96t5tjpJU7oBp0EgwTq5tjLKefYNQ2pSXugBUYduGgweci8TWMzJJgZ3btm&#10;2bb3zYxpiAmVJuLs9lSU64pvjFb5qzGks3C95NlyXVNd38rarFfQjQniZNV5DPiHKTzYwIdeoLaQ&#10;QXxP9i8ob1VCQpMXCn2DxlilKwdmc9f+weZlgqgrFxaH4kUm+n+w6st+l4Qdevme5Qng+Y5ecgI7&#10;TllsMARWEJPgIis1R+q4YRN26byjuEuF9sEkX95MSByquseLuvqQhTolFWc/PNwvP1a45ldfTJQ/&#10;afSiBL10NhTe0MH+M2U+iz/9+UlJB3y2ztW7c0HMbLzlQ8vzK2ALGQeZQx+ZFIVRCnAje1PlVCEJ&#10;nR1KewGiI21cEntge7CrBpxfeVwpHFDmAnOoTyHPI/zWWubZAk2n5lo6ucnbzJZ21vfy8brbhXKi&#10;rqY8syqCniQs0RsOx6psU3Z84fXQszmLo673HF//QusfAAAA//8DAFBLAwQUAAYACAAAACEAIpA3&#10;j9wAAAAIAQAADwAAAGRycy9kb3ducmV2LnhtbEyPwU7DMBBE70j8g7VI3KhDRVIa4lQIRE9waOkH&#10;bOJtErDXIXbSwNdjxAFOq9GMZt8Um9kaMdHgO8cKrhcJCOLa6Y4bBYfXp6tbED4gazSOScEnediU&#10;52cF5tqdeEfTPjQilrDPUUEbQp9L6euWLPqF64mjd3SDxRDl0Eg94CmWWyOXSZJJix3HDy329NBS&#10;/b4frYLt/JU+m3p6rNaHcXk0248XfMuUuryY7+9ABJrDXxh+8CM6lJGpciNrL4yCbJWkMargJp7o&#10;/+pKwWqdgiwL+X9A+Q0AAP//AwBQSwECLQAUAAYACAAAACEAtoM4kv4AAADhAQAAEwAAAAAAAAAA&#10;AAAAAAAAAAAAW0NvbnRlbnRfVHlwZXNdLnhtbFBLAQItABQABgAIAAAAIQA4/SH/1gAAAJQBAAAL&#10;AAAAAAAAAAAAAAAAAC8BAABfcmVscy8ucmVsc1BLAQItABQABgAIAAAAIQAGJ9M10AEAAIoDAAAO&#10;AAAAAAAAAAAAAAAAAC4CAABkcnMvZTJvRG9jLnhtbFBLAQItABQABgAIAAAAIQAikDeP3AAAAAgB&#10;AAAPAAAAAAAAAAAAAAAAACoEAABkcnMvZG93bnJldi54bWxQSwUGAAAAAAQABADzAAAAMwUAAAAA&#10;" strokecolor="windowText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>
                <wp:simplePos x="0" y="0"/>
                <wp:positionH relativeFrom="column">
                  <wp:posOffset>1476375</wp:posOffset>
                </wp:positionH>
                <wp:positionV relativeFrom="paragraph">
                  <wp:posOffset>28575</wp:posOffset>
                </wp:positionV>
                <wp:extent cx="0" cy="476250"/>
                <wp:effectExtent l="0" t="0" r="1905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6828AD" id="Straight Connector 28" o:spid="_x0000_s1026" style="position:absolute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25pt,2.25pt" to="116.25pt,3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ZuMtgEAALgDAAAOAAAAZHJzL2Uyb0RvYy54bWysU8GOEzEMvSPxD1HudKYVLGjU6R66gguC&#10;ioUPyGacTrRJHDmhnf49TtrOIkAIob144sTP9nv2rG8n78QBKFkMvVwuWikgaBxs2Pfy29f3r95J&#10;kbIKg3IYoJcnSPJ28/LF+hg7WOGIbgASnCSk7hh7OeYcu6ZJegSv0gIjBH40SF5ldmnfDKSOnN27&#10;ZtW2N80RaYiEGlLi27vzo9zU/MaAzp+NSZCF6yX3lqulah+KbTZr1e1JxdHqSxvqP7rwygYuOqe6&#10;U1mJ72R/S+WtJkxo8kKjb9AYq6FyYDbL9hc296OKULmwOCnOMqXnS6s/HXYk7NDLFU8qKM8zus+k&#10;7H7MYoshsIJIgh9ZqWNMHQO2YUcXL8UdFdqTIV++TEhMVd3TrC5MWejzpebb129vVm+q8M0TLlLK&#10;HwC9KIdeOhsKb9Wpw8eUuRaHXkPYKX2cK9dTPjkowS58AcNcuNayousWwdaROCie//C4LCw4V40s&#10;EGOdm0Ht30GX2AKDuln/Cpyja0UMeQZ6G5D+VDVP11bNOf7K+sy10H7A4VTnUOXg9ajMLqtc9u9n&#10;v8KffrjNDwAAAP//AwBQSwMEFAAGAAgAAAAhAFSOVijbAAAACAEAAA8AAABkcnMvZG93bnJldi54&#10;bWxMj8FOwzAQRO9I/IO1SFxQ65BSUkI2VYTUD6DlwNGNlziqvQ6xm4a/x4gDnFajGc2+qbazs2Ki&#10;MfSeEe6XGQji1uueO4S3w26xARGiYq2sZ0L4ogDb+vqqUqX2F36laR87kUo4lArBxDiUUobWkFNh&#10;6Qfi5H340amY5NhJPapLKndW5ln2KJ3qOX0waqAXQ+1pf3YIh/eCtLmzzaQ+G83d6tTvigzx9mZu&#10;nkFEmuNfGH7wEzrUienoz6yDsAj5Kl+nKMJDOsn/1UeE4mkNsq7k/wH1NwAAAP//AwBQSwECLQAU&#10;AAYACAAAACEAtoM4kv4AAADhAQAAEwAAAAAAAAAAAAAAAAAAAAAAW0NvbnRlbnRfVHlwZXNdLnht&#10;bFBLAQItABQABgAIAAAAIQA4/SH/1gAAAJQBAAALAAAAAAAAAAAAAAAAAC8BAABfcmVscy8ucmVs&#10;c1BLAQItABQABgAIAAAAIQDN8ZuMtgEAALgDAAAOAAAAAAAAAAAAAAAAAC4CAABkcnMvZTJvRG9j&#10;LnhtbFBLAQItABQABgAIAAAAIQBUjlYo2wAAAAgBAAAPAAAAAAAAAAAAAAAAABAEAABkcnMvZG93&#10;bnJldi54bWxQSwUGAAAAAAQABADzAAAAGA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9524</wp:posOffset>
                </wp:positionV>
                <wp:extent cx="2905125" cy="9525"/>
                <wp:effectExtent l="0" t="0" r="28575" b="2857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05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1AF956" id="Straight Connector 21" o:spid="_x0000_s1026" style="position:absolute;flip:y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pt,.75pt" to="435.7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1e/wwEAAMYDAAAOAAAAZHJzL2Uyb0RvYy54bWysU02P2yAQvVfa/4C4b+xYStW14uwhq+6l&#10;aqNu2zuLIUYFBg00dv59B5y4q35IVdULAmbem3mPYXs/OctOCqMB3/H1quZMeQm98ceOf/709vYN&#10;ZzEJ3wsLXnX8rCK/39282o6hVQ0MYHuFjEh8bMfQ8SGl0FZVlINyIq4gKE9BDehEoiMeqx7FSOzO&#10;Vk1dv65GwD4gSBUj3T7MQb4r/FormT5oHVVituPUWyorlvU5r9VuK9ojijAYeWlD/EMXThhPRReq&#10;B5EE+4bmFypnJEIEnVYSXAVaG6mKBlKzrn9S8zSIoIoWMieGxab4/2jl+9MBmek73qw588LRGz0l&#10;FOY4JLYH78lBQEZBcmoMsSXA3h/wcorhgFn2pNExbU34QkNQjCBpbCo+nxef1ZSYpMvmrt6smw1n&#10;kmJ3G9oRXTWzZLaAMT0qcCxvOm6Nzy6IVpzexTSnXlMIl7ua+yi7dLYqJ1v/UWlSRvXmjspMqb1F&#10;dhI0Df3XoonKlswM0cbaBVSXkn8EXXIzTJU5+1vgkl0qgk8L0BkP+Luqabq2quf8q+pZa5b9DP25&#10;vEqxg4alGHoZ7DyNL88F/uP77b4DAAD//wMAUEsDBBQABgAIAAAAIQCjEVEz2gAAAAcBAAAPAAAA&#10;ZHJzL2Rvd25yZXYueG1sTI/BbsIwDIbvk/YOkSdxGymDjaprijYktAsX2B4gNKap1jhVEiC8Pea0&#10;3Wx9v35/rlfZDeKMIfaeFMymBQik1pueOgU/35vnEkRMmowePKGCK0ZYNY8Pta6Mv9AOz/vUCS6h&#10;WGkFNqWxkjK2Fp2OUz8iMTv64HTiNXTSBH3hcjfIl6J4k073xBesHnFtsf3dn5wCt/5abv2uzHkb&#10;g4mfx3myjpSaPOWPdxAJc/oLw12f1aFhp4M/kYliULCYLfiXxOAVBPNyeR8OCuYFyKaW//2bGwAA&#10;AP//AwBQSwECLQAUAAYACAAAACEAtoM4kv4AAADhAQAAEwAAAAAAAAAAAAAAAAAAAAAAW0NvbnRl&#10;bnRfVHlwZXNdLnhtbFBLAQItABQABgAIAAAAIQA4/SH/1gAAAJQBAAALAAAAAAAAAAAAAAAAAC8B&#10;AABfcmVscy8ucmVsc1BLAQItABQABgAIAAAAIQC1O1e/wwEAAMYDAAAOAAAAAAAAAAAAAAAAAC4C&#10;AABkcnMvZTJvRG9jLnhtbFBLAQItABQABgAIAAAAIQCjEVEz2gAAAAcBAAAPAAAAAAAAAAAAAAAA&#10;AB0EAABkcnMvZG93bnJldi54bWxQSwUGAAAAAAQABADzAAAAJA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476249</wp:posOffset>
                </wp:positionH>
                <wp:positionV relativeFrom="paragraph">
                  <wp:posOffset>9525</wp:posOffset>
                </wp:positionV>
                <wp:extent cx="2152650" cy="19050"/>
                <wp:effectExtent l="0" t="0" r="1905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26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39B5F9" id="Straight Connector 19" o:spid="_x0000_s1026" style="position:absolute;flip:x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5pt,.75pt" to="207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1IDwwEAAMcDAAAOAAAAZHJzL2Uyb0RvYy54bWysU02P0zAQvSPxHyzfaZJKu2KjpnvoCjgg&#10;qFj2B3gdu7GwPdbYNOm/Z+ykAfEhIcTFsjPz3sx7M9ndT86ys8JowHe82dScKS+hN/7U8afPb169&#10;5iwm4XthwauOX1Tk9/uXL3ZjaNUWBrC9QkYkPrZj6PiQUmirKspBORE3EJSnoAZ0ItETT1WPYiR2&#10;Z6ttXd9WI2AfEKSKkb4+zEG+L/xaK5k+ah1VYrbj1FsqJ5bzOZ/VfifaE4owGLm0If6hCyeMp6Ir&#10;1YNIgn1F8wuVMxIhgk4bCa4CrY1URQOpaeqf1DwOIqiihcyJYbUp/j9a+eF8RGZ6mt0dZ144mtFj&#10;QmFOQ2IH8J4cBGQUJKfGEFsCHPwRl1cMR8yyJ42OaWvCOyIqRpA0NhWfL6vPakpM0sdtc7O9vaFx&#10;SIo1dzVdia+aaTJdwJjeKnAsXzpujc82iFac38c0p15TCJfbmhspt3SxKidb/0lpkkYF55bKUqmD&#10;RXYWtA79l2YpWzIzRBtrV1BdSv4RtORmmCqL9rfANbtUBJ9WoDMe8HdV03RtVc/5V9Wz1iz7GfpL&#10;GUuxg7alGLpsdl7HH98F/v3/238DAAD//wMAUEsDBBQABgAIAAAAIQC53DrH2QAAAAYBAAAPAAAA&#10;ZHJzL2Rvd25yZXYueG1sTI/BbsIwEETvlfgHa5F6Kw6UFJTGQRSp6oUL0A8w8RJHjdeRbcD9+25P&#10;7W1nZzX7pt5kN4gbhth7UjCfFSCQWm966hR8nt6f1iBi0mT04AkVfGOETTN5qHVl/J0OeDumTnAI&#10;xUorsCmNlZSxteh0nPkRib2LD04nlqGTJug7h7tBLoriRTrdE3+wesSdxfbreHUK3O5jtfeHdc77&#10;GEx8uzwn60ipx2nevoJImNPfMfziMzo0zHT2VzJRDApWJVdJvC9BsL2cL1mfeShBNrX8j9/8AAAA&#10;//8DAFBLAQItABQABgAIAAAAIQC2gziS/gAAAOEBAAATAAAAAAAAAAAAAAAAAAAAAABbQ29udGVu&#10;dF9UeXBlc10ueG1sUEsBAi0AFAAGAAgAAAAhADj9If/WAAAAlAEAAAsAAAAAAAAAAAAAAAAALwEA&#10;AF9yZWxzLy5yZWxzUEsBAi0AFAAGAAgAAAAhAEUHUgPDAQAAxwMAAA4AAAAAAAAAAAAAAAAALgIA&#10;AGRycy9lMm9Eb2MueG1sUEsBAi0AFAAGAAgAAAAhALncOsfZAAAABgEAAA8AAAAAAAAAAAAAAAAA&#10;HQQAAGRycy9kb3ducmV2LnhtbFBLBQYAAAAABAAEAPMAAAAjBQAAAAA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466725</wp:posOffset>
                </wp:positionH>
                <wp:positionV relativeFrom="paragraph">
                  <wp:posOffset>9526</wp:posOffset>
                </wp:positionV>
                <wp:extent cx="9525" cy="476250"/>
                <wp:effectExtent l="0" t="0" r="2857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76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8CA330" id="Straight Connector 20" o:spid="_x0000_s1026" style="position:absolute;flip:x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75pt,.75pt" to="37.5pt,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ypNxAEAAMUDAAAOAAAAZHJzL2Uyb0RvYy54bWysU02P0zAQvSPxHyzfadKILhA13UNXwAFB&#10;xcIP8DrjxsJfGpsm/feMnTYgYKUV4mJ5PPPezHuZbG8na9gJMGrvOr5e1ZyBk77X7tjxr1/evnjN&#10;WUzC9cJ4Bx0/Q+S3u+fPtmNoofGDNz0gIxIX2zF0fEgptFUV5QBWxJUP4CipPFqRKMRj1aMYid2a&#10;qqnrm2r02Af0EmKk17s5yXeFXymQ6ZNSERIzHafZUjmxnA/5rHZb0R5RhEHLyxjiH6awQjtqulDd&#10;iSTYd9R/UFkt0Uev0kp6W3mltISigdSs69/U3A8iQNFC5sSw2BT/H638eDog033HG7LHCUvf6D6h&#10;0Mchsb13jhz0yChJTo0htgTYuwNeohgOmGVPCi1TRof3tATFCJLGpuLzefEZpsQkPb7ZNBvOJCVe&#10;vrppNoW7mkkyWcCY3oG3LF86brTLJohWnD7ERI2p9FpCQR5qHqPc0tlALjbuMygSRu3mgcpKwd4g&#10;Owlahv7bOksirlKZIUobs4Dq0vJR0KU2w6Cs2VOBS3Xp6F1agFY7j3/rmqbrqGquv6qetWbZD74/&#10;l49S7KBdKcoue52X8de4wH/+fbsfAAAA//8DAFBLAwQUAAYACAAAACEAanC039kAAAAGAQAADwAA&#10;AGRycy9kb3ducmV2LnhtbEyPwW7CMBBE70j8g7WVegOnRSEojYMoUtULF2g/wMRLHDVeR7YB9++7&#10;PbWn0e6MZt822+xGccMQB08KnpYFCKTOm4F6BZ8fb4sNiJg0GT16QgXfGGHbzmeNro2/0xFvp9QL&#10;LqFYawU2pamWMnYWnY5LPyGxd/HB6cRj6KUJ+s7lbpTPRbGWTg/EF6yecG+x+zpdnQK3f68O/rjJ&#10;+RCDia+XVbKOlHp8yLsXEAlz+gvDLz6jQ8tMZ38lE8WooFqVnOQ9C9tVyZ+dWdclyLaR//HbHwAA&#10;AP//AwBQSwECLQAUAAYACAAAACEAtoM4kv4AAADhAQAAEwAAAAAAAAAAAAAAAAAAAAAAW0NvbnRl&#10;bnRfVHlwZXNdLnhtbFBLAQItABQABgAIAAAAIQA4/SH/1gAAAJQBAAALAAAAAAAAAAAAAAAAAC8B&#10;AABfcmVscy8ucmVsc1BLAQItABQABgAIAAAAIQDHRypNxAEAAMUDAAAOAAAAAAAAAAAAAAAAAC4C&#10;AABkcnMvZTJvRG9jLnhtbFBLAQItABQABgAIAAAAIQBqcLTf2QAAAAYBAAAPAAAAAAAAAAAAAAAA&#10;AB4EAABkcnMvZG93bnJldi54bWxQSwUGAAAAAAQABADzAAAAJAUAAAAA&#10;" strokecolor="black [3200]" strokeweight="1pt">
                <v:stroke joinstyle="miter"/>
              </v:line>
            </w:pict>
          </mc:Fallback>
        </mc:AlternateContent>
      </w:r>
    </w:p>
    <w:p w:rsidR="00E20A34" w:rsidRDefault="000D1E40" w:rsidP="009F036F">
      <w:pPr>
        <w:tabs>
          <w:tab w:val="left" w:pos="5955"/>
        </w:tabs>
      </w:pP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3038475</wp:posOffset>
                </wp:positionH>
                <wp:positionV relativeFrom="paragraph">
                  <wp:posOffset>683260</wp:posOffset>
                </wp:positionV>
                <wp:extent cx="9525" cy="400050"/>
                <wp:effectExtent l="0" t="0" r="28575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00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0DA454" id="Straight Connector 54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25pt,53.8pt" to="240pt,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AaluwEAALsDAAAOAAAAZHJzL2Uyb0RvYy54bWysU02PEzEMvSPxH6Lc6UyrLYJRp3voCi4I&#10;Kpb9AdmM04lI4sgJ/fj3OGk7iwAhtNqLJ479bL8Xz+r26J3YAyWLoZfzWSsFBI2DDbtePnz78Oad&#10;FCmrMCiHAXp5giRv169frQ6xgwWO6AYgwUVC6g6xl2POsWuapEfwKs0wQuCgQfIqs0u7ZiB14Ore&#10;NYu2fdsckIZIqCElvr07B+W61jcGdP5iTIIsXC95tlwtVftYbLNeqW5HKo5WX8ZQz5jCKxu46VTq&#10;TmUlfpD9o5S3mjChyTONvkFjrIbKgdnM29/Y3I8qQuXC4qQ4yZRerqz+vN+SsEMvlzdSBOX5je4z&#10;Kbsbs9hgCKwgkuAgK3WIqWPAJmzp4qW4pUL7aMiXLxMSx6ruaVIXjllovny/XCyl0By4adt2WbVv&#10;nqCRUv4I6EU59NLZUKirTu0/pcztOPWawk4Z5dy8nvLJQUl24SsYpsPt5hVdFwk2jsRe8QoM3+eF&#10;CNeqmQVirHMTqP036JJbYFCX63+BU3btiCFPQG8D0t+65uN1VHPOv7I+cy20H3E41aeocvCGVGaX&#10;bS4r+Ktf4U//3PonAAAA//8DAFBLAwQUAAYACAAAACEAd25h8N0AAAALAQAADwAAAGRycy9kb3du&#10;cmV2LnhtbEyPwU7DMBBE70j9B2srcUHUBkochThVhNQPoOXA0Y2XJGq8DrGbhr9nOcFxZ55mZ8rd&#10;4gcx4xT7QAYeNgoEUhNcT62B9+P+PgcRkyVnh0Bo4Bsj7KrVTWkLF670hvMhtYJDKBbWQJfSWEgZ&#10;mw69jZswIrH3GSZvE59TK91krxzuB/moVCa97Yk/dHbE1w6b8+HiDRw/NLrubqhn+1U7ap/O/V4r&#10;Y27XS/0CIuGS/mD4rc/VoeJOp3AhF8VgYKvzZ0bZUDoDwcQ2V7zuxIpWGciqlP83VD8AAAD//wMA&#10;UEsBAi0AFAAGAAgAAAAhALaDOJL+AAAA4QEAABMAAAAAAAAAAAAAAAAAAAAAAFtDb250ZW50X1R5&#10;cGVzXS54bWxQSwECLQAUAAYACAAAACEAOP0h/9YAAACUAQAACwAAAAAAAAAAAAAAAAAvAQAAX3Jl&#10;bHMvLnJlbHNQSwECLQAUAAYACAAAACEAP3AGpbsBAAC7AwAADgAAAAAAAAAAAAAAAAAuAgAAZHJz&#10;L2Uyb0RvYy54bWxQSwECLQAUAAYACAAAACEAd25h8N0AAAALAQAADwAAAAAAAAAAAAAAAAAVBAAA&#10;ZHJzL2Rvd25yZXYueG1sUEsFBgAAAAAEAAQA8wAAAB8FAAAAAA=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B7EA7D9" wp14:editId="34F9FF68">
                <wp:simplePos x="0" y="0"/>
                <wp:positionH relativeFrom="column">
                  <wp:posOffset>2619375</wp:posOffset>
                </wp:positionH>
                <wp:positionV relativeFrom="paragraph">
                  <wp:posOffset>1083310</wp:posOffset>
                </wp:positionV>
                <wp:extent cx="981075" cy="342900"/>
                <wp:effectExtent l="0" t="0" r="28575" b="1905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D1E40" w:rsidRDefault="000D1E40" w:rsidP="000D1E40">
                            <w:pPr>
                              <w:jc w:val="center"/>
                            </w:pPr>
                            <w:r>
                              <w:t>OUR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EA7D9" id="Rectangle 53" o:spid="_x0000_s1033" style="position:absolute;margin-left:206.25pt;margin-top:85.3pt;width:77.25pt;height:27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jHriAIAACgFAAAOAAAAZHJzL2Uyb0RvYy54bWysVE1v2zAMvQ/YfxB0X+2k6dIadYqgRYYB&#10;RVu0HXpWZDk2oK9JSuzs1+9Jdtv04zTMB5kUKVJ8fNT5Ra8k2QnnW6NLOjnKKRGam6rVm5L+elx9&#10;O6XEB6YrJo0WJd0LTy8WX7+cd7YQU9MYWQlHEET7orMlbUKwRZZ53gjF/JGxQsNYG6dYgOo2WeVY&#10;h+hKZtM8/551xlXWGS68x+7VYKSLFL+uBQ+3de1FILKkuFtIq0vrOq7Z4pwVG8ds0/LxGuwfbqFY&#10;q5H0JdQVC4xsXfshlGq5M97U4YgblZm6brlINaCaSf6umoeGWZFqATjevsDk/19YfrO7c6StSnpy&#10;TIlmCj26B2pMb6Qg2ANAnfUF/B7snRs1DzFW29dOxT/qIH0Cdf8CqugD4dg8O53k8xNKOEzHs+lZ&#10;nkDPXg9b58MPYRSJQkkdsico2e7aBySE67NLzOWNbKtVK2VS9v5SOrJjaC9YUZmOEsl8wGZJV+mL&#10;FSDEm2NSkw5snc5xGcIZeFdLFiAqCyS83lDC5AaE5sGlu7w57T8kfUSxB4nz9H2WOBZyxXwz3DhF&#10;jW6sUG3AHMhWlfT08LTU0SoSk0c4YjuGBkQp9Os+9W8eA8Wdtan26KkzA9m95asWaa8Byx1zYDdq&#10;xsSGWyy1NADCjBIljXF/PtuP/iAdrJR0mBaA9HvLnEDRPzXoeDaZzeJ4JWV2Mp9CcYeW9aFFb9Wl&#10;QccmeBssT2L0D/JZrJ1RTxjsZcwKE9McuYd2jMplGKYYTwMXy2Vyw0hZFq71g+UxeEQuAv7YPzFn&#10;R3oFtOrGPE8WK96xbPCNJ7VZboOp20TBV1xBpqhgHBOtxqcjzvuhnrxeH7jFXwAAAP//AwBQSwME&#10;FAAGAAgAAAAhAL37x9DgAAAACwEAAA8AAABkcnMvZG93bnJldi54bWxMj1FLwzAUhd8F/0O4gm8u&#10;Wdk6V5sOEQQRfLDqnrMmNmXNTWnSLu7Xe31yj5fzce53yl1yPZvNGDqPEpYLAcxg43WHrYTPj+e7&#10;e2AhKtSq92gk/JgAu+r6qlSF9id8N3MdW0YlGAolwcY4FJyHxhqnwsIPBin79qNTkc6x5XpUJyp3&#10;Pc+EyLlTHdIHqwbzZE1zrCcn4TWcp7nR4S3ZZF+2X3txrvEo5e1NenwAFk2K/zD86ZM6VOR08BPq&#10;wHoJq2W2JpSCjciBEbHON7TuICHLVjnwquSXG6pfAAAA//8DAFBLAQItABQABgAIAAAAIQC2gziS&#10;/gAAAOEBAAATAAAAAAAAAAAAAAAAAAAAAABbQ29udGVudF9UeXBlc10ueG1sUEsBAi0AFAAGAAgA&#10;AAAhADj9If/WAAAAlAEAAAsAAAAAAAAAAAAAAAAALwEAAF9yZWxzLy5yZWxzUEsBAi0AFAAGAAgA&#10;AAAhAF0OMeuIAgAAKAUAAA4AAAAAAAAAAAAAAAAALgIAAGRycy9lMm9Eb2MueG1sUEsBAi0AFAAG&#10;AAgAAAAhAL37x9DgAAAACwEAAA8AAAAAAAAAAAAAAAAA4gQAAGRycy9kb3ducmV2LnhtbFBLBQYA&#10;AAAABAAEAPMAAADvBQAAAAA=&#10;" fillcolor="window" strokecolor="windowText" strokeweight="1pt">
                <v:textbox>
                  <w:txbxContent>
                    <w:p w:rsidR="000D1E40" w:rsidRDefault="000D1E40" w:rsidP="000D1E40">
                      <w:pPr>
                        <w:jc w:val="center"/>
                      </w:pPr>
                      <w:r>
                        <w:t>OUR SERVICES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F247A9E" wp14:editId="7580D6B0">
                <wp:simplePos x="0" y="0"/>
                <wp:positionH relativeFrom="column">
                  <wp:posOffset>1209675</wp:posOffset>
                </wp:positionH>
                <wp:positionV relativeFrom="paragraph">
                  <wp:posOffset>2426335</wp:posOffset>
                </wp:positionV>
                <wp:extent cx="257175" cy="0"/>
                <wp:effectExtent l="0" t="0" r="28575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D50065" id="Straight Connector 52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25pt,191.05pt" to="115.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K3J0AEAAIoDAAAOAAAAZHJzL2Uyb0RvYy54bWysU8uO2zAMvBfoPwi6N3YMpFkYcfaQYHsp&#10;2gC7/QCuLNsC9AKpxsnfl1Kyabq9FfVBJkXzMcPx5vHkrDhqJBN8J5eLWgrtVeiNHzv54+Xp04MU&#10;lMD3YIPXnTxrko/bjx82c2x1E6Zge42Ci3hq59jJKaXYVhWpSTugRYjac3AI6CCxi2PVI8xc3dmq&#10;qevP1RywjxiUJuLb/SUot6X+MGiVvg8D6SRsJ3m2VE4s52s+q+0G2hEhTkZdx4B/mMKB8dz0VmoP&#10;CcRPNH+VckZhoDCkhQquCsNglC4YGM2yfofmeYKoCxYmh+KNJvp/ZdW34wGF6Tu5aqTw4HhHzwnB&#10;jFMSu+A9MxhQcJCZmiO1nLDzB7x6FA+YYZ8GdPnNgMSpsHu+satPSSi+bFbr5XolhXoLVb/zIlL6&#10;ooMT2eikNT7jhhaOXylxL/707ZN87cOTsbbsznoxs/Cadc3rVcASGiwkNl1kUORHKcCOrE2VsJSk&#10;YE2f03MhOtPOojgCy4NV1Yf5hceVwgIlDjCG8mTwPMIfqXmePdB0SS6hi5qcSSxpa1wnH+6zrc8d&#10;dRHlFVUm9EJhtl5Dfy7MVtnjhZemV3FmRd37bN//QttfAAAA//8DAFBLAwQUAAYACAAAACEAjXxn&#10;sd4AAAALAQAADwAAAGRycy9kb3ducmV2LnhtbEyPwU7DMBBE70j8g7VI3KiTVK3aEKdCIHqCA6Uf&#10;sIndJGCvQ+ykga9nkZDgOLNPszPFbnZWTGYInScF6SIBYaj2uqNGwfH18WYDIkQkjdaTUfBpAuzK&#10;y4sCc+3P9GKmQ2wEh1DIUUEbY59LGerWOAwL3xvi28kPDiPLoZF6wDOHOyuzJFlLhx3xhxZ7c9+a&#10;+v0wOgX7+Wv1ZOvpodoex+xk9x/P+LZW6vpqvrsFEc0c/2D4qc/VoeROlR9JB2FZb5MVowqWmywF&#10;wUS2THld9evIspD/N5TfAAAA//8DAFBLAQItABQABgAIAAAAIQC2gziS/gAAAOEBAAATAAAAAAAA&#10;AAAAAAAAAAAAAABbQ29udGVudF9UeXBlc10ueG1sUEsBAi0AFAAGAAgAAAAhADj9If/WAAAAlAEA&#10;AAsAAAAAAAAAAAAAAAAALwEAAF9yZWxzLy5yZWxzUEsBAi0AFAAGAAgAAAAhALowrcnQAQAAigMA&#10;AA4AAAAAAAAAAAAAAAAALgIAAGRycy9lMm9Eb2MueG1sUEsBAi0AFAAGAAgAAAAhAI18Z7HeAAAA&#10;CwEAAA8AAAAAAAAAAAAAAAAAKgQAAGRycy9kb3ducmV2LnhtbFBLBQYAAAAABAAEAPMAAAA1BQAA&#10;AAA=&#10;" strokecolor="windowText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3F247A9E" wp14:editId="7580D6B0">
                <wp:simplePos x="0" y="0"/>
                <wp:positionH relativeFrom="column">
                  <wp:posOffset>1200150</wp:posOffset>
                </wp:positionH>
                <wp:positionV relativeFrom="paragraph">
                  <wp:posOffset>1864360</wp:posOffset>
                </wp:positionV>
                <wp:extent cx="257175" cy="0"/>
                <wp:effectExtent l="0" t="0" r="28575" b="1905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38E209" id="Straight Connector 51" o:spid="_x0000_s1026" style="position:absolute;z-index:2517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5pt,146.8pt" to="114.75pt,1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mtO0AEAAIoDAAAOAAAAZHJzL2Uyb0RvYy54bWysU02P2jAQvVfqf7B8LwEkyioi7AG0vVQt&#10;0m5/wKxjJ5b8pRmXwL/v2LCUbm9Vc3BmPJmP9+Zl83jyThw1ko2hk4vZXAodVOxtGDr54+Xp04MU&#10;lCH04GLQnTxrko/bjx82U2r1Mo7R9RoFFwnUTqmTY86pbRpSo/ZAs5h04KCJ6CGzi0PTI0xc3btm&#10;OZ9/bqaIfcKoNBHf7i9Bua31jdEqfzeGdBaukzxbrifW87WczXYD7YCQRquuY8A/TOHBBm56K7WH&#10;DOIn2r9KeaswUjR5pqJvojFW6YqB0Szm79A8j5B0xcLkULrRRP+vrPp2PKCwfSdXCykCeN7Rc0aw&#10;w5jFLobADEYUHGSmpkQtJ+zCAa8epQMW2CeDvrwZkDhVds83dvUpC8WXy9V6sV5Jod5Cze+8hJS/&#10;6OhFMTrpbCi4oYXjV8rciz99+6Rch/hknau7c0FMLLzles7rVcASMg4ymz4xKAqDFOAG1qbKWEtS&#10;dLYv6aUQnWnnUByB5cGq6uP0wuNK4YAyBxhDfQp4HuGP1DLPHmi8JNfQRU3eZpa0s76TD/fZLpSO&#10;uoryiqoQeqGwWK+xP1dmm+LxwmvTqziLou59tu9/oe0vAAAA//8DAFBLAwQUAAYACAAAACEAQ0oZ&#10;Kd4AAAALAQAADwAAAGRycy9kb3ducmV2LnhtbEyPwU7DMBBE70j8g7VI3KhDUKMmxKkQiJ7gQOkH&#10;OPE2CdjrEDtp4OtZJCQ4zuxo9k25XZwVM46h96TgepWAQGq86alVcHh9vNqACFGT0dYTKvjEANvq&#10;/KzUhfEnesF5H1vBJRQKraCLcSikDE2HToeVH5D4dvSj05Hl2Eoz6hOXOyvTJMmk0z3xh04PeN9h&#10;876fnILd8rV+ss38UOeHKT3a3cezfsuUurxY7m5BRFziXxh+8BkdKmaq/UQmCMt6k/OWqCDNbzIQ&#10;nEjTfA2i/nVkVcr/G6pvAAAA//8DAFBLAQItABQABgAIAAAAIQC2gziS/gAAAOEBAAATAAAAAAAA&#10;AAAAAAAAAAAAAABbQ29udGVudF9UeXBlc10ueG1sUEsBAi0AFAAGAAgAAAAhADj9If/WAAAAlAEA&#10;AAsAAAAAAAAAAAAAAAAALwEAAF9yZWxzLy5yZWxzUEsBAi0AFAAGAAgAAAAhALhya07QAQAAigMA&#10;AA4AAAAAAAAAAAAAAAAALgIAAGRycy9lMm9Eb2MueG1sUEsBAi0AFAAGAAgAAAAhAENKGSneAAAA&#10;CwEAAA8AAAAAAAAAAAAAAAAAKgQAAGRycy9kb3ducmV2LnhtbFBLBQYAAAAABAAEAPMAAAA1BQAA&#10;AAA=&#10;" strokecolor="windowText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3F247A9E" wp14:editId="7580D6B0">
                <wp:simplePos x="0" y="0"/>
                <wp:positionH relativeFrom="column">
                  <wp:posOffset>1181100</wp:posOffset>
                </wp:positionH>
                <wp:positionV relativeFrom="paragraph">
                  <wp:posOffset>1266190</wp:posOffset>
                </wp:positionV>
                <wp:extent cx="257175" cy="0"/>
                <wp:effectExtent l="0" t="0" r="28575" b="1905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1410B9" id="Straight Connector 50" o:spid="_x0000_s1026" style="position:absolute;z-index:2517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pt,99.7pt" to="113.25pt,9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fmF0AEAAIoDAAAOAAAAZHJzL2Uyb0RvYy54bWysU8GO2yAQvVfqPyDujZNIaVZWnD0k2l6q&#10;NtJuP2AWg40EDGJonPx9B5JN0+2tqg+YYTxv5j2eN48n78RRJ7IYOrmYzaXQQWFvw9DJHy9Pnx6k&#10;oAyhB4dBd/KsST5uP37YTLHVSxzR9ToJBgnUTrGTY86xbRpSo/ZAM4w6cNJg8pA5TEPTJ5gY3btm&#10;OZ9/biZMfUyoNBGf7i9Jua34xmiVvxtDOgvXSZ4t1zXV9bWszXYD7ZAgjlZdx4B/mMKDDdz0BrWH&#10;DOJnsn9BeasSEpo8U+gbNMYqXTkwm8X8HZvnEaKuXFgcijeZ6P/Bqm/HQxK27+SK5Qng+Y6ecwI7&#10;jFnsMARWEJPgJCs1RWq5YBcO6RpRPKRC+2SSL28mJE5V3fNNXX3KQvHhcrVerFdSqLdU87suJspf&#10;NHpRNp10NhTe0MLxK2XuxZ++fVKOAz5Z5+rduSAmNt5yPef5FbCFjIPMWx+ZFIVBCnADe1PlVCEJ&#10;ne1LeQGiM+1cEkdge7CrepxeeFwpHFDmBHOoTyHPI/xRWubZA42X4pq6uMnbzJZ21nfy4b7ahdJR&#10;V1NeWRVBLxKW3Sv256psUyK+8Nr0as7iqPuY9/e/0PYXAAAA//8DAFBLAwQUAAYACAAAACEA53Ni&#10;0N4AAAALAQAADwAAAGRycy9kb3ducmV2LnhtbEyPwU7DMBBE70j8g7VI3KhDRKMmxKkQiJ7gQOkH&#10;OPE2CdjrEDtp4OtZJCS47eyOZt+U28VZMeMYek8KrlcJCKTGm55aBYfXx6sNiBA1GW09oYJPDLCt&#10;zs9KXRh/ohec97EVHEKh0Aq6GIdCytB06HRY+QGJb0c/Oh1Zjq00oz5xuLMyTZJMOt0Tf+j0gPcd&#10;Nu/7ySnYLV/rJ9vMD3V+mNKj3X0867dMqcuL5e4WRMQl/pnhB5/RoWKm2k9kgrCsNxl3iTzk+Q0I&#10;dqRptgZR/25kVcr/HapvAAAA//8DAFBLAQItABQABgAIAAAAIQC2gziS/gAAAOEBAAATAAAAAAAA&#10;AAAAAAAAAAAAAABbQ29udGVudF9UeXBlc10ueG1sUEsBAi0AFAAGAAgAAAAhADj9If/WAAAAlAEA&#10;AAsAAAAAAAAAAAAAAAAALwEAAF9yZWxzLy5yZWxzUEsBAi0AFAAGAAgAAAAhAHmx+YXQAQAAigMA&#10;AA4AAAAAAAAAAAAAAAAALgIAAGRycy9lMm9Eb2MueG1sUEsBAi0AFAAGAAgAAAAhAOdzYtDeAAAA&#10;CwEAAA8AAAAAAAAAAAAAAAAAKgQAAGRycy9kb3ducmV2LnhtbFBLBQYAAAAABAAEAPMAAAA1BQAA&#10;AAA=&#10;" strokecolor="windowText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>
                <wp:simplePos x="0" y="0"/>
                <wp:positionH relativeFrom="column">
                  <wp:posOffset>1228725</wp:posOffset>
                </wp:positionH>
                <wp:positionV relativeFrom="paragraph">
                  <wp:posOffset>3140710</wp:posOffset>
                </wp:positionV>
                <wp:extent cx="257175" cy="0"/>
                <wp:effectExtent l="0" t="0" r="28575" b="190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6B3F3E" id="Straight Connector 48" o:spid="_x0000_s1026" style="position:absolute;z-index:2517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75pt,247.3pt" to="117pt,24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/KdtgEAALgDAAAOAAAAZHJzL2Uyb0RvYy54bWysU8GOEzEMvSPxD1HudNqKZdGo0z10BRcE&#10;Fct+QDbjdCKSOHJCZ/r3OGk7iwAhhLhk4vg928/2bO4m78QRKFkMnVwtllJA0NjbcOjk45d3r95K&#10;kbIKvXIYoJMnSPJu+/LFZowtrHFA1wMJDhJSO8ZODjnHtmmSHsCrtMAIgZ0GyavMJh2antTI0b1r&#10;1svlm2ZE6iOhhpT49f7slNsa3xjQ+ZMxCbJwneTacj2pnk/lbLYb1R5IxcHqSxnqH6rwygZOOoe6&#10;V1mJb2R/CeWtJkxo8kKjb9AYq6FqYDWr5U9qHgYVoWrh5qQ4tyn9v7D643FPwvadfM2TCsrzjB4y&#10;KXsYsthhCNxBJMFO7tQYU8uEXdjTxUpxT0X2ZMiXLwsSU+3uae4uTFloflzf3K5ub6TQV1fzzIuU&#10;8ntAL8qlk86Golu16vghZc7F0CuEjVLHOXO95ZODAnbhMxjWwrlWlV23CHaOxFHx/Puvq6KCY1Vk&#10;oRjr3Exa/pl0wRYa1M36W+KMrhkx5JnobUD6XdY8XUs1Z/xV9Vlrkf2E/anOobaD16Mqu6xy2b8f&#10;7Up//uG23wEAAP//AwBQSwMEFAAGAAgAAAAhAF0BDGzcAAAACwEAAA8AAABkcnMvZG93bnJldi54&#10;bWxMj8FOwzAQRO9I/IO1SFwQdWhCS0OcKkLqB9By4OjGSxzVXofYTcPfs0hIcJzZp9mZajt7JyYc&#10;Yx9IwcMiA4HUBtNTp+DtsLt/AhGTJqNdIFTwhRG29fVVpUsTLvSK0z51gkMollqBTWkopYytRa/j&#10;IgxIfPsIo9eJ5dhJM+oLh3snl1m2kl73xB+sHvDFYnvan72Cw/sajb1zzaQ/G0Ndfup360yp25u5&#10;eQaRcE5/MPzU5+pQc6djOJOJwrHe5I+MKig2xQoEE8u84HXHX0fWlfy/of4GAAD//wMAUEsBAi0A&#10;FAAGAAgAAAAhALaDOJL+AAAA4QEAABMAAAAAAAAAAAAAAAAAAAAAAFtDb250ZW50X1R5cGVzXS54&#10;bWxQSwECLQAUAAYACAAAACEAOP0h/9YAAACUAQAACwAAAAAAAAAAAAAAAAAvAQAAX3JlbHMvLnJl&#10;bHNQSwECLQAUAAYACAAAACEASivynbYBAAC4AwAADgAAAAAAAAAAAAAAAAAuAgAAZHJzL2Uyb0Rv&#10;Yy54bWxQSwECLQAUAAYACAAAACEAXQEMbNwAAAALAQAADwAAAAAAAAAAAAAAAAAQ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1200150</wp:posOffset>
                </wp:positionH>
                <wp:positionV relativeFrom="paragraph">
                  <wp:posOffset>730885</wp:posOffset>
                </wp:positionV>
                <wp:extent cx="0" cy="2400300"/>
                <wp:effectExtent l="0" t="0" r="19050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00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D71D25" id="Straight Connector 47" o:spid="_x0000_s1026" style="position:absolute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5pt,57.55pt" to="94.5pt,24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MhntgEAALkDAAAOAAAAZHJzL2Uyb0RvYy54bWysU8GO0zAQvSPxD5bvNGlZAYqa7qEruCCo&#10;WPgArzNurLU91tg07d8zdtssAoQQ2ovjsee9mfc8Wd8evRMHoGQx9HK5aKWAoHGwYd/Lb1/fv3on&#10;RcoqDMphgF6eIMnbzcsX6yl2sMIR3QAkmCSkboq9HHOOXdMkPYJXaYERAl8aJK8yh7RvBlITs3vX&#10;rNr2TTMhDZFQQ0p8ene+lJvKbwzo/NmYBFm4XnJvua5U14eyNpu16vak4mj1pQ31H114ZQMXnanu&#10;VFbiO9nfqLzVhAlNXmj0DRpjNVQNrGbZ/qLmflQRqhY2J8XZpvR8tPrTYUfCDr28eStFUJ7f6D6T&#10;svsxiy2GwA4iCb5kp6aYOgZsw44uUYo7KrKPhnz5siBxrO6eZnfhmIU+H2o+Xd207eu2Ot88ASOl&#10;/AHQi7LppbOhCFedOnxMmYtx6jWFg9LIuXTd5ZODkuzCFzAshostK7qOEWwdiYPiARgel0UGc9XM&#10;AjHWuRnU/h10yS0wqKP1r8A5u1bEkGegtwHpT1Xz8dqqOedfVZ+1FtkPOJzqQ1Q7eD6qsssslwH8&#10;Oa7wpz9u8wMAAP//AwBQSwMEFAAGAAgAAAAhALQcb6TdAAAACwEAAA8AAABkcnMvZG93bnJldi54&#10;bWxMj8FOwzAQRO9I/IO1SFwQdUKBtmmcKkLqB9By4LiNt3FUex1iNw1/j8sFbju7o9k35WZyVow0&#10;hM6zgnyWgSBuvO64VfCx3z4uQYSIrNF6JgXfFGBT3d6UWGh/4Xcad7EVKYRDgQpMjH0hZWgMOQwz&#10;3xOn29EPDmOSQyv1gJcU7qx8yrJX6bDj9MFgT2+GmtPu7BTsPxekzYOtR/yqNbfzU7ddZErd3031&#10;GkSkKf6Z4Yqf0KFKTAd/Zh2ETXq5Sl1iGvKXHMTV8bs5KHhezXOQVSn/d6h+AAAA//8DAFBLAQIt&#10;ABQABgAIAAAAIQC2gziS/gAAAOEBAAATAAAAAAAAAAAAAAAAAAAAAABbQ29udGVudF9UeXBlc10u&#10;eG1sUEsBAi0AFAAGAAgAAAAhADj9If/WAAAAlAEAAAsAAAAAAAAAAAAAAAAALwEAAF9yZWxzLy5y&#10;ZWxzUEsBAi0AFAAGAAgAAAAhALb0yGe2AQAAuQMAAA4AAAAAAAAAAAAAAAAALgIAAGRycy9lMm9E&#10;b2MueG1sUEsBAi0AFAAGAAgAAAAhALQcb6TdAAAACwEAAA8AAAAAAAAAAAAAAAAAEAQAAGRycy9k&#10;b3ducmV2LnhtbFBLBQYAAAAABAAEAPMAAAAaBQAAAAA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62A9FBC" wp14:editId="4C3EB2CF">
                <wp:simplePos x="0" y="0"/>
                <wp:positionH relativeFrom="column">
                  <wp:posOffset>1485900</wp:posOffset>
                </wp:positionH>
                <wp:positionV relativeFrom="paragraph">
                  <wp:posOffset>2933065</wp:posOffset>
                </wp:positionV>
                <wp:extent cx="790575" cy="342900"/>
                <wp:effectExtent l="0" t="0" r="28575" b="1905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D1E40" w:rsidRDefault="000D1E40" w:rsidP="000D1E40">
                            <w:pPr>
                              <w:jc w:val="center"/>
                            </w:pPr>
                            <w:r>
                              <w:t>BOTTOMS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A9FBC" id="Rectangle 46" o:spid="_x0000_s1034" style="position:absolute;margin-left:117pt;margin-top:230.95pt;width:62.25pt;height:27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/EdiAIAACgFAAAOAAAAZHJzL2Uyb0RvYy54bWysVE1v2zAMvQ/YfxB0X+1kadMadYqgRYYB&#10;RVu0HXpWZDk2oK9JSuzs1+9Jdtv04zTMB5kUKVJ8fNT5Ra8k2QnnW6NLOjnKKRGam6rVm5L+elx9&#10;O6XEB6YrJo0WJd0LTy8WX7+cd7YQU9MYWQlHEET7orMlbUKwRZZ53gjF/JGxQsNYG6dYgOo2WeVY&#10;h+hKZtM8P8k64yrrDBfeY/dqMNJFil/XgofbuvYiEFlS3C2k1aV1Hddscc6KjWO2afl4DfYPt1Cs&#10;1Uj6EuqKBUa2rv0QSrXcGW/qcMSNykxdt1ykGlDNJH9XzUPDrEi1ABxvX2Dy/y8sv9ndOdJWJZ2d&#10;UKKZQo/ugRrTGykI9gBQZ30Bvwd750bNQ4zV9rVT8Y86SJ9A3b+AKvpAODbnZ/nx/JgSDtP32fQs&#10;T6Bnr4et8+GHMIpEoaQO2ROUbHftAxLC9dkl5vJGttWqlTIpe38pHdkxtBesqExHiWQ+YLOkq/TF&#10;ChDizTGpSQe2Tue4DOEMvKslCxCVBRJebyhhcgNC8+DSXd6c9h+SPqLYg8R5+j5LHAu5Yr4Zbpyi&#10;RjdWqDZgDmSrSnp6eFrqaBWJySMcsR1DA6IU+nWf+ncaA8Wdtan26KkzA9m95asWaa8Byx1zYDdq&#10;xsSGWyy1NADCjBIljXF/PtuP/iAdrJR0mBaA9HvLnEDRPzXoeDaZzeJ4JWV2PJ9CcYeW9aFFb9Wl&#10;QccmeBssT2L0D/JZrJ1RTxjsZcwKE9McuYd2jMplGKYYTwMXy2Vyw0hZFq71g+UxeEQuAv7YPzFn&#10;R3oFtOrGPE8WK96xbPCNJ7VZboOp20TBV1xBpqhgHBOtxqcjzvuhnrxeH7jFXwAAAP//AwBQSwME&#10;FAAGAAgAAAAhAL1iKZzhAAAACwEAAA8AAABkcnMvZG93bnJldi54bWxMj81qwzAQhO+FvoPYQm+N&#10;7CQOseN1KIVCKfRQ9+esWIplYq2MJTtqnr7qqTkOM8x8U+6D6dmsRtdZQkgXCTBFjZUdtQifH88P&#10;W2DOC5Kit6QQfpSDfXV7U4pC2jO9q7n2LYsl5AqBoL0fCs5do5URbmEHRdE72tEIH+XYcjmKcyw3&#10;PV8myYYb0VFc0GJQT1o1p3oyCK/uMs2NdG9BB/2Sf30nl5pOiPd34XEHzKvg/8Pwhx/RoYpMBzuR&#10;dKxHWK7W8YtHWG/SHFhMrLJtBuyAkKVZDrwq+fWH6hcAAP//AwBQSwECLQAUAAYACAAAACEAtoM4&#10;kv4AAADhAQAAEwAAAAAAAAAAAAAAAAAAAAAAW0NvbnRlbnRfVHlwZXNdLnhtbFBLAQItABQABgAI&#10;AAAAIQA4/SH/1gAAAJQBAAALAAAAAAAAAAAAAAAAAC8BAABfcmVscy8ucmVsc1BLAQItABQABgAI&#10;AAAAIQCDZ/EdiAIAACgFAAAOAAAAAAAAAAAAAAAAAC4CAABkcnMvZTJvRG9jLnhtbFBLAQItABQA&#10;BgAIAAAAIQC9Yimc4QAAAAsBAAAPAAAAAAAAAAAAAAAAAOIEAABkcnMvZG93bnJldi54bWxQSwUG&#10;AAAAAAQABADzAAAA8AUAAAAA&#10;" fillcolor="window" strokecolor="windowText" strokeweight="1pt">
                <v:textbox>
                  <w:txbxContent>
                    <w:p w:rsidR="000D1E40" w:rsidRDefault="000D1E40" w:rsidP="000D1E40">
                      <w:pPr>
                        <w:jc w:val="center"/>
                      </w:pPr>
                      <w:r>
                        <w:t>BOTTOMS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62A9FBC" wp14:editId="4C3EB2CF">
                <wp:simplePos x="0" y="0"/>
                <wp:positionH relativeFrom="column">
                  <wp:posOffset>1466850</wp:posOffset>
                </wp:positionH>
                <wp:positionV relativeFrom="paragraph">
                  <wp:posOffset>2266315</wp:posOffset>
                </wp:positionV>
                <wp:extent cx="790575" cy="342900"/>
                <wp:effectExtent l="0" t="0" r="28575" b="1905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D1E40" w:rsidRDefault="000D1E40" w:rsidP="000D1E40">
                            <w:pPr>
                              <w:jc w:val="center"/>
                            </w:pPr>
                            <w:r>
                              <w:t>DENIM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A9FBC" id="Rectangle 45" o:spid="_x0000_s1035" style="position:absolute;margin-left:115.5pt;margin-top:178.45pt;width:62.25pt;height:27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3PzhwIAACgFAAAOAAAAZHJzL2Uyb0RvYy54bWysVE1v2zAMvQ/YfxB0X+1k6dIYdYqgRYYB&#10;RVusHXpWZDk2oK9JSuzs1+9Jdtv04zTMB5kUKVJ8fNT5Ra8k2QvnW6NLOjnJKRGam6rV25L+elh/&#10;OaPEB6YrJo0WJT0ITy+Wnz+dd7YQU9MYWQlHEET7orMlbUKwRZZ53gjF/ImxQsNYG6dYgOq2WeVY&#10;h+hKZtM8/5Z1xlXWGS68x+7VYKTLFL+uBQ+3de1FILKkuFtIq0vrJq7Z8pwVW8ds0/LxGuwfbqFY&#10;q5H0OdQVC4zsXPsulGq5M97U4YQblZm6brlINaCaSf6mmvuGWZFqATjePsPk/19YfrO/c6StSjo7&#10;pUQzhR79BGpMb6Ug2ANAnfUF/O7tnRs1DzFW29dOxT/qIH0C9fAMqugD4dicL/LTOWJzmL7Opos8&#10;gZ69HLbOh+/CKBKFkjpkT1Cy/bUPSAjXJ5eYyxvZVutWyqQc/KV0ZM/QXrCiMh0lkvmAzZKu0xcr&#10;QIhXx6QmHdg6neMyhDPwrpYsQFQWSHi9pYTJLQjNg0t3eXXav0v6gGKPEufp+yhxLOSK+Wa4cYoa&#10;3Vih2oA5kK0q6dnxaamjVSQmj3DEdgwNiFLoN33q3yIGijsbUx3QU2cGsnvL1y3SXgOWO+bAbtSM&#10;iQ23WGppAIQZJUoa4/58tB/9QTpYKekwLQDp9445gaJ/aNBxMZnN4nglZXY6n0Jxx5bNsUXv1KVB&#10;xyZ4GyxPYvQP8kmsnVGPGOxVzAoT0xy5h3aMymUYphhPAxerVXLDSFkWrvW95TF4RC4C/tA/MmdH&#10;egW06sY8TRYr3rBs8I0ntVntgqnbRMEXXEGmqGAcE63GpyPO+7GevF4euOVfAAAA//8DAFBLAwQU&#10;AAYACAAAACEABZosEuEAAAALAQAADwAAAGRycy9kb3ducmV2LnhtbEyPQUvEMBSE74L/ITzBm5t2&#10;axfb7esigiCCB6vuOdvEpmzzUpq0G/fXG0/ucZhh5ptqF8zAFjW53hJCukqAKWqt7KlD+Px4vnsA&#10;5rwgKQZLCuFHOdjV11eVKKU90btaGt+xWEKuFAja+7Hk3LVaGeFWdlQUvW87GeGjnDouJ3GK5Wbg&#10;6yTZcCN6igtajOpJq/bYzAbh1Z3npZXuLeigX4qvfXJu6Ih4exMet8C8Cv4/DH/4ER3qyHSwM0nH&#10;BoR1lsYvHiHLNwWwmMjyPAd2QLhPkwJ4XfHLD/UvAAAA//8DAFBLAQItABQABgAIAAAAIQC2gziS&#10;/gAAAOEBAAATAAAAAAAAAAAAAAAAAAAAAABbQ29udGVudF9UeXBlc10ueG1sUEsBAi0AFAAGAAgA&#10;AAAhADj9If/WAAAAlAEAAAsAAAAAAAAAAAAAAAAALwEAAF9yZWxzLy5yZWxzUEsBAi0AFAAGAAgA&#10;AAAhAMW3c/OHAgAAKAUAAA4AAAAAAAAAAAAAAAAALgIAAGRycy9lMm9Eb2MueG1sUEsBAi0AFAAG&#10;AAgAAAAhAAWaLBLhAAAACwEAAA8AAAAAAAAAAAAAAAAA4QQAAGRycy9kb3ducmV2LnhtbFBLBQYA&#10;AAAABAAEAPMAAADvBQAAAAA=&#10;" fillcolor="window" strokecolor="windowText" strokeweight="1pt">
                <v:textbox>
                  <w:txbxContent>
                    <w:p w:rsidR="000D1E40" w:rsidRDefault="000D1E40" w:rsidP="000D1E40">
                      <w:pPr>
                        <w:jc w:val="center"/>
                      </w:pPr>
                      <w:r>
                        <w:t>DENIM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62A9FBC" wp14:editId="4C3EB2CF">
                <wp:simplePos x="0" y="0"/>
                <wp:positionH relativeFrom="column">
                  <wp:posOffset>1447800</wp:posOffset>
                </wp:positionH>
                <wp:positionV relativeFrom="paragraph">
                  <wp:posOffset>1685290</wp:posOffset>
                </wp:positionV>
                <wp:extent cx="790575" cy="342900"/>
                <wp:effectExtent l="0" t="0" r="28575" b="1905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D1E40" w:rsidRDefault="000D1E40" w:rsidP="000D1E40">
                            <w:pPr>
                              <w:jc w:val="center"/>
                            </w:pPr>
                            <w:r>
                              <w:t>SHIRTS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A9FBC" id="Rectangle 44" o:spid="_x0000_s1036" style="position:absolute;margin-left:114pt;margin-top:132.7pt;width:62.25pt;height:27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nbUhwIAACkFAAAOAAAAZHJzL2Uyb0RvYy54bWysVE1v2zAMvQ/YfxB0X+1k6dIadYqgRYYB&#10;RRusHXpWZDk2oK9JSuzs1+9Jdtv04zTMB5kUKVJ8fNTFZa8k2QvnW6NLOjnJKRGam6rV25L+elh9&#10;OaPEB6YrJo0WJT0ITy8Xnz9ddLYQU9MYWQlHEET7orMlbUKwRZZ53gjF/ImxQsNYG6dYgOq2WeVY&#10;h+hKZtM8/5Z1xlXWGS68x+71YKSLFL+uBQ93de1FILKkuFtIq0vrJq7Z4oIVW8ds0/LxGuwfbqFY&#10;q5H0OdQ1C4zsXPsulGq5M97U4YQblZm6brlINaCaSf6mmvuGWZFqATjePsPk/19YfrtfO9JWJZ3N&#10;KNFMoUc/gRrTWykI9gBQZ30Bv3u7dqPmIcZq+9qp+EcdpE+gHp5BFX0gHJvz8/x0fkoJh+nrbHqe&#10;J9Czl8PW+fBdGEWiUFKH7AlKtr/xAQnh+uQSc3kj22rVSpmUg7+SjuwZ2gtWVKajRDIfsFnSVfpi&#10;BQjx6pjUpANbp3NchnAG3tWSBYjKAgmvt5QwuQWheXDpLq9O+3dJH1DsUeI8fR8ljoVcM98MN05R&#10;oxsrVBswB7JVJT07Pi11tIrE5BGO2I6hAVEK/aZP/ZskXOPWxlQHNNWZge3e8lWLvDfAZc0c6I2i&#10;MbLhDkstDZAwo0RJY9yfj/ajP1gHKyUdxgUo/d4xJ1D1Dw0+nk9mszhfSZmdzqdQ3LFlc2zRO3Vl&#10;0LIJHgfLkxj9g3wSa2fUIyZ7GbPCxDRH7qEfo3IVhjHG28DFcpncMFOWhRt9b3kMHqGLiD/0j8zZ&#10;kV8Bvbo1T6PFijc0G3zjSW2Wu2DqNnHwBVewKSqYx8Sr8e2IA3+sJ6+XF27xFwAA//8DAFBLAwQU&#10;AAYACAAAACEAJQLU4OAAAAALAQAADwAAAGRycy9kb3ducmV2LnhtbEyPQUvDQBCF74L/YRnBm900&#10;NqVNsykiCCJ4MGrP2+yYDc3Ohuwmjf31jie9vcc83nyv2M+uExMOofWkYLlIQCDV3rTUKPh4f7rb&#10;gAhRk9GdJ1TwjQH25fVVoXPjz/SGUxUbwSUUcq3AxtjnUobaotNh4Xskvn35wenIdmikGfSZy10n&#10;0yRZS6db4g9W9/hosT5Vo1PwEi7jVJvwOtvZPm8/D8mlopNStzfzww5ExDn+heEXn9GhZKajH8kE&#10;0SlI0w1viSzW2QoEJ+6zNANxZLHcrkCWhfy/ofwBAAD//wMAUEsBAi0AFAAGAAgAAAAhALaDOJL+&#10;AAAA4QEAABMAAAAAAAAAAAAAAAAAAAAAAFtDb250ZW50X1R5cGVzXS54bWxQSwECLQAUAAYACAAA&#10;ACEAOP0h/9YAAACUAQAACwAAAAAAAAAAAAAAAAAvAQAAX3JlbHMvLnJlbHNQSwECLQAUAAYACAAA&#10;ACEAv/521IcCAAApBQAADgAAAAAAAAAAAAAAAAAuAgAAZHJzL2Uyb0RvYy54bWxQSwECLQAUAAYA&#10;CAAAACEAJQLU4OAAAAALAQAADwAAAAAAAAAAAAAAAADhBAAAZHJzL2Rvd25yZXYueG1sUEsFBgAA&#10;AAAEAAQA8wAAAO4FAAAAAA==&#10;" fillcolor="window" strokecolor="windowText" strokeweight="1pt">
                <v:textbox>
                  <w:txbxContent>
                    <w:p w:rsidR="000D1E40" w:rsidRDefault="000D1E40" w:rsidP="000D1E40">
                      <w:pPr>
                        <w:jc w:val="center"/>
                      </w:pPr>
                      <w:r>
                        <w:t>SHIRTS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262A9FBC" wp14:editId="4C3EB2CF">
                <wp:simplePos x="0" y="0"/>
                <wp:positionH relativeFrom="column">
                  <wp:posOffset>1409700</wp:posOffset>
                </wp:positionH>
                <wp:positionV relativeFrom="paragraph">
                  <wp:posOffset>1108710</wp:posOffset>
                </wp:positionV>
                <wp:extent cx="790575" cy="342900"/>
                <wp:effectExtent l="0" t="0" r="28575" b="1905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D1E40" w:rsidRDefault="000D1E40" w:rsidP="000D1E40">
                            <w:pPr>
                              <w:jc w:val="center"/>
                            </w:pPr>
                            <w:r>
                              <w:t>JACKETS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A9FBC" id="Rectangle 43" o:spid="_x0000_s1037" style="position:absolute;margin-left:111pt;margin-top:87.3pt;width:62.25pt;height:2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OKEiAIAACkFAAAOAAAAZHJzL2Uyb0RvYy54bWysVE1v2zAMvQ/YfxB0X+2k6dIadYqgRYYB&#10;RVu0HXpWZDk2oK9JSuzs1+9Jdtv04zTMB5kUKVJ8fNT5Ra8k2QnnW6NLOjnKKRGam6rVm5L+elx9&#10;O6XEB6YrJo0WJd0LTy8WX7+cd7YQU9MYWQlHEET7orMlbUKwRZZ53gjF/JGxQsNYG6dYgOo2WeVY&#10;h+hKZtM8/551xlXWGS68x+7VYKSLFL+uBQ+3de1FILKkuFtIq0vrOq7Z4pwVG8ds0/LxGuwfbqFY&#10;q5H0JdQVC4xsXfshlGq5M97U4YgblZm6brlINaCaSf6umoeGWZFqATjevsDk/19YfrO7c6StSjo7&#10;pkQzhR7dAzWmN1IQ7AGgzvoCfg/2zo2ahxir7Wun4h91kD6Bun8BVfSBcGzOz/KT+QklHKbj2fQs&#10;T6Bnr4et8+GHMIpEoaQO2ROUbHftAxLC9dkl5vJGttWqlTIpe38pHdkxtBesqExHiWQ+YLOkq/TF&#10;ChDizTGpSQe2Tue4DOEMvKslCxCVBRJebyhhcgNC8+DSXd6c9h+SPqLYg8R5+j5LHAu5Yr4Zbpyi&#10;RjdWqDZgDmSrSnp6eFrqaBWJySMcsR1DA6IU+nWf+jeZxEhxa22qPZrqzMB2b/mqRd5r4HLHHOiN&#10;ojGy4RZLLQ2QMKNESWPcn8/2oz9YByslHcYFKP3eMidQ9U8NPp5NZrM4X0mZncynUNyhZX1o0Vt1&#10;adCyCR4Hy5MY/YN8Fmtn1BMmexmzwsQ0R+6hH6NyGYYxxtvAxXKZ3DBTloVr/WB5DB6hi4g/9k/M&#10;2ZFfAb26Mc+jxYp3NBt840ltlttg6jZx8BVXsCkqmMfEq/HtiAN/qCev1xdu8RcAAP//AwBQSwME&#10;FAAGAAgAAAAhALR3y+rfAAAACwEAAA8AAABkcnMvZG93bnJldi54bWxMj0FLw0AQhe+C/2EZwZvd&#10;GGusMZsigiCCh0bb8zY7ZkOzsyG7SWN/vdOTHofv8eZ7xXp2nZhwCK0nBbeLBARS7U1LjYKvz9eb&#10;FYgQNRndeUIFPxhgXV5eFDo3/kgbnKrYCC6hkGsFNsY+lzLUFp0OC98jMfv2g9ORz6GRZtBHLned&#10;TJMkk063xB+s7vHFYn2oRqfgPZzGqTbhY7azfXvc7pJTRQelrq/m5ycQEef4F4azPqtDyU57P5IJ&#10;olOQpilviQwelhkITtwts3sQ+zNaZSDLQv7fUP4CAAD//wMAUEsBAi0AFAAGAAgAAAAhALaDOJL+&#10;AAAA4QEAABMAAAAAAAAAAAAAAAAAAAAAAFtDb250ZW50X1R5cGVzXS54bWxQSwECLQAUAAYACAAA&#10;ACEAOP0h/9YAAACUAQAACwAAAAAAAAAAAAAAAAAvAQAAX3JlbHMvLnJlbHNQSwECLQAUAAYACAAA&#10;ACEAqZzihIgCAAApBQAADgAAAAAAAAAAAAAAAAAuAgAAZHJzL2Uyb0RvYy54bWxQSwECLQAUAAYA&#10;CAAAACEAtHfL6t8AAAALAQAADwAAAAAAAAAAAAAAAADiBAAAZHJzL2Rvd25yZXYueG1sUEsFBgAA&#10;AAAEAAQA8wAAAO4FAAAAAA==&#10;" fillcolor="window" strokecolor="windowText" strokeweight="1pt">
                <v:textbox>
                  <w:txbxContent>
                    <w:p w:rsidR="000D1E40" w:rsidRDefault="000D1E40" w:rsidP="000D1E40">
                      <w:pPr>
                        <w:jc w:val="center"/>
                      </w:pPr>
                      <w:r>
                        <w:t>JACKETS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4F5C55D3" wp14:editId="24556C13">
                <wp:simplePos x="0" y="0"/>
                <wp:positionH relativeFrom="column">
                  <wp:posOffset>-123825</wp:posOffset>
                </wp:positionH>
                <wp:positionV relativeFrom="paragraph">
                  <wp:posOffset>2971165</wp:posOffset>
                </wp:positionV>
                <wp:extent cx="809625" cy="381000"/>
                <wp:effectExtent l="0" t="0" r="28575" b="1905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C5B0A" w:rsidRDefault="009C5B0A" w:rsidP="009C5B0A">
                            <w:pPr>
                              <w:jc w:val="center"/>
                            </w:pPr>
                            <w:r>
                              <w:t>SHIRTS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5C55D3" id="Rectangle 34" o:spid="_x0000_s1038" style="position:absolute;margin-left:-9.75pt;margin-top:233.95pt;width:63.75pt;height:30pt;z-index:251710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lTiAIAACkFAAAOAAAAZHJzL2Uyb0RvYy54bWysVE1PGzEQvVfqf7B8L7sJ4StigyJQqkoI&#10;EFBxdrzexJK/ajvZTX99n70bCNBT1Rw2Hs94xu/NG19edVqRrfBBWlPR0VFJiTDc1tKsKvrzefHt&#10;nJIQmamZskZUdCcCvZp9/XLZuqkY27VVtfAESUyYtq6i6xjdtCgCXwvNwpF1wsDZWK9ZhOlXRe1Z&#10;i+xaFeOyPC1a62vnLRchYPemd9JZzt80gsf7pgkiElVR3C3mr8/fZfoWs0s2XXnm1pIP12D/cAvN&#10;pEHR11Q3LDKy8fJTKi25t8E28YhbXdimkVxkDEAzKj+geVozJzIWkBPcK03h/6Xld9sHT2Rd0eMJ&#10;JYZp9OgRrDGzUoJgDwS1LkwR9+Qe/GAFLBParvE6/QMH6TKpu1dSRRcJx+Z5eXE6PqGEw3V8PirL&#10;THrxdtj5EL8Lq0laVNSjeqaSbW9DREGE7kNSrWCVrBdSqWzswrXyZMvQXqiiti0lioWIzYou8i8h&#10;QIp3x5QhLdQ6PsNlCGfQXaNYxFI7MBHMihKmVhA0jz7f5d3p8KnoM8AeFAbGN5jvjiYgNyys+xtn&#10;Vy9BLSPmQEmdCDs4rUyCKbKSBzpSO/oGpFXsll3u32i879XS1js01dte7cHxhUTdW/DywDzkDdAY&#10;2XiPT6MsmLDDipK19b//tp/ioTp4KWkxLmDp14Z5AdQ/DPR4MZpM0nxlY3JyNobhDz3LQ4/Z6GuL&#10;lo3wODielyk+qv2y8Va/YLLnqSpczHDU7vsxGNexH2O8DVzM5zkMM+VYvDVPjqfkibrE+HP3wrwb&#10;9BXRqzu7Hy02/SCzPjadNHa+ibaRWYOJ6p5XqCkZmMesq+HtSAN/aOeotxdu9gcAAP//AwBQSwME&#10;FAAGAAgAAAAhAFsMbojgAAAACwEAAA8AAABkcnMvZG93bnJldi54bWxMj8FOwzAMhu9IvENkJG5b&#10;somNtas7ISQkhMSBAjtnTWiqNU7VpF3Y05Od2NH2p9/fX+yi7dikB986QljMBTBNtVMtNQhfny+z&#10;DTAfJCnZOdIIv9rDrry9KWSu3Ik+9FSFhqUQ8rlEMCH0Oee+NtpKP3e9pnT7cYOVIY1Dw9UgTync&#10;dnwpxJpb2VL6YGSvn42uj9VoEd78eZxq5d+jieY1+96Lc0VHxPu7+LQFFnQM/zBc9JM6lMnp4EZS&#10;nnUIs0W2SijCw/oxA3YhxCa1OyCslmnDy4Jfdyj/AAAA//8DAFBLAQItABQABgAIAAAAIQC2gziS&#10;/gAAAOEBAAATAAAAAAAAAAAAAAAAAAAAAABbQ29udGVudF9UeXBlc10ueG1sUEsBAi0AFAAGAAgA&#10;AAAhADj9If/WAAAAlAEAAAsAAAAAAAAAAAAAAAAALwEAAF9yZWxzLy5yZWxzUEsBAi0AFAAGAAgA&#10;AAAhAI4FmVOIAgAAKQUAAA4AAAAAAAAAAAAAAAAALgIAAGRycy9lMm9Eb2MueG1sUEsBAi0AFAAG&#10;AAgAAAAhAFsMbojgAAAACwEAAA8AAAAAAAAAAAAAAAAA4gQAAGRycy9kb3ducmV2LnhtbFBLBQYA&#10;AAAABAAEAPMAAADvBQAAAAA=&#10;" fillcolor="window" strokecolor="windowText" strokeweight="1pt">
                <v:textbox>
                  <w:txbxContent>
                    <w:p w:rsidR="009C5B0A" w:rsidRDefault="009C5B0A" w:rsidP="009C5B0A">
                      <w:pPr>
                        <w:jc w:val="center"/>
                      </w:pPr>
                      <w:r>
                        <w:t>SHIRTS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77847C70" wp14:editId="30A6BCFD">
                <wp:simplePos x="0" y="0"/>
                <wp:positionH relativeFrom="column">
                  <wp:posOffset>-361950</wp:posOffset>
                </wp:positionH>
                <wp:positionV relativeFrom="paragraph">
                  <wp:posOffset>3140710</wp:posOffset>
                </wp:positionV>
                <wp:extent cx="200025" cy="0"/>
                <wp:effectExtent l="0" t="0" r="28575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3AF655" id="Straight Connector 41" o:spid="_x0000_s1026" style="position:absolute;z-index:2517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5pt,247.3pt" to="-12.75pt,24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1Z4zwEAAIoDAAAOAAAAZHJzL2Uyb0RvYy54bWysU01v2zAMvQ/YfxB0b+wE3VYYcXpI0F2G&#10;LUC7H8DKki1AXyC1OPn3o5Q0y7bbMB9kUjQ/3uPz+vHonThoJBtDL5eLVgodVBxsGHv5/eXp7kEK&#10;yhAGcDHoXp40ycfN+3frOXV6FafoBo2CiwTq5tTLKefUNQ2pSXugRUw6cNBE9JDZxbEZEGau7l2z&#10;atuPzRxxSBiVJuLb3TkoN7W+MVrlb8aQzsL1kmfL9cR6vpaz2ayhGxHSZNVlDPiHKTzYwE2vpXaQ&#10;QfxA+1cpbxVGiiYvVPRNNMYqXTEwmmX7B5rnCZKuWJgcSlea6P+VVV8PexR26OX9UooAnnf0nBHs&#10;OGWxjSEwgxEFB5mpOVHHCduwx4tHaY8F9tGgL28GJI6V3dOVXX3MQvElr6tdfZBCvYWaX3kJKX/W&#10;0Yti9NLZUHBDB4cvlLkXf/r2SbkO8ck6V3fngphZeKtPLa9XAUvIOMhs+sSgKIxSgBtZmypjLUnR&#10;2aGkl0J0oq1DcQCWB6tqiPMLjyuFA8ocYAz1KeB5hN9Syzw7oOmcXENnNXmbWdLO+l4+3Ga7UDrq&#10;KsoLqkLomcJivcbhVJltiscLr00v4iyKuvXZvv2FNj8BAAD//wMAUEsDBBQABgAIAAAAIQDkjqd0&#10;3wAAAAsBAAAPAAAAZHJzL2Rvd25yZXYueG1sTI/BToRAEETvJv7DpE28sYNkQRcZNkbjnvTguh/Q&#10;QC+gMz3IDCz69Y6JiR6rq1L9qtguRouZRtdbVnC1ikEQ17bpuVVweH2MbkA4j9ygtkwKPsnBtjw/&#10;KzBv7IlfaN77VoQSdjkq6Lwfcild3ZFBt7IDcfCOdjTogxxb2Yx4CuVGyySOM2mw5/Chw4HuO6rf&#10;95NRsFu+0iddzw/V5jAlR737eMa3TKnLi+XuFoSnxf+F4Qc/oEMZmCo7ceOEVhCl12GLV7DerDMQ&#10;IRElaQqi+r3IspD/N5TfAAAA//8DAFBLAQItABQABgAIAAAAIQC2gziS/gAAAOEBAAATAAAAAAAA&#10;AAAAAAAAAAAAAABbQ29udGVudF9UeXBlc10ueG1sUEsBAi0AFAAGAAgAAAAhADj9If/WAAAAlAEA&#10;AAsAAAAAAAAAAAAAAAAALwEAAF9yZWxzLy5yZWxzUEsBAi0AFAAGAAgAAAAhAK6LVnjPAQAAigMA&#10;AA4AAAAAAAAAAAAAAAAALgIAAGRycy9lMm9Eb2MueG1sUEsBAi0AFAAGAAgAAAAhAOSOp3TfAAAA&#10;CwEAAA8AAAAAAAAAAAAAAAAAKQQAAGRycy9kb3ducmV2LnhtbFBLBQYAAAAABAAEAPMAAAA1BQAA&#10;AAA=&#10;" strokecolor="windowText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77847C70" wp14:editId="30A6BCFD">
                <wp:simplePos x="0" y="0"/>
                <wp:positionH relativeFrom="column">
                  <wp:posOffset>-371475</wp:posOffset>
                </wp:positionH>
                <wp:positionV relativeFrom="paragraph">
                  <wp:posOffset>2428240</wp:posOffset>
                </wp:positionV>
                <wp:extent cx="200025" cy="0"/>
                <wp:effectExtent l="0" t="0" r="28575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2C1CDB" id="Straight Connector 40" o:spid="_x0000_s1026" style="position:absolute;z-index: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25pt,191.2pt" to="-13.5pt,1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MSzzwEAAIoDAAAOAAAAZHJzL2Uyb0RvYy54bWysU01v2zAMvQ/YfxB0X+wGW1cYcXpI0F2G&#10;NkC7H8DKki1AEgVRi5N/X0pJs2y7DfNBJkXz4z0+r+4P3om9TmQx9PJm0Uqhg8LBhrGXP14ePt1J&#10;QRnCAA6D7uVRk7xff/ywmmOnlzihG3QSXCRQN8deTjnHrmlITdoDLTDqwEGDyUNmN43NkGDm6t41&#10;y7a9bWZMQ0yoNBHfbk9Bua71jdEqPxlDOgvXS54t1zPV87WczXoF3ZggTladx4B/mMKDDdz0UmoL&#10;GcTPZP8q5a1KSGjyQqFv0BirdMXAaG7aP9A8TxB1xcLkULzQRP+vrHrc75KwQy8/Mz0BPO/oOSew&#10;45TFBkNgBjEJDjJTc6SOEzZhl84exV0qsA8m+fJmQOJQ2T1e2NWHLBRf8rra5Rcp1Huo+ZUXE+Vv&#10;Gr0oRi+dDQU3dLD/Tpl78afvn5TrgA/Wubo7F8TMwlt+bXl+BSwh4yCz6SODojBKAW5kbaqcaklC&#10;Z4eSXgrRkTYuiT2wPFhVA84vPK4UDihzgDHUp4DnEX5LLfNsgaZTcg2d1ORtZkk763t5d53tQumo&#10;qyjPqAqhJwqL9YrDsTLbFI8XXpuexVkUde2zff0Lrd8AAAD//wMAUEsDBBQABgAIAAAAIQA+UQEp&#10;3gAAAAsBAAAPAAAAZHJzL2Rvd25yZXYueG1sTI/BToQwEIbvJr5DMybe2CLKikjZGI170oPrPkCB&#10;WUDbKdLCok/vmJjocWa+/PP9xWaxRsw4+t6RgotVDAKpdk1PrYL962OUgfBBU6ONI1TwiR425elJ&#10;ofPGHekF511oBYeQz7WCLoQhl9LXHVrtV25A4tvBjVYHHsdWNqM+crg1MonjtbS6J/7Q6QHvO6zf&#10;d5NVsF2+0idTzw/VzX5KDmb78azf1kqdny13tyACLuEPhh99VoeSnSo3UeOFURClWcqogsssuQLB&#10;RJRcc7vqdyPLQv7vUH4DAAD//wMAUEsBAi0AFAAGAAgAAAAhALaDOJL+AAAA4QEAABMAAAAAAAAA&#10;AAAAAAAAAAAAAFtDb250ZW50X1R5cGVzXS54bWxQSwECLQAUAAYACAAAACEAOP0h/9YAAACUAQAA&#10;CwAAAAAAAAAAAAAAAAAvAQAAX3JlbHMvLnJlbHNQSwECLQAUAAYACAAAACEAb0jEs88BAACKAwAA&#10;DgAAAAAAAAAAAAAAAAAuAgAAZHJzL2Uyb0RvYy54bWxQSwECLQAUAAYACAAAACEAPlEBKd4AAAAL&#10;AQAADwAAAAAAAAAAAAAAAAApBAAAZHJzL2Rvd25yZXYueG1sUEsFBgAAAAAEAAQA8wAAADQFAAAA&#10;AA==&#10;" strokecolor="windowText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77847C70" wp14:editId="30A6BCFD">
                <wp:simplePos x="0" y="0"/>
                <wp:positionH relativeFrom="column">
                  <wp:posOffset>-371475</wp:posOffset>
                </wp:positionH>
                <wp:positionV relativeFrom="paragraph">
                  <wp:posOffset>1809115</wp:posOffset>
                </wp:positionV>
                <wp:extent cx="200025" cy="0"/>
                <wp:effectExtent l="0" t="0" r="28575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64EF38" id="Straight Connector 39" o:spid="_x0000_s1026" style="position:absolute;z-index: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25pt,142.45pt" to="-13.5pt,14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r94zwEAAIoDAAAOAAAAZHJzL2Uyb0RvYy54bWysU01v2zAMvQ/YfxB0b+ym2NYZcXpI0F2G&#10;LUDbH8DKki1AXyC1OPn3o5Q0y7bbMB9kUjQ/3uPz6uHgndhrJBtDL28XrRQ6qDjYMPby5fnx5l4K&#10;yhAGcDHoXh41yYf1+3erOXV6GafoBo2CiwTq5tTLKefUNQ2pSXugRUw6cNBE9JDZxbEZEGau7l2z&#10;bNuPzRxxSBiVJuLb7Sko17W+MVrl78aQzsL1kmfL9cR6vpazWa+gGxHSZNV5DPiHKTzYwE0vpbaQ&#10;QfxA+1cpbxVGiiYvVPRNNMYqXTEwmtv2DzRPEyRdsTA5lC400f8rq77tdyjs0Mu7z1IE8Lyjp4xg&#10;xymLTQyBGYwoOMhMzYk6TtiEHZ49SjsssA8GfXkzIHGo7B4v7OpDFooveV3t8oMU6i3U/MpLSPmL&#10;jl4Uo5fOhoIbOth/pcy9+NO3T8p1iI/Wubo7F8TMwlt+anm9ClhCxkFm0ycGRWGUAtzI2lQZa0mK&#10;zg4lvRSiI20cij2wPFhVQ5yfeVwpHFDmAGOoTwHPI/yWWubZAk2n5Bo6qcnbzJJ21vfy/jrbhdJR&#10;V1GeURVCTxQW6zUOx8psUzxeeG16FmdR1LXP9vUvtP4JAAD//wMAUEsDBBQABgAIAAAAIQBDRrCL&#10;3gAAAAsBAAAPAAAAZHJzL2Rvd25yZXYueG1sTI/dToNAEEbvTXyHzZh4RxeJVIosjdHYK72w9gEG&#10;mAK6P8guFH16x8REL2fm5JvzFdvFaDHT6HtnFVytYhBka9f0tlVweH2MMhA+oG1QO0sKPsnDtjw/&#10;KzBv3Mm+0LwPreAQ63NU0IUw5FL6uiODfuUGsnw7utFg4HFsZTPiicONlkkcr6XB3vKHDge676h+&#10;309GwW75Sp90PT9Um8OUHPXu4xnf1kpdXix3tyACLeEPhh99VoeSnSo32cYLrSBKs5RRBUl2vQHB&#10;RJTccLvqdyPLQv7vUH4DAAD//wMAUEsBAi0AFAAGAAgAAAAhALaDOJL+AAAA4QEAABMAAAAAAAAA&#10;AAAAAAAAAAAAAFtDb250ZW50X1R5cGVzXS54bWxQSwECLQAUAAYACAAAACEAOP0h/9YAAACUAQAA&#10;CwAAAAAAAAAAAAAAAAAvAQAAX3JlbHMvLnJlbHNQSwECLQAUAAYACAAAACEAm6K/eM8BAACKAwAA&#10;DgAAAAAAAAAAAAAAAAAuAgAAZHJzL2Uyb0RvYy54bWxQSwECLQAUAAYACAAAACEAQ0awi94AAAAL&#10;AQAADwAAAAAAAAAAAAAAAAApBAAAZHJzL2Rvd25yZXYueG1sUEsFBgAAAAAEAAQA8wAAADQFAAAA&#10;AA==&#10;" strokecolor="windowText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>
                <wp:simplePos x="0" y="0"/>
                <wp:positionH relativeFrom="column">
                  <wp:posOffset>-352425</wp:posOffset>
                </wp:positionH>
                <wp:positionV relativeFrom="paragraph">
                  <wp:posOffset>1216660</wp:posOffset>
                </wp:positionV>
                <wp:extent cx="200025" cy="0"/>
                <wp:effectExtent l="0" t="0" r="28575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F32903" id="Straight Connector 38" o:spid="_x0000_s1026" style="position:absolute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75pt,95.8pt" to="-12pt,9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RjEtAEAALgDAAAOAAAAZHJzL2Uyb0RvYy54bWysU9Gu0zAMfUfiH6K8s3ZDIFStuw+7ghcE&#10;Exc+IDd11ogkjpywdn+Pk229CBBCiJc0js+xfWx3ezd7J05AyWLo5XrVSgFB42DDsZdfPr998UaK&#10;lFUYlMMAvTxDkne758+2U+xggyO6AUhwkJC6KfZyzDl2TZP0CF6lFUYI7DRIXmU26dgMpCaO7l2z&#10;advXzYQ0REINKfHr/cUpdzW+MaDzR2MSZOF6ybXlelI9H8vZ7LaqO5KKo9XXMtQ/VOGVDZx0CXWv&#10;shLfyP4SyltNmNDklUbfoDFWQ9XAatbtT2oeRhWhauHmpLi0Kf2/sPrD6UDCDr18yZMKyvOMHjIp&#10;exyz2GMI3EEkwU7u1BRTx4R9ONDVSvFARfZsyJcvCxJz7e556S7MWWh+5HG1m1dS6JureeJFSvkd&#10;oBfl0ktnQ9GtOnV6nzLnYugNwkap45K53vLZQQG78AkMa+Fc68quWwR7R+KkeP7D13VRwbEqslCM&#10;dW4htX8mXbGFBnWz/pa4oGtGDHkhehuQfpc1z7dSzQV/U33RWmQ/4nCuc6jt4PWoyq6rXPbvR7vS&#10;n3643XcAAAD//wMAUEsDBBQABgAIAAAAIQA2rJEt3AAAAAsBAAAPAAAAZHJzL2Rvd25yZXYueG1s&#10;TI/BTsMwEETvSPyDtUhcUOq0kBZCnCpC6gfQcuDoxksc1V6H2E3D37NISHDcmafZmWo7eycmHGMf&#10;SMFykYNAaoPpqVPwdthljyBi0mS0C4QKvjDCtr6+qnRpwoVecdqnTnAIxVIrsCkNpZSxteh1XIQB&#10;ib2PMHqd+Bw7aUZ94XDv5CrP19LrnviD1QO+WGxP+7NXcHjfoLF3rpn0Z2Oouz/1u02u1O3N3DyD&#10;SDinPxh+6nN1qLnTMZzJROEUZEVRMMrG03INgols9cDrjr+KrCv5f0P9DQAA//8DAFBLAQItABQA&#10;BgAIAAAAIQC2gziS/gAAAOEBAAATAAAAAAAAAAAAAAAAAAAAAABbQ29udGVudF9UeXBlc10ueG1s&#10;UEsBAi0AFAAGAAgAAAAhADj9If/WAAAAlAEAAAsAAAAAAAAAAAAAAAAALwEAAF9yZWxzLy5yZWxz&#10;UEsBAi0AFAAGAAgAAAAhAOXFGMS0AQAAuAMAAA4AAAAAAAAAAAAAAAAALgIAAGRycy9lMm9Eb2Mu&#10;eG1sUEsBAi0AFAAGAAgAAAAhADaskS3cAAAACwEAAA8AAAAAAAAAAAAAAAAADgQAAGRycy9kb3du&#10;cmV2LnhtbFBLBQYAAAAABAAEAPMAAAAXBQAAAAA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3836035</wp:posOffset>
                </wp:positionV>
                <wp:extent cx="200025" cy="0"/>
                <wp:effectExtent l="0" t="0" r="28575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4F223E" id="Straight Connector 37" o:spid="_x0000_s1026" style="position:absolute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pt,302.05pt" to="-11.25pt,3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U71tgEAALgDAAAOAAAAZHJzL2Uyb0RvYy54bWysU02PEzEMvSPxH6Lc6UyL+NCo0z10BRcE&#10;Fcv+gGzG6UQkceSETvvvcdJ2FgFCaLWXTBy/Z/vZnvXN0TtxAEoWQy+Xi1YKCBoHG/a9vP/24dV7&#10;KVJWYVAOA/TyBEnebF6+WE+xgxWO6AYgwUFC6qbYyzHn2DVN0iN4lRYYIbDTIHmV2aR9M5CaOLp3&#10;zapt3zYT0hAJNaTEr7dnp9zU+MaAzl+MSZCF6yXXlutJ9XwoZ7NZq25PKo5WX8pQT6jCKxs46Rzq&#10;VmUlfpD9I5S3mjChyQuNvkFjrIaqgdUs29/U3I0qQtXCzUlxblN6vrD682FHwg69fP1OiqA8z+gu&#10;k7L7MYsthsAdRBLs5E5NMXVM2IYdXawUd1RkHw358mVB4li7e5q7C8csND/yuNrVGyn01dU88iKl&#10;/BHQi3LppbOh6FadOnxKmXMx9Apho9Rxzlxv+eSggF34Coa1cK5lZdctgq0jcVA8/+H7sqjgWBVZ&#10;KMY6N5Paf5Mu2EKDuln/S5zRNSOGPBO9DUh/y5qP11LNGX9VfdZaZD/gcKpzqO3g9ajKLqtc9u9X&#10;u9Iff7jNTwAAAP//AwBQSwMEFAAGAAgAAAAhAMKkVXjdAAAACwEAAA8AAABkcnMvZG93bnJldi54&#10;bWxMj81OwzAQhO9IvIO1SFxQajf0B4U4VYTUB6DlwHEbL0lUex1iNw1vj5GQ4Dg7o9lvyt3srJho&#10;DL1nDcuFAkHceNNzq+HtuM+eQISIbNB6Jg1fFGBX3d6UWBh/5VeaDrEVqYRDgRq6GIdCytB05DAs&#10;/ECcvA8/OoxJjq00I15TubMyV2ojHfacPnQ40EtHzflwcRqO71sy3YOtJ/ysDbeP536/VVrf3831&#10;M4hIc/wLww9+QocqMZ38hU0QVkO2XqUtUcNGrZYgUiLL8zWI0+9FVqX8v6H6BgAA//8DAFBLAQIt&#10;ABQABgAIAAAAIQC2gziS/gAAAOEBAAATAAAAAAAAAAAAAAAAAAAAAABbQ29udGVudF9UeXBlc10u&#10;eG1sUEsBAi0AFAAGAAgAAAAhADj9If/WAAAAlAEAAAsAAAAAAAAAAAAAAAAALwEAAF9yZWxzLy5y&#10;ZWxzUEsBAi0AFAAGAAgAAAAhAJcFTvW2AQAAuAMAAA4AAAAAAAAAAAAAAAAALgIAAGRycy9lMm9E&#10;b2MueG1sUEsBAi0AFAAGAAgAAAAhAMKkVXjdAAAACwEAAA8AAAAAAAAAAAAAAAAAEAQAAGRycy9k&#10;b3ducmV2LnhtbFBLBQYAAAAABAAEAPMAAAAaBQAAAAA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>
                <wp:simplePos x="0" y="0"/>
                <wp:positionH relativeFrom="column">
                  <wp:posOffset>-361950</wp:posOffset>
                </wp:positionH>
                <wp:positionV relativeFrom="paragraph">
                  <wp:posOffset>702310</wp:posOffset>
                </wp:positionV>
                <wp:extent cx="9525" cy="3124200"/>
                <wp:effectExtent l="0" t="0" r="28575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124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4224AD" id="Straight Connector 36" o:spid="_x0000_s1026" style="position:absolute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5pt,55.3pt" to="-27.75pt,3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QE/ugEAALwDAAAOAAAAZHJzL2Uyb0RvYy54bWysU8GO0zAQvSPxD5bvNEmXXUHUdA9dwQVB&#10;xS4f4HXsxsL2WGPTpH/P2GmzCBBarbg4tmfem3nPk83t5Cw7KowGfMebVc2Z8hJ64w8d//bw4c07&#10;zmISvhcWvOr4SUV+u339ajOGVq1hANsrZETiYzuGjg8phbaqohyUE3EFQXkKakAnEh3xUPUoRmJ3&#10;tlrX9U01AvYBQaoY6fZuDvJt4ddayfRF66gSsx2n3lJZsayPea22G9EeUITByHMb4gVdOGE8FV2o&#10;7kQS7AeaP6ickQgRdFpJcBVobaQqGkhNU/+m5n4QQRUtZE4Mi03x/9HKz8c9MtN3/OqGMy8cvdF9&#10;QmEOQ2I78J4cBGQUJKfGEFsC7Pwez6cY9phlTxpd/pIgNhV3T4u7akpM0uX76/U1Z5ICV836LT1e&#10;pqyesAFj+qjAsbzpuDU+axetOH6KaU69pBAu9zJXL7t0sionW/9VadJD9ZqCLpOkdhbZUdAM9N+b&#10;c9mSmSHaWLuA6n+DzrkZpsp0PRe4ZJeK4NMCdMYD/q1qmi6t6jn/onrWmmU/Qn8qb1HsoBEphp7H&#10;Oc/gr+cCf/rptj8BAAD//wMAUEsDBBQABgAIAAAAIQAcY7GR3gAAAAsBAAAPAAAAZHJzL2Rvd25y&#10;ZXYueG1sTI/BTsMwEETvSPyDtZW4oNRuURKUxqkipH4ALYce3XiJo9rrELtp+HvMCY6jGc28qfeL&#10;s2zGKQyeJGzWAhhS5/VAvYSP0yF7BRaiIq2sJ5TwjQH2zeNDrSrt7/SO8zH2LJVQqJQEE+NYcR46&#10;g06FtR+RkvfpJ6diklPP9aTuqdxZvhWi4E4NlBaMGvHNYHc93pyE07lEbZ5tO6uvVlP/ch0OpZDy&#10;abW0O2ARl/gXhl/8hA5NYrr4G+nArIQsL9OXmIyNKIClRJbnObCLhEJsC+BNzf9/aH4AAAD//wMA&#10;UEsBAi0AFAAGAAgAAAAhALaDOJL+AAAA4QEAABMAAAAAAAAAAAAAAAAAAAAAAFtDb250ZW50X1R5&#10;cGVzXS54bWxQSwECLQAUAAYACAAAACEAOP0h/9YAAACUAQAACwAAAAAAAAAAAAAAAAAvAQAAX3Jl&#10;bHMvLnJlbHNQSwECLQAUAAYACAAAACEAK90BP7oBAAC8AwAADgAAAAAAAAAAAAAAAAAuAgAAZHJz&#10;L2Uyb0RvYy54bWxQSwECLQAUAAYACAAAACEAHGOxkd4AAAALAQAADwAAAAAAAAAAAAAAAAAUBAAA&#10;ZHJzL2Rvd25yZXYueG1sUEsFBgAAAAAEAAQA8wAAAB8FAAAAAA==&#10;" strokecolor="black [3200]" strokeweight="1pt">
                <v:stroke joinstyle="miter"/>
              </v:line>
            </w:pict>
          </mc:Fallback>
        </mc:AlternateContent>
      </w:r>
      <w:r w:rsidR="009C5B0A"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4F5C55D3" wp14:editId="24556C13">
                <wp:simplePos x="0" y="0"/>
                <wp:positionH relativeFrom="column">
                  <wp:posOffset>-142875</wp:posOffset>
                </wp:positionH>
                <wp:positionV relativeFrom="paragraph">
                  <wp:posOffset>3628390</wp:posOffset>
                </wp:positionV>
                <wp:extent cx="809625" cy="381000"/>
                <wp:effectExtent l="0" t="0" r="28575" b="1905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C5B0A" w:rsidRDefault="009C5B0A" w:rsidP="009C5B0A">
                            <w:pPr>
                              <w:jc w:val="center"/>
                            </w:pPr>
                            <w:r>
                              <w:t>PANTS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5C55D3" id="Rectangle 35" o:spid="_x0000_s1039" style="position:absolute;margin-left:-11.25pt;margin-top:285.7pt;width:63.75pt;height:30pt;z-index:251712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qU4iAIAACkFAAAOAAAAZHJzL2Uyb0RvYy54bWysVE1PGzEQvVfqf7B8L7sJH4WIDYpAqSoh&#10;QIWKs+P1Zi35q7aT3fTX99m7gQA9Vc1h4/GMZ/zevPHlVa8V2QofpDUVnRyVlAjDbS3NuqI/n5Zf&#10;zikJkZmaKWtERXci0Kv550+XnZuJqW2tqoUnSGLCrHMVbWN0s6IIvBWahSPrhIGzsV6zCNOvi9qz&#10;Dtm1KqZleVZ01tfOWy5CwO7N4KTznL9pBI/3TRNEJKqiuFvMX5+/q/Qt5pdstvbMtZKP12D/cAvN&#10;pEHRl1Q3LDKy8fJDKi25t8E28YhbXdimkVxkDEAzKd+heWyZExkLyAnuhabw/9Lyu+2DJ7Ku6PEp&#10;JYZp9OgHWGNmrQTBHgjqXJgh7tE9+NEKWCa0feN1+gcO0mdSdy+kij4Sjs3z8uJsitwcruPzSVlm&#10;0ovXw86H+E1YTdKioh7VM5VsexsiCiJ0H5JqBatkvZRKZWMXrpUnW4b2QhW17ShRLERsVnSZfwkB&#10;Urw5pgzpoNbpV1yGcAbdNYpFLLUDE8GsKWFqDUHz6PNd3pwOH4o+AexBYWB8hfnmaAJyw0I73Di7&#10;BglqGTEHSupE2MFpZRJMkZU80pHaMTQgrWK/6nP/Jsf7Xq1svUNTvR3UHhxfStS9BS8PzEPeAI2R&#10;jff4NMqCCTuuKGmt//23/RQP1cFLSYdxAUu/NswLoP5uoMeLyclJmq9snJx+ncLwh57Vocds9LVF&#10;yyZ4HBzPyxQf1X7ZeKufMdmLVBUuZjhqD/0Yjes4jDHeBi4WixyGmXIs3ppHx1PyRF1i/Kl/Zt6N&#10;+oro1Z3djxabvZPZEJtOGrvYRNvIrMFE9cAr1JQMzGPW1fh2pIE/tHPU6ws3/wMAAP//AwBQSwME&#10;FAAGAAgAAAAhAKdbGk/gAAAACwEAAA8AAABkcnMvZG93bnJldi54bWxMj8FOwzAMhu9IvENkJG5b&#10;skI3KHUnhISEkDhQGOesCU21xqmatAt7erITHG1/+v395Tbans169J0jhNVSANPUONVRi/D58by4&#10;A+aDJCV7RxrhR3vYVpcXpSyUO9K7nuvQshRCvpAIJoSh4Nw3Rlvpl27QlG7fbrQypHFsuRrlMYXb&#10;nmdCrLmVHaUPRg76yejmUE8W4dWfprlR/i2aaF7ud1/iVNMB8foqPj4ACzqGPxjO+kkdquS0dxMp&#10;z3qERZblCUXIN6tbYGdC5KndHmF9kza8Kvn/DtUvAAAA//8DAFBLAQItABQABgAIAAAAIQC2gziS&#10;/gAAAOEBAAATAAAAAAAAAAAAAAAAAAAAAABbQ29udGVudF9UeXBlc10ueG1sUEsBAi0AFAAGAAgA&#10;AAAhADj9If/WAAAAlAEAAAsAAAAAAAAAAAAAAAAALwEAAF9yZWxzLy5yZWxzUEsBAi0AFAAGAAgA&#10;AAAhADXSpTiIAgAAKQUAAA4AAAAAAAAAAAAAAAAALgIAAGRycy9lMm9Eb2MueG1sUEsBAi0AFAAG&#10;AAgAAAAhAKdbGk/gAAAACwEAAA8AAAAAAAAAAAAAAAAA4gQAAGRycy9kb3ducmV2LnhtbFBLBQYA&#10;AAAABAAEAPMAAADvBQAAAAA=&#10;" fillcolor="window" strokecolor="windowText" strokeweight="1pt">
                <v:textbox>
                  <w:txbxContent>
                    <w:p w:rsidR="009C5B0A" w:rsidRDefault="009C5B0A" w:rsidP="009C5B0A">
                      <w:pPr>
                        <w:jc w:val="center"/>
                      </w:pPr>
                      <w:r>
                        <w:t>PANTS</w:t>
                      </w:r>
                    </w:p>
                  </w:txbxContent>
                </v:textbox>
              </v:rect>
            </w:pict>
          </mc:Fallback>
        </mc:AlternateContent>
      </w:r>
      <w:r w:rsidR="009C5B0A"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F5C55D3" wp14:editId="24556C13">
                <wp:simplePos x="0" y="0"/>
                <wp:positionH relativeFrom="column">
                  <wp:posOffset>-152400</wp:posOffset>
                </wp:positionH>
                <wp:positionV relativeFrom="paragraph">
                  <wp:posOffset>2247265</wp:posOffset>
                </wp:positionV>
                <wp:extent cx="809625" cy="381000"/>
                <wp:effectExtent l="0" t="0" r="28575" b="190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C5B0A" w:rsidRDefault="009C5B0A" w:rsidP="009C5B0A">
                            <w:pPr>
                              <w:jc w:val="center"/>
                            </w:pPr>
                            <w:r>
                              <w:t>JACKETS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5C55D3" id="Rectangle 33" o:spid="_x0000_s1040" style="position:absolute;margin-left:-12pt;margin-top:176.95pt;width:63.75pt;height:30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5YUiQIAACkFAAAOAAAAZHJzL2Uyb0RvYy54bWysVE1PGzEQvVfqf7B8L7sJ4StigyJQqkoI&#10;EFBxdrzerCV/1XaySX99n70bCNBT1Rw2Hs94xu/NG19ebbUiG+GDtKaio6OSEmG4raVZVfTn8+Lb&#10;OSUhMlMzZY2o6E4EejX7+uWyc1Mxtq1VtfAESUyYdq6ibYxuWhSBt0KzcGSdMHA21msWYfpVUXvW&#10;IbtWxbgsT4vO+tp5y0UI2L3pnXSW8zeN4PG+aYKIRFUUd4v56/N3mb7F7JJNV565VvLhGuwfbqGZ&#10;NCj6muqGRUbWXn5KpSX3NtgmHnGrC9s0kouMAWhG5Qc0Ty1zImMBOcG90hT+X1p+t3nwRNYVPT6m&#10;xDCNHj2CNWZWShDsgaDOhSnintyDH6yAZUK7bbxO/8BBtpnU3SupYhsJx+Z5eXE6PqGEw3V8PirL&#10;THrxdtj5EL8Lq0laVNSjeqaSbW5DREGE7kNSrWCVrBdSqWzswrXyZMPQXqiith0lioWIzYou8i8h&#10;QIp3x5QhHdQ6PsNlCGfQXaNYxFI7MBHMihKmVhA0jz7f5d3p8KnoM8AeFAbGN5jvjiYgNyy0/Y2z&#10;q5eglhFzoKROhB2cVibBFFnJAx2pHX0D0ipul9vcv9Fk36ulrXdoqre92oPjC4m6t+DlgXnIG6Ax&#10;svEen0ZZMGGHFSWt9b//tp/ioTp4KekwLmDp15p5AdQ/DPR4MZpM0nxlY3JyNobhDz3LQ49Z62uL&#10;lo3wODielyk+qv2y8Va/YLLnqSpczHDU7vsxGNexH2O8DVzM5zkMM+VYvDVPjqfkibrE+PP2hXk3&#10;6CuiV3d2P1ps+kFmfWw6aex8HW0jswYT1T2vUFMyMI9ZV8PbkQb+0M5Rby/c7A8AAAD//wMAUEsD&#10;BBQABgAIAAAAIQCBBZ8j4AAAAAsBAAAPAAAAZHJzL2Rvd25yZXYueG1sTI/BTsMwEETvSPyDtUjc&#10;WrtNi9oQp0JISAiJAwF6duMljhqvo9hJTb8e90SPszOafVPsou3YhINvHUlYzAUwpNrplhoJX58v&#10;sw0wHxRp1TlCCb/oYVfe3hQq1+5EHzhVoWGphHyuJJgQ+pxzXxu0ys9dj5S8HzdYFZIcGq4HdUrl&#10;tuNLIR64VS2lD0b1+GywPlajlfDmz+NUa/8eTTSv2++9OFd0lPL+Lj49AgsYw38YLvgJHcrEdHAj&#10;ac86CbPlKm0JErJ1tgV2SYhsDewgYbVIF14W/HpD+QcAAP//AwBQSwECLQAUAAYACAAAACEAtoM4&#10;kv4AAADhAQAAEwAAAAAAAAAAAAAAAAAAAAAAW0NvbnRlbnRfVHlwZXNdLnhtbFBLAQItABQABgAI&#10;AAAAIQA4/SH/1gAAAJQBAAALAAAAAAAAAAAAAAAAAC8BAABfcmVscy8ucmVsc1BLAQItABQABgAI&#10;AAAAIQA4R5YUiQIAACkFAAAOAAAAAAAAAAAAAAAAAC4CAABkcnMvZTJvRG9jLnhtbFBLAQItABQA&#10;BgAIAAAAIQCBBZ8j4AAAAAsBAAAPAAAAAAAAAAAAAAAAAOMEAABkcnMvZG93bnJldi54bWxQSwUG&#10;AAAAAAQABADzAAAA8AUAAAAA&#10;" fillcolor="window" strokecolor="windowText" strokeweight="1pt">
                <v:textbox>
                  <w:txbxContent>
                    <w:p w:rsidR="009C5B0A" w:rsidRDefault="009C5B0A" w:rsidP="009C5B0A">
                      <w:pPr>
                        <w:jc w:val="center"/>
                      </w:pPr>
                      <w:r>
                        <w:t>JACKETS</w:t>
                      </w:r>
                    </w:p>
                  </w:txbxContent>
                </v:textbox>
              </v:rect>
            </w:pict>
          </mc:Fallback>
        </mc:AlternateContent>
      </w:r>
      <w:r w:rsidR="009C5B0A"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634E4F4" wp14:editId="66406A89">
                <wp:simplePos x="0" y="0"/>
                <wp:positionH relativeFrom="column">
                  <wp:posOffset>-152400</wp:posOffset>
                </wp:positionH>
                <wp:positionV relativeFrom="paragraph">
                  <wp:posOffset>1616710</wp:posOffset>
                </wp:positionV>
                <wp:extent cx="809625" cy="381000"/>
                <wp:effectExtent l="0" t="0" r="28575" b="1905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C5B0A" w:rsidRDefault="009C5B0A" w:rsidP="009C5B0A">
                            <w:pPr>
                              <w:jc w:val="center"/>
                            </w:pPr>
                            <w:r>
                              <w:t>FOOTWEAR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34E4F4" id="Rectangle 32" o:spid="_x0000_s1041" style="position:absolute;margin-left:-12pt;margin-top:127.3pt;width:63.75pt;height:30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Kp/iQIAACkFAAAOAAAAZHJzL2Uyb0RvYy54bWysVE1PGzEQvVfqf7B8L7sJH4WIDYpAqSoh&#10;QIWKs+P1Zi35q7aT3fTX99m7gQA9Vc1h4/GMZ/zevPHlVa8V2QofpDUVnRyVlAjDbS3NuqI/n5Zf&#10;zikJkZmaKWtERXci0Kv550+XnZuJqW2tqoUnSGLCrHMVbWN0s6IIvBWahSPrhIGzsV6zCNOvi9qz&#10;Dtm1KqZleVZ01tfOWy5CwO7N4KTznL9pBI/3TRNEJKqiuFvMX5+/q/Qt5pdstvbMtZKP12D/cAvN&#10;pEHRl1Q3LDKy8fJDKi25t8E28YhbXdimkVxkDEAzKd+heWyZExkLyAnuhabw/9Lyu+2DJ7Ku6PGU&#10;EsM0evQDrDGzVoJgDwR1LswQ9+ge/GgFLBPavvE6/QMH6TOpuxdSRR8Jx+Z5eXE2PaWEw3V8PinL&#10;THrxetj5EL8Jq0laVNSjeqaSbW9DREGE7kNSrWCVrJdSqWzswrXyZMvQXqiith0lioWIzYou8y8h&#10;QIo3x5QhHdQ6/YrLEM6gu0axiKV2YCKYNSVMrSFoHn2+y5vT4UPRJ4A9KAyMrzDfHE1Ablhohxtn&#10;1yBBLSPmQEmdCDs4rUyCKbKSRzpSO4YGpFXsV33u3+R036uVrXdoqreD2oPjS4m6t+DlgXnIG6Ax&#10;svEen0ZZMGHHFSWt9b//tp/ioTp4KekwLmDp14Z5AdTfDfR4MTk5SfOVjZPTr1MY/tCzOvSYjb62&#10;aNkEj4PjeZnio9ovG2/1MyZ7karCxQxH7aEfo3EdhzHG28DFYpHDMFOOxVvz6HhKnqhLjD/1z8y7&#10;UV8Rvbqz+9Fis3cyG2LTSWMXm2gbmTWYqB54hZqSgXnMuhrfjjTwh3aOen3h5n8AAAD//wMAUEsD&#10;BBQABgAIAAAAIQBWoBW14AAAAAsBAAAPAAAAZHJzL2Rvd25yZXYueG1sTI/NTsMwEITvSLyDtUjc&#10;Wrvpj2jIpkJISAiJAwF6dmMTR43XUeykpk+Pe6LH2RnNflPsou3YpAffOkJYzAUwTbVTLTUIX58v&#10;swdgPkhSsnOkEX61h115e1PIXLkTfeipCg1LJeRziWBC6HPOfW20lX7uek3J+3GDlSHJoeFqkKdU&#10;bjueCbHhVraUPhjZ62ej62M1WoQ3fx6nWvn3aKJ53X7vxbmiI+L9XXx6BBZ0DP9huOAndCgT08GN&#10;pDzrEGbZKm0JCNl6tQF2SYjlGtgBYblIF14W/HpD+QcAAP//AwBQSwECLQAUAAYACAAAACEAtoM4&#10;kv4AAADhAQAAEwAAAAAAAAAAAAAAAAAAAAAAW0NvbnRlbnRfVHlwZXNdLnhtbFBLAQItABQABgAI&#10;AAAAIQA4/SH/1gAAAJQBAAALAAAAAAAAAAAAAAAAAC8BAABfcmVscy8ucmVsc1BLAQItABQABgAI&#10;AAAAIQCDkKp/iQIAACkFAAAOAAAAAAAAAAAAAAAAAC4CAABkcnMvZTJvRG9jLnhtbFBLAQItABQA&#10;BgAIAAAAIQBWoBW14AAAAAsBAAAPAAAAAAAAAAAAAAAAAOMEAABkcnMvZG93bnJldi54bWxQSwUG&#10;AAAAAAQABADzAAAA8AUAAAAA&#10;" fillcolor="window" strokecolor="windowText" strokeweight="1pt">
                <v:textbox>
                  <w:txbxContent>
                    <w:p w:rsidR="009C5B0A" w:rsidRDefault="009C5B0A" w:rsidP="009C5B0A">
                      <w:pPr>
                        <w:jc w:val="center"/>
                      </w:pPr>
                      <w:r>
                        <w:t>FOOTWEAR</w:t>
                      </w:r>
                    </w:p>
                  </w:txbxContent>
                </v:textbox>
              </v:rect>
            </w:pict>
          </mc:Fallback>
        </mc:AlternateContent>
      </w:r>
      <w:r w:rsidR="009C5B0A"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7634E4F4" wp14:editId="66406A89">
                <wp:simplePos x="0" y="0"/>
                <wp:positionH relativeFrom="column">
                  <wp:posOffset>-171450</wp:posOffset>
                </wp:positionH>
                <wp:positionV relativeFrom="paragraph">
                  <wp:posOffset>1054735</wp:posOffset>
                </wp:positionV>
                <wp:extent cx="790575" cy="342900"/>
                <wp:effectExtent l="0" t="0" r="28575" b="190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C5B0A" w:rsidRDefault="009C5B0A" w:rsidP="009C5B0A">
                            <w:pPr>
                              <w:jc w:val="center"/>
                            </w:pPr>
                            <w:r>
                              <w:t>WATCHES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4E4F4" id="Rectangle 31" o:spid="_x0000_s1042" style="position:absolute;margin-left:-13.5pt;margin-top:83.05pt;width:62.25pt;height:27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lgehwIAACkFAAAOAAAAZHJzL2Uyb0RvYy54bWysVNtO4zAQfV9p/8Hy+5K0FAoRKapAXa2E&#10;AC2seHYdp4nk29puk+7X77EToFyeVtsHd8YznsuZM7m47JUkO+F8a3RJJ0c5JUJzU7V6U9Jfj6tv&#10;Z5T4wHTFpNGipHvh6eXi65eLzhZiahojK+EIgmhfdLakTQi2yDLPG6GYPzJWaBhr4xQLUN0mqxzr&#10;EF3JbJrnp1lnXGWd4cJ73F4PRrpI8eta8HBX114EIkuK2kI6XTrX8cwWF6zYOGablo9lsH+oQrFW&#10;I+lLqGsWGNm69kMo1XJnvKnDETcqM3XdcpF6QDeT/F03Dw2zIvUCcLx9gcn/v7D8dnfvSFuV9HhC&#10;iWYKM/oJ1JjeSEFwB4A66wv4Pdh7N2oeYuy2r52K/+iD9AnU/Quoog+E43J+np/MTyjhMB3Ppud5&#10;Aj17fWydD9+FUSQKJXXInqBkuxsfkBCuzy4xlzeyrVatlEnZ+yvpyI5hvGBFZTpKJPMBlyVdpV/s&#10;ACHePJOadGDrdI5iCGfgXS1ZgKgskPB6QwmTGxCaB5dqefPaf0j6iGYPEufp91ni2Mg1881QcYoa&#10;3Vih2oA9kK0q6dnha6mjVSQmj3DEcQwDiFLo132a3+Q0RopXa1PtMVRnBrZ7y1ct8t4Al3vmQG80&#10;jZUNdzhqaYCEGSVKGuP+fHYf/cE6WCnpsC5A6feWOYGuf2jw8Xwym8X9SsrsZD6F4g4t60OL3qor&#10;g5GBcqguidE/yGexdkY9YbOXMStMTHPkHuYxKldhWGN8G7hYLpMbdsqycKMfLI/BI3QR8cf+iTk7&#10;8itgVrfmebVY8Y5mg298qc1yG0zdJg6+4go2RQX7mHg1fjviwh/qyev1C7f4CwAA//8DAFBLAwQU&#10;AAYACAAAACEAnDuyZt8AAAAKAQAADwAAAGRycy9kb3ducmV2LnhtbEyPT0vEMBTE74LfIbwFb7tJ&#10;C3bd2nQRQRDBg/XPOdu8bco2L6VJu3E/vfGkx2GGmd9U+2gHtuDke0cSso0AhtQ63VMn4eP9aX0H&#10;zAdFWg2OUMI3etjX11eVKrU70xsuTehYKiFfKgkmhLHk3LcGrfIbNyIl7+gmq0KSU8f1pM6p3A48&#10;F6LgVvWUFowa8dFge2pmK+HFX+al1f41mmied59f4tLQScqbVXy4BxYwhr8w/OIndKgT08HNpD0b&#10;JKzzbfoSklEUGbCU2G1vgR0k5LnIgNcV/3+h/gEAAP//AwBQSwECLQAUAAYACAAAACEAtoM4kv4A&#10;AADhAQAAEwAAAAAAAAAAAAAAAAAAAAAAW0NvbnRlbnRfVHlwZXNdLnhtbFBLAQItABQABgAIAAAA&#10;IQA4/SH/1gAAAJQBAAALAAAAAAAAAAAAAAAAAC8BAABfcmVscy8ucmVsc1BLAQItABQABgAIAAAA&#10;IQAiTlgehwIAACkFAAAOAAAAAAAAAAAAAAAAAC4CAABkcnMvZTJvRG9jLnhtbFBLAQItABQABgAI&#10;AAAAIQCcO7Jm3wAAAAoBAAAPAAAAAAAAAAAAAAAAAOEEAABkcnMvZG93bnJldi54bWxQSwUGAAAA&#10;AAQABADzAAAA7QUAAAAA&#10;" fillcolor="window" strokecolor="windowText" strokeweight="1pt">
                <v:textbox>
                  <w:txbxContent>
                    <w:p w:rsidR="009C5B0A" w:rsidRDefault="009C5B0A" w:rsidP="009C5B0A">
                      <w:pPr>
                        <w:jc w:val="center"/>
                      </w:pPr>
                      <w:r>
                        <w:t>WATCHES</w:t>
                      </w:r>
                    </w:p>
                  </w:txbxContent>
                </v:textbox>
              </v:rect>
            </w:pict>
          </mc:Fallback>
        </mc:AlternateContent>
      </w:r>
      <w:r w:rsidR="009C5B0A"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6F6E8E0C" wp14:editId="7F4C4AE1">
                <wp:simplePos x="0" y="0"/>
                <wp:positionH relativeFrom="column">
                  <wp:posOffset>-447675</wp:posOffset>
                </wp:positionH>
                <wp:positionV relativeFrom="paragraph">
                  <wp:posOffset>332740</wp:posOffset>
                </wp:positionV>
                <wp:extent cx="1047750" cy="381000"/>
                <wp:effectExtent l="0" t="0" r="1905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C5B0A" w:rsidRDefault="009C5B0A" w:rsidP="009C5B0A">
                            <w:pPr>
                              <w:jc w:val="center"/>
                            </w:pPr>
                            <w:r>
                              <w:t>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6E8E0C" id="Rectangle 13" o:spid="_x0000_s1043" style="position:absolute;margin-left:-35.25pt;margin-top:26.2pt;width:82.5pt;height:30pt;z-index: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/HdiAIAACoFAAAOAAAAZHJzL2Uyb0RvYy54bWysVE1PGzEQvVfqf7B8L5uE0NCIDYpAqSoh&#10;QEDF2fF6s5b8VdvJbvrr++zdQICequawmfGM5+PNG19cdlqRnfBBWlPS8cmIEmG4raTZlPTn0+rL&#10;OSUhMlMxZY0o6V4Eern4/OmidXMxsY1VlfAEQUyYt66kTYxuXhSBN0KzcGKdMDDW1msWofpNUXnW&#10;IrpWxWQ0+lq01lfOWy5CwOl1b6SLHL+uBY93dR1EJKqkqC3mr8/fdfoWiws233jmGsmHMtg/VKGZ&#10;NEj6EuqaRUa2Xn4IpSX3Ntg6nnCrC1vXkovcA7oZj95189gwJ3IvACe4F5jC/wvLb3f3nsgKszul&#10;xDCNGT0ANWY2ShCcAaDWhTn8Ht29H7QAMXXb1V6nf/RBugzq/gVU0UXCcTgeTWezM2DPYTs9H49G&#10;GfXi9bbzIX4XVpMklNQjfcaS7W5CREa4HlxSsmCVrFZSqazsw5XyZMcwX9Cisi0lioWIw5Ku8i+1&#10;gBBvrilDWpQ2maEYwhmIVysWIWoHKILZUMLUBozm0eda3twOH5I+odujxOjxtc03V1Mj1yw0fcXZ&#10;1HNQy4hFUFKX9Pz4tjKpTZGpPMCR5tFPIEmxW3f9AGeHYa1ttcdUve3pHhxfSeS9AS73zIPfaBo7&#10;G+/wqZUFEnaQKGms//238+QP2sFKSYt9AUq/tswLdP3DgJDfxtNpWrCsTM9mEyj+2LI+tpitvrIY&#10;2Rivg+NZTP5RHcTaW/2M1V6mrDAxw5G7n8egXMV+j/E4cLFcZjcslWPxxjw6noIn6BLiT90z827g&#10;V8Ssbu1ht9j8Hc1633TT2OU22lpmDiaoe1zBpqRgITOvhscjbfyxnr1en7jFHwAAAP//AwBQSwME&#10;FAAGAAgAAAAhAGD5Me3dAAAACQEAAA8AAABkcnMvZG93bnJldi54bWxMj8FOwzAMhu9IvENkJG5b&#10;smmDrTSdEBISQuJAgZ2zxjTVGqdq0q7s6TEndvztT78/57vJt2LEPjaBNCzmCgRSFWxDtYbPj+fZ&#10;BkRMhqxpA6GGH4ywK66vcpPZcKJ3HMtUCy6hmBkNLqUukzJWDr2J89Ah8e479N4kjn0tbW9OXO5b&#10;uVTqTnrTEF9wpsMnh9WxHLyG13gexsrGt8lN7mX7tVfnko5a395Mjw8gEk7pH4Y/fVaHgp0OYSAb&#10;Rathdq/WjGpYL1cgGNiuOB8YXPBAFrm8/KD4BQAA//8DAFBLAQItABQABgAIAAAAIQC2gziS/gAA&#10;AOEBAAATAAAAAAAAAAAAAAAAAAAAAABbQ29udGVudF9UeXBlc10ueG1sUEsBAi0AFAAGAAgAAAAh&#10;ADj9If/WAAAAlAEAAAsAAAAAAAAAAAAAAAAALwEAAF9yZWxzLy5yZWxzUEsBAi0AFAAGAAgAAAAh&#10;AOSP8d2IAgAAKgUAAA4AAAAAAAAAAAAAAAAALgIAAGRycy9lMm9Eb2MueG1sUEsBAi0AFAAGAAgA&#10;AAAhAGD5Me3dAAAACQEAAA8AAAAAAAAAAAAAAAAA4gQAAGRycy9kb3ducmV2LnhtbFBLBQYAAAAA&#10;BAAEAPMAAADsBQAAAAA=&#10;" fillcolor="window" strokecolor="windowText" strokeweight="1pt">
                <v:textbox>
                  <w:txbxContent>
                    <w:p w:rsidR="009C5B0A" w:rsidRDefault="009C5B0A" w:rsidP="009C5B0A">
                      <w:pPr>
                        <w:jc w:val="center"/>
                      </w:pPr>
                      <w:r>
                        <w:t>SHOP</w:t>
                      </w:r>
                    </w:p>
                  </w:txbxContent>
                </v:textbox>
              </v:rect>
            </w:pict>
          </mc:Fallback>
        </mc:AlternateContent>
      </w:r>
      <w:r w:rsidR="009C5B0A"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F6E8E0C" wp14:editId="7F4C4AE1">
                <wp:simplePos x="0" y="0"/>
                <wp:positionH relativeFrom="column">
                  <wp:posOffset>5038725</wp:posOffset>
                </wp:positionH>
                <wp:positionV relativeFrom="paragraph">
                  <wp:posOffset>313690</wp:posOffset>
                </wp:positionV>
                <wp:extent cx="1047750" cy="381000"/>
                <wp:effectExtent l="0" t="0" r="1905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C5B0A" w:rsidRDefault="009C5B0A" w:rsidP="009C5B0A">
                            <w:pPr>
                              <w:jc w:val="center"/>
                            </w:pPr>
                            <w:r>
                              <w:t>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6E8E0C" id="Rectangle 17" o:spid="_x0000_s1044" style="position:absolute;margin-left:396.75pt;margin-top:24.7pt;width:82.5pt;height:30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ZiwiAIAACoFAAAOAAAAZHJzL2Uyb0RvYy54bWysVE1vGjEQvVfqf7B8b3ahpFCUJUKJqCpF&#10;SdSkytl4vawlf9U2LPTX99m7JCTpqSqHZcYzno83b3xxudeK7IQP0pqKjs5KSoThtpZmU9Gfj6tP&#10;M0pCZKZmyhpR0YMI9HLx8cNF5+ZibFurauEJgpgw71xF2xjdvCgCb4Vm4cw6YWBsrNcsQvWbovas&#10;Q3StinFZfik662vnLRch4PS6N9JFjt80gse7pgkiElVR1Bbz1+fvOn2LxQWbbzxzreRDGewfqtBM&#10;GiR9DnXNIiNbL9+F0pJ7G2wTz7jVhW0ayUXuAd2MyjfdPLTMidwLwAnuGabw/8Ly2929J7LG7KaU&#10;GKYxox9AjZmNEgRnAKhzYQ6/B3fvBy1ATN3uG6/TP/og+wzq4RlUsY+E43BUTqbTc2DPYfs8G5Vl&#10;Rr14ue18iN+E1SQJFfVIn7Fku5sQkRGuR5eULFgl65VUKiuHcKU82THMF7SobUeJYiHisKKr/Est&#10;IMSra8qQDqWNpyiGcAbiNYpFiNoBimA2lDC1AaN59LmWV7fDu6SP6PYkMXp8afPV1dTINQttX3E2&#10;9RzUMmIRlNQVnZ3eVia1KTKVBzjSPPoJJCnu1/t+gLPjsNa2PmCq3vZ0D46vJPLeAJd75sFvNI2d&#10;jXf4NMoCCTtIlLTW//7befIH7WClpMO+AKVfW+YFuv5uQMivo8kkLVhWJufTMRR/almfWsxWX1mM&#10;bITXwfEsJv+ojmLjrX7Cai9TVpiY4cjdz2NQrmK/x3gcuFgusxuWyrF4Yx4cT8ETdAnxx/0T827g&#10;V8Ssbu1xt9j8Dc1633TT2OU22kZmDiaoe1zBpqRgITOvhscjbfypnr1enrjFHwAAAP//AwBQSwME&#10;FAAGAAgAAAAhAA1aCPTeAAAACgEAAA8AAABkcnMvZG93bnJldi54bWxMj8FOwzAMhu9IvENkJG4s&#10;ATZYS9MJISEhJA4UtnPWmKZa41RN2pU9PeYER//+9PtzsZl9JyYcYhtIw/VCgUCqg22p0fD58Xy1&#10;BhGTIWu6QKjhGyNsyvOzwuQ2HOkdpyo1gkso5kaDS6nPpYy1Q2/iIvRIvPsKgzeJx6GRdjBHLved&#10;vFHqTnrTEl9wpscnh/WhGr2G13gap9rGt9nN7iXb7tSpooPWlxfz4wOIhHP6g+FXn9WhZKd9GMlG&#10;0Wm4z25XjGpYZksQDGSrNQd7JhUnsizk/xfKHwAAAP//AwBQSwECLQAUAAYACAAAACEAtoM4kv4A&#10;AADhAQAAEwAAAAAAAAAAAAAAAAAAAAAAW0NvbnRlbnRfVHlwZXNdLnhtbFBLAQItABQABgAIAAAA&#10;IQA4/SH/1gAAAJQBAAALAAAAAAAAAAAAAAAAAC8BAABfcmVscy8ucmVsc1BLAQItABQABgAIAAAA&#10;IQAyCZiwiAIAACoFAAAOAAAAAAAAAAAAAAAAAC4CAABkcnMvZTJvRG9jLnhtbFBLAQItABQABgAI&#10;AAAAIQANWgj03gAAAAoBAAAPAAAAAAAAAAAAAAAAAOIEAABkcnMvZG93bnJldi54bWxQSwUGAAAA&#10;AAQABADzAAAA7QUAAAAA&#10;" fillcolor="window" strokecolor="windowText" strokeweight="1pt">
                <v:textbox>
                  <w:txbxContent>
                    <w:p w:rsidR="009C5B0A" w:rsidRDefault="009C5B0A" w:rsidP="009C5B0A">
                      <w:pPr>
                        <w:jc w:val="center"/>
                      </w:pPr>
                      <w:r>
                        <w:t>FEEDBACK</w:t>
                      </w:r>
                    </w:p>
                  </w:txbxContent>
                </v:textbox>
              </v:rect>
            </w:pict>
          </mc:Fallback>
        </mc:AlternateContent>
      </w:r>
      <w:r w:rsidR="009C5B0A"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6F6E8E0C" wp14:editId="7F4C4AE1">
                <wp:simplePos x="0" y="0"/>
                <wp:positionH relativeFrom="column">
                  <wp:posOffset>3810000</wp:posOffset>
                </wp:positionH>
                <wp:positionV relativeFrom="paragraph">
                  <wp:posOffset>313690</wp:posOffset>
                </wp:positionV>
                <wp:extent cx="1047750" cy="381000"/>
                <wp:effectExtent l="0" t="0" r="1905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C5B0A" w:rsidRDefault="009C5B0A" w:rsidP="009C5B0A">
                            <w:pPr>
                              <w:jc w:val="center"/>
                            </w:pPr>
                            <w: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6E8E0C" id="Rectangle 16" o:spid="_x0000_s1045" style="position:absolute;margin-left:300pt;margin-top:24.7pt;width:82.5pt;height:30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rUOiAIAACoFAAAOAAAAZHJzL2Uyb0RvYy54bWysVE1PGzEQvVfqf7B8L7tJA4GIDYpAqSoh&#10;QIWKs+P1Zi35q7aTTfrr++zdQICequawmfGM5+PNG19e7bQiW+GDtKaio5OSEmG4raVZV/Tn0/LL&#10;OSUhMlMzZY2o6F4EejX//OmyczMxtq1VtfAEQUyYda6ibYxuVhSBt0KzcGKdMDA21msWofp1UXvW&#10;IbpWxbgsz4rO+tp5y0UIOL3pjXSe4zeN4PG+aYKIRFUUtcX89fm7St9ifslma89cK/lQBvuHKjST&#10;BklfQt2wyMjGyw+htOTeBtvEE251YZtGcpF7QDej8l03jy1zIvcCcIJ7gSn8v7D8bvvgiawxuzNK&#10;DNOY0Q+gxsxaCYIzANS5MIPfo3vwgxYgpm53jdfpH32QXQZ1/wKq2EXCcTgqJ9PpKbDnsH09H5Vl&#10;Rr14ve18iN+E1SQJFfVIn7Fk29sQkRGuB5eULFgl66VUKiv7cK082TLMF7SobUeJYiHisKLL/Est&#10;IMSba8qQDqWNpyiGcAbiNYpFiNoBimDWlDC1BqN59LmWN7fDh6RP6PYoMXp8bfPN1dTIDQttX3E2&#10;9RzUMmIRlNQVPT++rUxqU2QqD3CkefQTSFLcrXb9AC8Ow1rZeo+petvTPTi+lMh7C1wemAe/0TR2&#10;Nt7j0ygLJOwgUdJa//tv58kftIOVkg77ApR+bZgX6Pq7ASEvRpNJWrCsTE6nYyj+2LI6tpiNvrYY&#10;2Qivg+NZTP5RHcTGW/2M1V6krDAxw5G7n8egXMd+j/E4cLFYZDcslWPx1jw6noIn6BLiT7tn5t3A&#10;r4hZ3dnDbrHZO5r1vummsYtNtI3MHExQ97iCTUnBQmZeDY9H2vhjPXu9PnHzPwAAAP//AwBQSwME&#10;FAAGAAgAAAAhAFyj9BXcAAAACgEAAA8AAABkcnMvZG93bnJldi54bWxMj01LxDAQhu+C/yGM4M1N&#10;lLW6tekigiCCB+vHOduMTdlmUpq0G/fXO570OO88vB/VNvtBLDjFPpCGy5UCgdQG21On4f3t8eIW&#10;REyGrBkCoYZvjLCtT08qU9pwoFdcmtQJNqFYGg0upbGUMrYOvYmrMCLx7ytM3iQ+p07ayRzY3A/y&#10;SqlCetMTJzgz4oPDdt/MXsNzPM5La+NLdtk9bT4+1bGhvdbnZ/n+DkTCnP5g+K3P1aHmTrswk41i&#10;0FAoxVuShvVmDYKBm+KahR2TihVZV/L/hPoHAAD//wMAUEsBAi0AFAAGAAgAAAAhALaDOJL+AAAA&#10;4QEAABMAAAAAAAAAAAAAAAAAAAAAAFtDb250ZW50X1R5cGVzXS54bWxQSwECLQAUAAYACAAAACEA&#10;OP0h/9YAAACUAQAACwAAAAAAAAAAAAAAAAAvAQAAX3JlbHMvLnJlbHNQSwECLQAUAAYACAAAACEA&#10;tIK1DogCAAAqBQAADgAAAAAAAAAAAAAAAAAuAgAAZHJzL2Uyb0RvYy54bWxQSwECLQAUAAYACAAA&#10;ACEAXKP0FdwAAAAKAQAADwAAAAAAAAAAAAAAAADiBAAAZHJzL2Rvd25yZXYueG1sUEsFBgAAAAAE&#10;AAQA8wAAAOsFAAAAAA==&#10;" fillcolor="window" strokecolor="windowText" strokeweight="1pt">
                <v:textbox>
                  <w:txbxContent>
                    <w:p w:rsidR="009C5B0A" w:rsidRDefault="009C5B0A" w:rsidP="009C5B0A">
                      <w:pPr>
                        <w:jc w:val="center"/>
                      </w:pPr>
                      <w:r>
                        <w:t>CONTACT</w:t>
                      </w:r>
                    </w:p>
                  </w:txbxContent>
                </v:textbox>
              </v:rect>
            </w:pict>
          </mc:Fallback>
        </mc:AlternateContent>
      </w:r>
      <w:r w:rsidR="009C5B0A"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6F6E8E0C" wp14:editId="7F4C4AE1">
                <wp:simplePos x="0" y="0"/>
                <wp:positionH relativeFrom="column">
                  <wp:posOffset>2486025</wp:posOffset>
                </wp:positionH>
                <wp:positionV relativeFrom="paragraph">
                  <wp:posOffset>304165</wp:posOffset>
                </wp:positionV>
                <wp:extent cx="1047750" cy="381000"/>
                <wp:effectExtent l="0" t="0" r="1905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C5B0A" w:rsidRDefault="009C5B0A" w:rsidP="009C5B0A">
                            <w:pPr>
                              <w:jc w:val="center"/>
                            </w:pPr>
                            <w:r>
                              <w:t>ABOUT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6E8E0C" id="Rectangle 15" o:spid="_x0000_s1046" style="position:absolute;margin-left:195.75pt;margin-top:23.95pt;width:82.5pt;height:30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HDThwIAACoFAAAOAAAAZHJzL2Uyb0RvYy54bWysVE1vGjEQvVfqf7B8b3ahpKQoS4QSUVWK&#10;EtSkytl4vawlf9U27NJf32cvCSTpqSqHZcYzno83b3x51WtFdsIHaU1FR2clJcJwW0uzqejPx+Wn&#10;C0pCZKZmyhpR0b0I9Gr+8cNl52ZibFurauEJgpgw61xF2xjdrCgCb4Vm4cw6YWBsrNcsQvWbovas&#10;Q3StinFZfik662vnLRch4PRmMNJ5jt80gsf7pgkiElVR1Bbz1+fvOn2L+SWbbTxzreSHMtg/VKGZ&#10;NEj6EuqGRUa2Xr4LpSX3NtgmnnGrC9s0kovcA7oZlW+6eWiZE7kXgBPcC0zh/4Xld7uVJ7LG7M4p&#10;MUxjRj+AGjMbJQjOAFDnwgx+D27lD1qAmLrtG6/TP/ogfQZ1/wKq6CPhOByVk+n0HNhz2D5fjMoy&#10;o14cbzsf4jdhNUlCRT3SZyzZ7jZEZITrs0tKFqyS9VIqlZV9uFae7BjmC1rUtqNEsRBxWNFl/qUW&#10;EOLVNWVIh9LGUxRDOAPxGsUiRO0ARTAbSpjagNE8+lzLq9vhXdJHdHuSGD0e23x1NTVyw0I7VJxN&#10;Awe1jFgEJXVFL05vK5PaFJnKBzjSPIYJJCn26z4PcJxxTUdrW+8xVW8HugfHlxJ5b4HLinnwG01j&#10;Z+M9Po2yQMIeJEpa63//7Tz5g3awUtJhX4DSry3zAl1/NyDk19FkkhYsK5PzKaoh/tSyPrWYrb62&#10;GNkIr4PjWUz+UT2Ljbf6Cau9SFlhYoYj9zCPg3Idhz3G48DFYpHdsFSOxVvz4HgKnqBLiD/2T8y7&#10;A78iZnVnn3eLzd7QbPBNN41dbKNtZObgEVewKSlYyMyrw+ORNv5Uz17HJ27+BwAA//8DAFBLAwQU&#10;AAYACAAAACEAcuMmvt4AAAAKAQAADwAAAGRycy9kb3ducmV2LnhtbEyPTUvEMBCG74L/IYzgzU1W&#10;7Wpr00UEQQQP1o9zthmbss2kNGm37q93POlx3nl455lyu/hezDjGLpCG9UqBQGqC7ajV8P72eHEL&#10;IiZD1vSBUMM3RthWpyelKWw40CvOdWoFl1AsjAaX0lBIGRuH3sRVGJB49xVGbxKPYyvtaA5c7nt5&#10;qdRGetMRX3BmwAeHzb6evIbneJzmxsaXxS3uKf/4VMea9lqfny33dyASLukPhl99VoeKnXZhIhtF&#10;r+EqX2eMari+yUEwkGUbDnZMKk5kVcr/L1Q/AAAA//8DAFBLAQItABQABgAIAAAAIQC2gziS/gAA&#10;AOEBAAATAAAAAAAAAAAAAAAAAAAAAABbQ29udGVudF9UeXBlc10ueG1sUEsBAi0AFAAGAAgAAAAh&#10;ADj9If/WAAAAlAEAAAsAAAAAAAAAAAAAAAAALwEAAF9yZWxzLy5yZWxzUEsBAi0AFAAGAAgAAAAh&#10;ACEYcNOHAgAAKgUAAA4AAAAAAAAAAAAAAAAALgIAAGRycy9lMm9Eb2MueG1sUEsBAi0AFAAGAAgA&#10;AAAhAHLjJr7eAAAACgEAAA8AAAAAAAAAAAAAAAAA4QQAAGRycy9kb3ducmV2LnhtbFBLBQYAAAAA&#10;BAAEAPMAAADsBQAAAAA=&#10;" fillcolor="window" strokecolor="windowText" strokeweight="1pt">
                <v:textbox>
                  <w:txbxContent>
                    <w:p w:rsidR="009C5B0A" w:rsidRDefault="009C5B0A" w:rsidP="009C5B0A">
                      <w:pPr>
                        <w:jc w:val="center"/>
                      </w:pPr>
                      <w:r>
                        <w:t>ABOUT US</w:t>
                      </w:r>
                    </w:p>
                  </w:txbxContent>
                </v:textbox>
              </v:rect>
            </w:pict>
          </mc:Fallback>
        </mc:AlternateContent>
      </w:r>
      <w:r w:rsidR="009C5B0A">
        <w:rPr>
          <w:b/>
          <w:bCs/>
          <w:noProof/>
          <w:sz w:val="44"/>
          <w:szCs w:val="44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6F6E8E0C" wp14:editId="7F4C4AE1">
                <wp:simplePos x="0" y="0"/>
                <wp:positionH relativeFrom="column">
                  <wp:posOffset>1085850</wp:posOffset>
                </wp:positionH>
                <wp:positionV relativeFrom="paragraph">
                  <wp:posOffset>351790</wp:posOffset>
                </wp:positionV>
                <wp:extent cx="1047750" cy="381000"/>
                <wp:effectExtent l="0" t="0" r="1905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C5B0A" w:rsidRDefault="009C5B0A" w:rsidP="009C5B0A">
                            <w:pPr>
                              <w:jc w:val="center"/>
                            </w:pPr>
                            <w:r>
                              <w:t>COLLECTIONS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6E8E0C" id="Rectangle 14" o:spid="_x0000_s1047" style="position:absolute;margin-left:85.5pt;margin-top:27.7pt;width:82.5pt;height:30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11tiQIAACoFAAAOAAAAZHJzL2Uyb0RvYy54bWysVMtu2zAQvBfoPxC8N5Jcp06NyIGRwEWB&#10;IDGaFDnTFGUJ4Kskbcn9+g4pOXGSnor6IO9yl/uYneXlVa8k2QvnW6NLWpzllAjNTdXqbUl/Pq4+&#10;XVDiA9MVk0aLkh6Ep1eLjx8uOzsXE9MYWQlHEET7eWdL2oRg51nmeSMU82fGCg1jbZxiAarbZpVj&#10;HaIrmU3y/EvWGVdZZ7jwHqc3g5EuUvy6Fjzc17UXgciSoraQvi59N/GbLS7ZfOuYbVo+lsH+oQrF&#10;Wo2kz6FuWGBk59p3oVTLnfGmDmfcqMzUdctF6gHdFPmbbh4aZkXqBeB4+wyT/39h+d1+7UhbYXZT&#10;SjRTmNEPoMb0VgqCMwDUWT+H34Ndu1HzEGO3fe1U/EcfpE+gHp5BFX0gHIdFPp3NzoE9h+3zRZHn&#10;CfXs5bZ1PnwTRpEolNQhfcKS7W99QEa4Hl1iMm9kW61aKZNy8NfSkT3DfEGLynSUSOYDDku6Sr/Y&#10;AkK8uiY16VDaZIZiCGcgXi1ZgKgsoPB6SwmTWzCaB5dqeXXbv0v6iG5PEqPHlzZfXY2N3DDfDBUn&#10;08BB1QYsgmxVSS9Ob0sd2xSJyiMccR7DBKIU+k2fBjgpjsPamOqAqToz0N1bvmqR9xa4rJkDv9E0&#10;djbc41NLAyTMKFHSGPf7b+fRH7SDlZIO+wKUfu2YE+j6uwYhvxbTaVywpEzPZxMo7tSyObXonbo2&#10;GFmB18HyJEb/II9i7Yx6wmovY1aYmObIPcxjVK7DsMd4HLhYLpMblsqycKsfLI/BI3QR8cf+iTk7&#10;8itgVnfmuFts/oZmg2+8qc1yF0zdJg5GqAdcwaaoYCETr8bHI278qZ68Xp64xR8AAAD//wMAUEsD&#10;BBQABgAIAAAAIQCgnfai2wAAAAoBAAAPAAAAZHJzL2Rvd25yZXYueG1sTE9bS8MwFH4X/A/hCL65&#10;tM5tWpsOEQQRfLA6n7Pm2JQ1J6VJu7hf7/FJH78L36XcJteLGcfQeVKQLzIQSI03HbUKPt6frm5B&#10;hKjJ6N4TKvjGANvq/KzUhfFHesO5jq3gEAqFVmBjHAopQ2PR6bDwAxJrX350OjIcW2lGfeRw18vr&#10;LFtLpzviBqsHfLTYHOrJKXgJp2luTHhNNtnnu91ndqrpoNTlRXq4BxExxT8z/M7n6VDxpr2fyATR&#10;M97k/CUqWK1uQLBhuVwzsWclZ0ZWpfx/ofoBAAD//wMAUEsBAi0AFAAGAAgAAAAhALaDOJL+AAAA&#10;4QEAABMAAAAAAAAAAAAAAAAAAAAAAFtDb250ZW50X1R5cGVzXS54bWxQSwECLQAUAAYACAAAACEA&#10;OP0h/9YAAACUAQAACwAAAAAAAAAAAAAAAAAvAQAAX3JlbHMvLnJlbHNQSwECLQAUAAYACAAAACEA&#10;p5NdbYkCAAAqBQAADgAAAAAAAAAAAAAAAAAuAgAAZHJzL2Uyb0RvYy54bWxQSwECLQAUAAYACAAA&#10;ACEAoJ32otsAAAAKAQAADwAAAAAAAAAAAAAAAADjBAAAZHJzL2Rvd25yZXYueG1sUEsFBgAAAAAE&#10;AAQA8wAAAOsFAAAAAA==&#10;" fillcolor="window" strokecolor="windowText" strokeweight="1pt">
                <v:textbox>
                  <w:txbxContent>
                    <w:p w:rsidR="009C5B0A" w:rsidRDefault="009C5B0A" w:rsidP="009C5B0A">
                      <w:pPr>
                        <w:jc w:val="center"/>
                      </w:pPr>
                      <w:r>
                        <w:t>COLLECTIONS</w:t>
                      </w:r>
                    </w:p>
                  </w:txbxContent>
                </v:textbox>
              </v:rect>
            </w:pict>
          </mc:Fallback>
        </mc:AlternateContent>
      </w:r>
    </w:p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Default="00E20A34" w:rsidP="00E20A34">
      <w:pPr>
        <w:tabs>
          <w:tab w:val="left" w:pos="7230"/>
        </w:tabs>
      </w:pPr>
      <w:r>
        <w:tab/>
      </w:r>
    </w:p>
    <w:p w:rsidR="00E20A34" w:rsidRDefault="00E20A34" w:rsidP="00E20A34">
      <w:pPr>
        <w:jc w:val="center"/>
        <w:rPr>
          <w:b/>
          <w:bCs/>
          <w:sz w:val="44"/>
          <w:szCs w:val="44"/>
          <w:u w:val="single"/>
        </w:rPr>
      </w:pPr>
    </w:p>
    <w:p w:rsidR="00E20A34" w:rsidRDefault="00E20A34" w:rsidP="00E20A34">
      <w:pPr>
        <w:jc w:val="center"/>
        <w:rPr>
          <w:b/>
          <w:bCs/>
          <w:noProof/>
          <w:sz w:val="44"/>
          <w:szCs w:val="44"/>
          <w:u w:val="single"/>
          <w:lang w:eastAsia="en-US"/>
        </w:rPr>
      </w:pPr>
    </w:p>
    <w:p w:rsidR="00E20A34" w:rsidRDefault="00E20A34" w:rsidP="00E20A34">
      <w:pPr>
        <w:jc w:val="center"/>
        <w:rPr>
          <w:b/>
          <w:bCs/>
          <w:noProof/>
          <w:sz w:val="44"/>
          <w:szCs w:val="44"/>
          <w:u w:val="single"/>
          <w:lang w:eastAsia="en-US"/>
        </w:rPr>
      </w:pPr>
    </w:p>
    <w:p w:rsidR="00E20A34" w:rsidRDefault="00E20A34" w:rsidP="00E20A34">
      <w:pPr>
        <w:jc w:val="center"/>
        <w:rPr>
          <w:b/>
          <w:bCs/>
          <w:noProof/>
          <w:sz w:val="44"/>
          <w:szCs w:val="44"/>
          <w:u w:val="single"/>
          <w:lang w:eastAsia="en-US"/>
        </w:rPr>
      </w:pPr>
    </w:p>
    <w:p w:rsidR="00E20A34" w:rsidRDefault="00E20A34" w:rsidP="00E20A34">
      <w:pPr>
        <w:jc w:val="center"/>
        <w:rPr>
          <w:b/>
          <w:bCs/>
          <w:noProof/>
          <w:sz w:val="44"/>
          <w:szCs w:val="44"/>
          <w:u w:val="single"/>
          <w:lang w:eastAsia="en-US"/>
        </w:rPr>
      </w:pPr>
    </w:p>
    <w:p w:rsidR="00E20A34" w:rsidRDefault="00E20A34" w:rsidP="00E20A34">
      <w:pPr>
        <w:jc w:val="center"/>
        <w:rPr>
          <w:b/>
          <w:bCs/>
          <w:noProof/>
          <w:sz w:val="44"/>
          <w:szCs w:val="44"/>
          <w:u w:val="single"/>
          <w:lang w:eastAsia="en-US"/>
        </w:rPr>
      </w:pPr>
    </w:p>
    <w:p w:rsidR="00E20A34" w:rsidRDefault="00E20A34" w:rsidP="00E20A34">
      <w:pPr>
        <w:jc w:val="center"/>
        <w:rPr>
          <w:b/>
          <w:bCs/>
          <w:noProof/>
          <w:sz w:val="44"/>
          <w:szCs w:val="44"/>
          <w:u w:val="single"/>
          <w:lang w:eastAsia="en-US"/>
        </w:rPr>
      </w:pPr>
    </w:p>
    <w:p w:rsidR="00E20A34" w:rsidRDefault="00E20A34" w:rsidP="00E20A34">
      <w:pPr>
        <w:jc w:val="center"/>
        <w:rPr>
          <w:b/>
          <w:bCs/>
          <w:noProof/>
          <w:sz w:val="44"/>
          <w:szCs w:val="44"/>
          <w:u w:val="single"/>
          <w:lang w:eastAsia="en-US"/>
        </w:rPr>
      </w:pPr>
      <w:r>
        <w:rPr>
          <w:b/>
          <w:bCs/>
          <w:noProof/>
          <w:sz w:val="44"/>
          <w:szCs w:val="44"/>
          <w:u w:val="single"/>
          <w:lang w:eastAsia="en-US"/>
        </w:rPr>
        <w:lastRenderedPageBreak/>
        <w:t>JSON Structure</w:t>
      </w:r>
    </w:p>
    <w:p w:rsidR="00E20A34" w:rsidRDefault="00E20A34" w:rsidP="00E20A34">
      <w:pPr>
        <w:jc w:val="center"/>
        <w:rPr>
          <w:b/>
          <w:bCs/>
          <w:noProof/>
          <w:sz w:val="44"/>
          <w:szCs w:val="44"/>
          <w:u w:val="single"/>
          <w:lang w:eastAsia="en-US"/>
        </w:rPr>
      </w:pPr>
    </w:p>
    <w:p w:rsidR="00E20A34" w:rsidRDefault="00E20A34" w:rsidP="00E20A34">
      <w:pPr>
        <w:jc w:val="center"/>
        <w:rPr>
          <w:b/>
          <w:bCs/>
          <w:noProof/>
          <w:sz w:val="44"/>
          <w:szCs w:val="44"/>
          <w:u w:val="single"/>
          <w:lang w:eastAsia="en-US"/>
        </w:rPr>
      </w:pPr>
      <w:r>
        <w:rPr>
          <w:b/>
          <w:bCs/>
          <w:noProof/>
          <w:sz w:val="44"/>
          <w:szCs w:val="44"/>
          <w:u w:val="single"/>
          <w:lang w:eastAsia="en-US"/>
        </w:rPr>
        <w:drawing>
          <wp:inline distT="0" distB="0" distL="0" distR="0" wp14:anchorId="1AE3C0FA" wp14:editId="2E6F0A11">
            <wp:extent cx="4953000" cy="3327443"/>
            <wp:effectExtent l="0" t="0" r="0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928" cy="33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A34" w:rsidRDefault="00E20A34" w:rsidP="00E20A34">
      <w:pPr>
        <w:jc w:val="center"/>
        <w:rPr>
          <w:b/>
          <w:bCs/>
          <w:sz w:val="44"/>
          <w:szCs w:val="44"/>
          <w:u w:val="single"/>
        </w:rPr>
      </w:pPr>
    </w:p>
    <w:p w:rsidR="00E20A34" w:rsidRDefault="00E20A34" w:rsidP="00E20A34">
      <w:pPr>
        <w:tabs>
          <w:tab w:val="left" w:pos="7230"/>
        </w:tabs>
      </w:pPr>
      <w:r>
        <w:rPr>
          <w:noProof/>
          <w:lang w:eastAsia="en-US"/>
        </w:rPr>
        <w:drawing>
          <wp:inline distT="0" distB="0" distL="0" distR="0">
            <wp:extent cx="4410075" cy="3816985"/>
            <wp:effectExtent l="0" t="0" r="952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76" cy="382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A34" w:rsidRDefault="00E20A34" w:rsidP="00E20A34">
      <w:pPr>
        <w:tabs>
          <w:tab w:val="left" w:pos="7230"/>
        </w:tabs>
      </w:pPr>
    </w:p>
    <w:p w:rsidR="00E20A34" w:rsidRDefault="00E20A34" w:rsidP="00E20A34">
      <w:pPr>
        <w:tabs>
          <w:tab w:val="left" w:pos="7230"/>
        </w:tabs>
      </w:pPr>
    </w:p>
    <w:p w:rsidR="00E20A34" w:rsidRDefault="00E20A34" w:rsidP="00E20A34">
      <w:pPr>
        <w:jc w:val="center"/>
        <w:rPr>
          <w:b/>
          <w:bCs/>
          <w:noProof/>
          <w:sz w:val="44"/>
          <w:szCs w:val="44"/>
          <w:u w:val="single"/>
          <w:lang w:eastAsia="en-US"/>
        </w:rPr>
      </w:pPr>
      <w:r>
        <w:rPr>
          <w:b/>
          <w:bCs/>
          <w:noProof/>
          <w:sz w:val="44"/>
          <w:szCs w:val="44"/>
          <w:u w:val="single"/>
          <w:lang w:eastAsia="en-US"/>
        </w:rPr>
        <w:lastRenderedPageBreak/>
        <w:t>Screenshots</w:t>
      </w:r>
    </w:p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>
      <w:pPr>
        <w:rPr>
          <w:sz w:val="32"/>
          <w:szCs w:val="32"/>
        </w:rPr>
      </w:pPr>
    </w:p>
    <w:p w:rsidR="00E20A34" w:rsidRPr="00E20A34" w:rsidRDefault="00E20A34" w:rsidP="00E20A34">
      <w:pPr>
        <w:pStyle w:val="ListParagraph"/>
        <w:numPr>
          <w:ilvl w:val="3"/>
          <w:numId w:val="1"/>
        </w:numPr>
        <w:rPr>
          <w:noProof/>
          <w:sz w:val="32"/>
          <w:szCs w:val="32"/>
          <w:lang w:eastAsia="en-US"/>
        </w:rPr>
      </w:pPr>
      <w:r w:rsidRPr="00E20A34">
        <w:rPr>
          <w:noProof/>
          <w:sz w:val="32"/>
          <w:szCs w:val="32"/>
          <w:lang w:eastAsia="en-US"/>
        </w:rPr>
        <w:t xml:space="preserve">Home </w:t>
      </w:r>
    </w:p>
    <w:p w:rsidR="00E20A34" w:rsidRPr="00E20A34" w:rsidRDefault="00E20A34" w:rsidP="00E20A34">
      <w:pPr>
        <w:pStyle w:val="ListParagraph"/>
        <w:numPr>
          <w:ilvl w:val="3"/>
          <w:numId w:val="1"/>
        </w:numPr>
        <w:rPr>
          <w:noProof/>
          <w:sz w:val="32"/>
          <w:szCs w:val="32"/>
          <w:lang w:eastAsia="en-US"/>
        </w:rPr>
      </w:pPr>
      <w:r w:rsidRPr="00E20A34">
        <w:rPr>
          <w:noProof/>
          <w:sz w:val="32"/>
          <w:szCs w:val="32"/>
          <w:lang w:eastAsia="en-US"/>
        </w:rPr>
        <w:t>Shop</w:t>
      </w:r>
    </w:p>
    <w:p w:rsidR="00E20A34" w:rsidRPr="00E20A34" w:rsidRDefault="00E20A34" w:rsidP="00E20A34">
      <w:pPr>
        <w:pStyle w:val="ListParagraph"/>
        <w:numPr>
          <w:ilvl w:val="3"/>
          <w:numId w:val="1"/>
        </w:numPr>
        <w:rPr>
          <w:noProof/>
          <w:sz w:val="32"/>
          <w:szCs w:val="32"/>
          <w:lang w:eastAsia="en-US"/>
        </w:rPr>
      </w:pPr>
      <w:r w:rsidRPr="00E20A34">
        <w:rPr>
          <w:noProof/>
          <w:sz w:val="32"/>
          <w:szCs w:val="32"/>
          <w:lang w:eastAsia="en-US"/>
        </w:rPr>
        <w:t>Collections</w:t>
      </w:r>
    </w:p>
    <w:p w:rsidR="00E20A34" w:rsidRPr="00E20A34" w:rsidRDefault="00E20A34" w:rsidP="00E20A34">
      <w:pPr>
        <w:pStyle w:val="ListParagraph"/>
        <w:numPr>
          <w:ilvl w:val="3"/>
          <w:numId w:val="1"/>
        </w:numPr>
        <w:rPr>
          <w:noProof/>
          <w:sz w:val="32"/>
          <w:szCs w:val="32"/>
          <w:lang w:eastAsia="en-US"/>
        </w:rPr>
      </w:pPr>
      <w:r w:rsidRPr="00E20A34">
        <w:rPr>
          <w:noProof/>
          <w:sz w:val="32"/>
          <w:szCs w:val="32"/>
          <w:lang w:eastAsia="en-US"/>
        </w:rPr>
        <w:t>About Us</w:t>
      </w:r>
    </w:p>
    <w:p w:rsidR="00E20A34" w:rsidRDefault="00E20A34" w:rsidP="00E20A34">
      <w:pPr>
        <w:pStyle w:val="ListParagraph"/>
        <w:numPr>
          <w:ilvl w:val="3"/>
          <w:numId w:val="1"/>
        </w:numPr>
        <w:rPr>
          <w:noProof/>
          <w:sz w:val="32"/>
          <w:szCs w:val="32"/>
          <w:lang w:eastAsia="en-US"/>
        </w:rPr>
      </w:pPr>
      <w:r w:rsidRPr="00E20A34">
        <w:rPr>
          <w:noProof/>
          <w:sz w:val="32"/>
          <w:szCs w:val="32"/>
          <w:lang w:eastAsia="en-US"/>
        </w:rPr>
        <w:t>Contact</w:t>
      </w:r>
    </w:p>
    <w:p w:rsidR="00E20A34" w:rsidRPr="00E20A34" w:rsidRDefault="00E20A34" w:rsidP="00E20A34">
      <w:pPr>
        <w:pStyle w:val="ListParagraph"/>
        <w:numPr>
          <w:ilvl w:val="3"/>
          <w:numId w:val="1"/>
        </w:numPr>
        <w:rPr>
          <w:noProof/>
          <w:sz w:val="32"/>
          <w:szCs w:val="32"/>
          <w:lang w:eastAsia="en-US"/>
        </w:rPr>
      </w:pPr>
      <w:r>
        <w:rPr>
          <w:noProof/>
          <w:sz w:val="32"/>
          <w:szCs w:val="32"/>
          <w:lang w:eastAsia="en-US"/>
        </w:rPr>
        <w:t>Feedback</w:t>
      </w:r>
    </w:p>
    <w:p w:rsidR="00E20A34" w:rsidRDefault="00E20A34" w:rsidP="00E20A34">
      <w:pPr>
        <w:jc w:val="center"/>
      </w:pPr>
      <w:r>
        <w:rPr>
          <w:noProof/>
          <w:lang w:eastAsia="en-US"/>
        </w:rPr>
        <w:lastRenderedPageBreak/>
        <w:drawing>
          <wp:inline distT="0" distB="0" distL="0" distR="0">
            <wp:extent cx="2762250" cy="8048625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_C__Users_Home_Downloads_PIXEL%20CRAFTERS_PIXEL%20CRAFTERS_index.html(Asus Zenbook Fold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02" b="9192"/>
                    <a:stretch/>
                  </pic:blipFill>
                  <pic:spPr bwMode="auto">
                    <a:xfrm>
                      <a:off x="0" y="0"/>
                      <a:ext cx="2762250" cy="804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0A34" w:rsidRPr="00E20A34" w:rsidRDefault="00E20A34" w:rsidP="00E20A34">
      <w:pPr>
        <w:jc w:val="center"/>
      </w:pPr>
      <w:r>
        <w:rPr>
          <w:noProof/>
          <w:lang w:eastAsia="en-US"/>
        </w:rPr>
        <w:lastRenderedPageBreak/>
        <w:drawing>
          <wp:inline distT="0" distB="0" distL="0" distR="0">
            <wp:extent cx="1343025" cy="9717959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_C__Users_Home_Downloads_PIXEL%20CRAFTERS_PIXEL%20CRAFTERS_products.html(Asus Zenbook Fold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154" cy="97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A34" w:rsidRPr="00E20A34" w:rsidRDefault="00E20A34" w:rsidP="00E20A34">
      <w:r>
        <w:rPr>
          <w:noProof/>
          <w:lang w:eastAsia="en-US"/>
        </w:rPr>
        <w:lastRenderedPageBreak/>
        <w:drawing>
          <wp:inline distT="0" distB="0" distL="0" distR="0">
            <wp:extent cx="2258060" cy="8863330"/>
            <wp:effectExtent l="0" t="0" r="889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_C__Users_Home_Downloads_PIXEL%20CRAFTERS_PIXEL%20CRAFTERS_collections.html(Asus Zenbook Fold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0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>
      <w:r>
        <w:rPr>
          <w:noProof/>
          <w:lang w:eastAsia="en-US"/>
        </w:rPr>
        <w:lastRenderedPageBreak/>
        <w:drawing>
          <wp:inline distT="0" distB="0" distL="0" distR="0">
            <wp:extent cx="3093085" cy="886333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_C__Users_Home_Downloads_PIXEL%20CRAFTERS_PIXEL%20CRAFTERS_about.html(Asus Zenbook Fold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0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A34" w:rsidRPr="00E20A34" w:rsidRDefault="00E20A34" w:rsidP="00E20A34">
      <w:r>
        <w:rPr>
          <w:noProof/>
          <w:lang w:eastAsia="en-US"/>
        </w:rPr>
        <w:lastRenderedPageBreak/>
        <w:drawing>
          <wp:inline distT="0" distB="0" distL="0" distR="0">
            <wp:extent cx="3717290" cy="886333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_C__Users_Home_Downloads_PIXEL%20CRAFTERS_PIXEL%20CRAFTERS_contact.html(Asus Zenbook Fold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2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/>
    <w:p w:rsidR="00E20A34" w:rsidRPr="00E20A34" w:rsidRDefault="00E20A34" w:rsidP="00E20A34">
      <w:r>
        <w:rPr>
          <w:noProof/>
          <w:lang w:eastAsia="en-US"/>
        </w:rPr>
        <w:drawing>
          <wp:inline distT="0" distB="0" distL="0" distR="0">
            <wp:extent cx="5274310" cy="8003540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_C__Users_Home_Downloads_PIXEL%20CRAFTERS_PIXEL%20CRAFTERS_feedback.html(Asus Zenbook Fold)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0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A34" w:rsidRPr="00E20A34" w:rsidRDefault="00E20A34" w:rsidP="00E20A34"/>
    <w:p w:rsidR="00E20A34" w:rsidRDefault="00E20A34" w:rsidP="00E20A34">
      <w:pPr>
        <w:jc w:val="center"/>
        <w:rPr>
          <w:b/>
          <w:bCs/>
          <w:noProof/>
          <w:sz w:val="44"/>
          <w:szCs w:val="44"/>
          <w:u w:val="single"/>
          <w:lang w:eastAsia="en-US"/>
        </w:rPr>
      </w:pPr>
      <w:r>
        <w:rPr>
          <w:b/>
          <w:bCs/>
          <w:noProof/>
          <w:sz w:val="44"/>
          <w:szCs w:val="44"/>
          <w:u w:val="single"/>
          <w:lang w:eastAsia="en-US"/>
        </w:rPr>
        <w:t>Functional Requirements</w:t>
      </w:r>
    </w:p>
    <w:p w:rsidR="00E20A34" w:rsidRDefault="00E20A34" w:rsidP="00E20A34">
      <w:pPr>
        <w:rPr>
          <w:b/>
          <w:bCs/>
          <w:noProof/>
          <w:sz w:val="44"/>
          <w:szCs w:val="44"/>
          <w:u w:val="single"/>
          <w:lang w:eastAsia="en-US"/>
        </w:rPr>
      </w:pPr>
    </w:p>
    <w:p w:rsidR="00D63BF5" w:rsidRPr="00D63BF5" w:rsidRDefault="00D63BF5" w:rsidP="00D63BF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63BF5">
        <w:rPr>
          <w:b/>
          <w:sz w:val="24"/>
          <w:szCs w:val="24"/>
        </w:rPr>
        <w:t>Home Page</w:t>
      </w:r>
      <w:r w:rsidRPr="00D63BF5">
        <w:rPr>
          <w:sz w:val="24"/>
          <w:szCs w:val="24"/>
        </w:rPr>
        <w:t xml:space="preserve">: </w:t>
      </w:r>
      <w:proofErr w:type="gramStart"/>
      <w:r w:rsidRPr="00D63BF5">
        <w:rPr>
          <w:sz w:val="24"/>
          <w:szCs w:val="24"/>
        </w:rPr>
        <w:t xml:space="preserve">It </w:t>
      </w:r>
      <w:r w:rsidRPr="00D63BF5">
        <w:rPr>
          <w:sz w:val="24"/>
          <w:szCs w:val="24"/>
        </w:rPr>
        <w:t xml:space="preserve"> display</w:t>
      </w:r>
      <w:r w:rsidRPr="00D63BF5">
        <w:rPr>
          <w:sz w:val="24"/>
          <w:szCs w:val="24"/>
        </w:rPr>
        <w:t>s</w:t>
      </w:r>
      <w:proofErr w:type="gramEnd"/>
      <w:r w:rsidRPr="00D63BF5">
        <w:rPr>
          <w:sz w:val="24"/>
          <w:szCs w:val="24"/>
        </w:rPr>
        <w:t xml:space="preserve"> menus such as Products, About Us, Contact Us, Feedback, and so on. A few featured products displayed with images and captions </w:t>
      </w:r>
      <w:r w:rsidRPr="00D63BF5">
        <w:rPr>
          <w:sz w:val="24"/>
          <w:szCs w:val="24"/>
        </w:rPr>
        <w:t>are</w:t>
      </w:r>
      <w:r w:rsidRPr="00D63BF5">
        <w:rPr>
          <w:sz w:val="24"/>
          <w:szCs w:val="24"/>
        </w:rPr>
        <w:t xml:space="preserve"> displayed on the</w:t>
      </w:r>
      <w:r w:rsidRPr="00D63BF5">
        <w:rPr>
          <w:sz w:val="24"/>
          <w:szCs w:val="24"/>
        </w:rPr>
        <w:t xml:space="preserve"> home page. The home </w:t>
      </w:r>
      <w:proofErr w:type="gramStart"/>
      <w:r w:rsidRPr="00D63BF5">
        <w:rPr>
          <w:sz w:val="24"/>
          <w:szCs w:val="24"/>
        </w:rPr>
        <w:t xml:space="preserve">page </w:t>
      </w:r>
      <w:r w:rsidRPr="00D63BF5">
        <w:rPr>
          <w:sz w:val="24"/>
          <w:szCs w:val="24"/>
        </w:rPr>
        <w:t xml:space="preserve"> accept</w:t>
      </w:r>
      <w:r w:rsidRPr="00D63BF5">
        <w:rPr>
          <w:sz w:val="24"/>
          <w:szCs w:val="24"/>
        </w:rPr>
        <w:t>s</w:t>
      </w:r>
      <w:proofErr w:type="gramEnd"/>
      <w:r w:rsidRPr="00D63BF5">
        <w:rPr>
          <w:sz w:val="24"/>
          <w:szCs w:val="24"/>
        </w:rPr>
        <w:t xml:space="preserve"> first name from the user and display a personalized welcome message. At the top corner,</w:t>
      </w:r>
      <w:r w:rsidRPr="00D63BF5">
        <w:rPr>
          <w:sz w:val="24"/>
          <w:szCs w:val="24"/>
        </w:rPr>
        <w:t xml:space="preserve"> the user's first name is</w:t>
      </w:r>
      <w:r w:rsidRPr="00D63BF5">
        <w:rPr>
          <w:sz w:val="24"/>
          <w:szCs w:val="24"/>
        </w:rPr>
        <w:t xml:space="preserve"> displayed for the entire duration that the portal is loaded. </w:t>
      </w:r>
    </w:p>
    <w:p w:rsidR="00D63BF5" w:rsidRDefault="00D63BF5" w:rsidP="00E20A34"/>
    <w:p w:rsidR="00D63BF5" w:rsidRPr="00D63BF5" w:rsidRDefault="00D63BF5" w:rsidP="00D63BF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63BF5">
        <w:rPr>
          <w:b/>
          <w:sz w:val="24"/>
          <w:szCs w:val="24"/>
        </w:rPr>
        <w:t>Products:</w:t>
      </w:r>
      <w:r w:rsidRPr="00D63BF5">
        <w:rPr>
          <w:sz w:val="24"/>
          <w:szCs w:val="24"/>
        </w:rPr>
        <w:t xml:space="preserve"> This option showcase</w:t>
      </w:r>
      <w:r>
        <w:rPr>
          <w:sz w:val="24"/>
          <w:szCs w:val="24"/>
        </w:rPr>
        <w:t>s</w:t>
      </w:r>
      <w:r w:rsidRPr="00D63BF5">
        <w:rPr>
          <w:sz w:val="24"/>
          <w:szCs w:val="24"/>
        </w:rPr>
        <w:t xml:space="preserve"> the products one can order online via Thrift Fashion Store. Products </w:t>
      </w:r>
      <w:r>
        <w:rPr>
          <w:sz w:val="24"/>
          <w:szCs w:val="24"/>
        </w:rPr>
        <w:t xml:space="preserve">are </w:t>
      </w:r>
      <w:r w:rsidRPr="00D63BF5">
        <w:rPr>
          <w:sz w:val="24"/>
          <w:szCs w:val="24"/>
        </w:rPr>
        <w:t>displayed through an image gallery and can have product information such as availabil</w:t>
      </w:r>
      <w:r>
        <w:rPr>
          <w:sz w:val="24"/>
          <w:szCs w:val="24"/>
        </w:rPr>
        <w:t xml:space="preserve">ity, stock, price, discount, </w:t>
      </w:r>
      <w:r w:rsidRPr="00D63BF5">
        <w:rPr>
          <w:sz w:val="24"/>
          <w:szCs w:val="24"/>
        </w:rPr>
        <w:t>product description, and so on.</w:t>
      </w:r>
    </w:p>
    <w:p w:rsidR="00D63BF5" w:rsidRDefault="00D63BF5" w:rsidP="00E20A34"/>
    <w:p w:rsidR="00D63BF5" w:rsidRPr="00D63BF5" w:rsidRDefault="00D63BF5" w:rsidP="00D63BF5">
      <w:pPr>
        <w:pStyle w:val="ListParagraph"/>
        <w:numPr>
          <w:ilvl w:val="0"/>
          <w:numId w:val="6"/>
        </w:numPr>
        <w:rPr>
          <w:b/>
          <w:bCs/>
          <w:noProof/>
          <w:sz w:val="24"/>
          <w:szCs w:val="24"/>
          <w:u w:val="single"/>
          <w:lang w:eastAsia="en-US"/>
        </w:rPr>
      </w:pPr>
      <w:r w:rsidRPr="00D63BF5">
        <w:rPr>
          <w:b/>
          <w:sz w:val="24"/>
          <w:szCs w:val="24"/>
        </w:rPr>
        <w:t>A</w:t>
      </w:r>
      <w:r w:rsidRPr="00D63BF5">
        <w:rPr>
          <w:b/>
          <w:sz w:val="24"/>
          <w:szCs w:val="24"/>
        </w:rPr>
        <w:t>bout Us and Contact Us:</w:t>
      </w:r>
      <w:r>
        <w:rPr>
          <w:sz w:val="24"/>
          <w:szCs w:val="24"/>
        </w:rPr>
        <w:t xml:space="preserve"> This menu option</w:t>
      </w:r>
      <w:r w:rsidRPr="00D63BF5">
        <w:rPr>
          <w:sz w:val="24"/>
          <w:szCs w:val="24"/>
        </w:rPr>
        <w:t xml:space="preserve"> display</w:t>
      </w:r>
      <w:r>
        <w:rPr>
          <w:sz w:val="24"/>
          <w:szCs w:val="24"/>
        </w:rPr>
        <w:t>s</w:t>
      </w:r>
      <w:r w:rsidRPr="00D63BF5">
        <w:rPr>
          <w:sz w:val="24"/>
          <w:szCs w:val="24"/>
        </w:rPr>
        <w:t xml:space="preserve"> Email id, address, and contact number of the organization developing the system. This acts like the Customer Care service, which is available 24/7 to the users in case of any query.</w:t>
      </w:r>
    </w:p>
    <w:p w:rsidR="009F036F" w:rsidRDefault="009F036F" w:rsidP="00E20A34"/>
    <w:p w:rsidR="00D63BF5" w:rsidRDefault="00D63BF5" w:rsidP="00D63BF5">
      <w:pPr>
        <w:jc w:val="center"/>
        <w:rPr>
          <w:b/>
          <w:bCs/>
          <w:noProof/>
          <w:sz w:val="44"/>
          <w:szCs w:val="44"/>
          <w:u w:val="single"/>
          <w:lang w:eastAsia="en-US"/>
        </w:rPr>
      </w:pPr>
      <w:r>
        <w:rPr>
          <w:b/>
          <w:bCs/>
          <w:noProof/>
          <w:sz w:val="44"/>
          <w:szCs w:val="44"/>
          <w:u w:val="single"/>
          <w:lang w:eastAsia="en-US"/>
        </w:rPr>
        <w:t>Non-f</w:t>
      </w:r>
      <w:r>
        <w:rPr>
          <w:b/>
          <w:bCs/>
          <w:noProof/>
          <w:sz w:val="44"/>
          <w:szCs w:val="44"/>
          <w:u w:val="single"/>
          <w:lang w:eastAsia="en-US"/>
        </w:rPr>
        <w:t>unctional Requirements</w:t>
      </w:r>
    </w:p>
    <w:p w:rsidR="00D63BF5" w:rsidRDefault="00D63BF5" w:rsidP="00D63BF5"/>
    <w:p w:rsidR="00D63BF5" w:rsidRPr="00D63BF5" w:rsidRDefault="00D63BF5" w:rsidP="00D63BF5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Safe to use: The system does</w:t>
      </w:r>
      <w:r w:rsidRPr="00D63BF5">
        <w:rPr>
          <w:sz w:val="24"/>
          <w:szCs w:val="24"/>
        </w:rPr>
        <w:t xml:space="preserve"> not result in any malicious downloads or unnecessary file downloads. </w:t>
      </w:r>
    </w:p>
    <w:p w:rsidR="00D63BF5" w:rsidRPr="00D63BF5" w:rsidRDefault="00D63BF5" w:rsidP="00D63BF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63BF5">
        <w:rPr>
          <w:sz w:val="24"/>
          <w:szCs w:val="24"/>
        </w:rPr>
        <w:t>Ac</w:t>
      </w:r>
      <w:r>
        <w:rPr>
          <w:sz w:val="24"/>
          <w:szCs w:val="24"/>
        </w:rPr>
        <w:t>cessible: The system has</w:t>
      </w:r>
      <w:r w:rsidRPr="00D63BF5">
        <w:rPr>
          <w:sz w:val="24"/>
          <w:szCs w:val="24"/>
        </w:rPr>
        <w:t xml:space="preserve"> clear and legible fonts, user-interface elements, and navigation elements. </w:t>
      </w:r>
    </w:p>
    <w:p w:rsidR="00D63BF5" w:rsidRPr="00D63BF5" w:rsidRDefault="00D63BF5" w:rsidP="00D63BF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63BF5">
        <w:rPr>
          <w:sz w:val="24"/>
          <w:szCs w:val="24"/>
        </w:rPr>
        <w:t xml:space="preserve">User-friendly: The system </w:t>
      </w:r>
      <w:r>
        <w:rPr>
          <w:sz w:val="24"/>
          <w:szCs w:val="24"/>
        </w:rPr>
        <w:t>is</w:t>
      </w:r>
      <w:r w:rsidRPr="00D63BF5">
        <w:rPr>
          <w:sz w:val="24"/>
          <w:szCs w:val="24"/>
        </w:rPr>
        <w:t xml:space="preserve"> easy to navigate with clear products/items and other elements and easy to understand.</w:t>
      </w:r>
    </w:p>
    <w:p w:rsidR="00D63BF5" w:rsidRPr="00D63BF5" w:rsidRDefault="00D63BF5" w:rsidP="00D63BF5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Operability: The system </w:t>
      </w:r>
      <w:r w:rsidRPr="00D63BF5">
        <w:rPr>
          <w:sz w:val="24"/>
          <w:szCs w:val="24"/>
        </w:rPr>
        <w:t>operate</w:t>
      </w:r>
      <w:r>
        <w:rPr>
          <w:sz w:val="24"/>
          <w:szCs w:val="24"/>
        </w:rPr>
        <w:t>s</w:t>
      </w:r>
      <w:r w:rsidRPr="00D63BF5">
        <w:rPr>
          <w:sz w:val="24"/>
          <w:szCs w:val="24"/>
        </w:rPr>
        <w:t xml:space="preserve"> in a reliably efficient manner. </w:t>
      </w:r>
    </w:p>
    <w:p w:rsidR="00D63BF5" w:rsidRPr="00D63BF5" w:rsidRDefault="00D63BF5" w:rsidP="00D63BF5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Performance: The system</w:t>
      </w:r>
      <w:r w:rsidRPr="00D63BF5">
        <w:rPr>
          <w:sz w:val="24"/>
          <w:szCs w:val="24"/>
        </w:rPr>
        <w:t xml:space="preserve"> demonstrate</w:t>
      </w:r>
      <w:r>
        <w:rPr>
          <w:sz w:val="24"/>
          <w:szCs w:val="24"/>
        </w:rPr>
        <w:t>s</w:t>
      </w:r>
      <w:r w:rsidRPr="00D63BF5">
        <w:rPr>
          <w:sz w:val="24"/>
          <w:szCs w:val="24"/>
        </w:rPr>
        <w:t xml:space="preserve"> high value of performance through speed and throughput. In simple terms, the syste</w:t>
      </w:r>
      <w:bookmarkStart w:id="0" w:name="_GoBack"/>
      <w:bookmarkEnd w:id="0"/>
      <w:r w:rsidRPr="00D63BF5">
        <w:rPr>
          <w:sz w:val="24"/>
          <w:szCs w:val="24"/>
        </w:rPr>
        <w:t xml:space="preserve">m </w:t>
      </w:r>
      <w:r>
        <w:rPr>
          <w:sz w:val="24"/>
          <w:szCs w:val="24"/>
        </w:rPr>
        <w:t>is</w:t>
      </w:r>
      <w:r w:rsidRPr="00D63BF5">
        <w:rPr>
          <w:sz w:val="24"/>
          <w:szCs w:val="24"/>
        </w:rPr>
        <w:t xml:space="preserve"> fast to load and page redirection </w:t>
      </w:r>
      <w:proofErr w:type="gramStart"/>
      <w:r>
        <w:rPr>
          <w:sz w:val="24"/>
          <w:szCs w:val="24"/>
        </w:rPr>
        <w:t xml:space="preserve">is </w:t>
      </w:r>
      <w:r w:rsidRPr="00D63BF5">
        <w:rPr>
          <w:sz w:val="24"/>
          <w:szCs w:val="24"/>
        </w:rPr>
        <w:t xml:space="preserve"> smooth</w:t>
      </w:r>
      <w:proofErr w:type="gramEnd"/>
      <w:r w:rsidRPr="00D63BF5">
        <w:rPr>
          <w:sz w:val="24"/>
          <w:szCs w:val="24"/>
        </w:rPr>
        <w:t xml:space="preserve">. </w:t>
      </w:r>
    </w:p>
    <w:p w:rsidR="00D63BF5" w:rsidRPr="00D63BF5" w:rsidRDefault="00D63BF5" w:rsidP="00D63BF5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Capacity: The </w:t>
      </w:r>
      <w:proofErr w:type="gramStart"/>
      <w:r>
        <w:rPr>
          <w:sz w:val="24"/>
          <w:szCs w:val="24"/>
        </w:rPr>
        <w:t xml:space="preserve">system </w:t>
      </w:r>
      <w:r w:rsidRPr="00D63BF5">
        <w:rPr>
          <w:sz w:val="24"/>
          <w:szCs w:val="24"/>
        </w:rPr>
        <w:t xml:space="preserve"> support</w:t>
      </w:r>
      <w:r>
        <w:rPr>
          <w:sz w:val="24"/>
          <w:szCs w:val="24"/>
        </w:rPr>
        <w:t>s</w:t>
      </w:r>
      <w:proofErr w:type="gramEnd"/>
      <w:r w:rsidRPr="00D63BF5">
        <w:rPr>
          <w:sz w:val="24"/>
          <w:szCs w:val="24"/>
        </w:rPr>
        <w:t xml:space="preserve"> large number of users. </w:t>
      </w:r>
    </w:p>
    <w:p w:rsidR="00D63BF5" w:rsidRDefault="00D63BF5" w:rsidP="00D63BF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63BF5">
        <w:rPr>
          <w:sz w:val="24"/>
          <w:szCs w:val="24"/>
        </w:rPr>
        <w:t xml:space="preserve">Availability: The system </w:t>
      </w:r>
      <w:r>
        <w:rPr>
          <w:sz w:val="24"/>
          <w:szCs w:val="24"/>
        </w:rPr>
        <w:t>is</w:t>
      </w:r>
      <w:r w:rsidRPr="00D63BF5">
        <w:rPr>
          <w:sz w:val="24"/>
          <w:szCs w:val="24"/>
        </w:rPr>
        <w:t xml:space="preserve"> available 24/7 with minimum down time. </w:t>
      </w:r>
    </w:p>
    <w:p w:rsidR="00D63BF5" w:rsidRPr="00D63BF5" w:rsidRDefault="00D63BF5" w:rsidP="00D63BF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63BF5">
        <w:rPr>
          <w:sz w:val="24"/>
          <w:szCs w:val="24"/>
        </w:rPr>
        <w:t xml:space="preserve">Compatibility: The system should </w:t>
      </w:r>
      <w:r>
        <w:rPr>
          <w:sz w:val="24"/>
          <w:szCs w:val="24"/>
        </w:rPr>
        <w:t>is</w:t>
      </w:r>
      <w:r w:rsidRPr="00D63BF5">
        <w:rPr>
          <w:sz w:val="24"/>
          <w:szCs w:val="24"/>
        </w:rPr>
        <w:t xml:space="preserve"> compatible with latest browsers.</w:t>
      </w:r>
    </w:p>
    <w:sectPr w:rsidR="00D63BF5" w:rsidRPr="00D63BF5">
      <w:type w:val="continuous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34EB" w:rsidRDefault="00AE34EB" w:rsidP="009F036F">
      <w:r>
        <w:separator/>
      </w:r>
    </w:p>
  </w:endnote>
  <w:endnote w:type="continuationSeparator" w:id="0">
    <w:p w:rsidR="00AE34EB" w:rsidRDefault="00AE34EB" w:rsidP="009F0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34EB" w:rsidRDefault="00AE34EB" w:rsidP="009F036F">
      <w:r>
        <w:separator/>
      </w:r>
    </w:p>
  </w:footnote>
  <w:footnote w:type="continuationSeparator" w:id="0">
    <w:p w:rsidR="00AE34EB" w:rsidRDefault="00AE34EB" w:rsidP="009F03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E8078D0"/>
    <w:multiLevelType w:val="singleLevel"/>
    <w:tmpl w:val="EE8078D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C12290F"/>
    <w:multiLevelType w:val="singleLevel"/>
    <w:tmpl w:val="0C12290F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25670D88"/>
    <w:multiLevelType w:val="hybridMultilevel"/>
    <w:tmpl w:val="A3C8B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E66E2D"/>
    <w:multiLevelType w:val="multilevel"/>
    <w:tmpl w:val="39E66E2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6E5259B"/>
    <w:multiLevelType w:val="hybridMultilevel"/>
    <w:tmpl w:val="C9462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DD6351"/>
    <w:multiLevelType w:val="singleLevel"/>
    <w:tmpl w:val="68DD6351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708A36F7"/>
    <w:multiLevelType w:val="multilevel"/>
    <w:tmpl w:val="708A36F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defaultTabStop w:val="723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BA30DB"/>
    <w:rsid w:val="000D1E40"/>
    <w:rsid w:val="003E2018"/>
    <w:rsid w:val="009C5B0A"/>
    <w:rsid w:val="009F036F"/>
    <w:rsid w:val="00A8220D"/>
    <w:rsid w:val="00AE34EB"/>
    <w:rsid w:val="00D63BF5"/>
    <w:rsid w:val="00E20A34"/>
    <w:rsid w:val="08BA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C08B782-E9F0-4B84-B869-AF34BF00E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rsid w:val="009F03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F036F"/>
    <w:rPr>
      <w:rFonts w:asciiTheme="minorHAnsi" w:eastAsiaTheme="minorEastAsia" w:hAnsiTheme="minorHAnsi" w:cstheme="minorBidi"/>
      <w:lang w:eastAsia="zh-CN"/>
    </w:rPr>
  </w:style>
  <w:style w:type="paragraph" w:styleId="Footer">
    <w:name w:val="footer"/>
    <w:basedOn w:val="Normal"/>
    <w:link w:val="FooterChar"/>
    <w:rsid w:val="009F03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F036F"/>
    <w:rPr>
      <w:rFonts w:asciiTheme="minorHAnsi" w:eastAsiaTheme="minorEastAsia" w:hAnsiTheme="minorHAnsi" w:cstheme="minorBid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18</Pages>
  <Words>1206</Words>
  <Characters>6879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Home</cp:lastModifiedBy>
  <cp:revision>2</cp:revision>
  <dcterms:created xsi:type="dcterms:W3CDTF">2026-08-16T10:00:00Z</dcterms:created>
  <dcterms:modified xsi:type="dcterms:W3CDTF">2026-08-16T13:24:00Z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17183ADA7F2C4743B4DE9F568473A62F_11</vt:lpwstr>
  </property>
  <property fmtid="{D5CDD505-2E9C-101B-9397-08002B2CF9AE}" pid="4" name="KSOTemplateDocerSaveRecord">
    <vt:lpwstr>eyJoZGlkIjoiOGI4NjI5OTBmMDM1ODFlMDkzNDFlZTFiMWNhZWU5ZTMiLCJ1c2VySWQiOiIxOTQxOTM4MDc4NjQyIn0=</vt:lpwstr>
  </property>
</Properties>
</file>