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5668" w14:textId="7FED7271" w:rsidR="00EE658F" w:rsidRDefault="00494CF0">
      <w:r>
        <w:t>My name is Muavia Saeed and I am from Pakistan.</w:t>
      </w:r>
    </w:p>
    <w:sectPr w:rsidR="00EE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8F"/>
    <w:rsid w:val="00112534"/>
    <w:rsid w:val="00494CF0"/>
    <w:rsid w:val="00E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6DE6"/>
  <w15:chartTrackingRefBased/>
  <w15:docId w15:val="{726AF6B3-8D6A-491C-B4BB-C4B58099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Saeed, Muavia</dc:creator>
  <cp:keywords/>
  <dc:description/>
  <cp:lastModifiedBy>Saeed, Muavia</cp:lastModifiedBy>
  <cp:revision>2</cp:revision>
  <dcterms:created xsi:type="dcterms:W3CDTF">2025-02-19T17:32:00Z</dcterms:created>
  <dcterms:modified xsi:type="dcterms:W3CDTF">2025-02-19T17:33:00Z</dcterms:modified>
</cp:coreProperties>
</file>