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4BB9" w14:textId="069BD373" w:rsidR="008545F3" w:rsidRDefault="00F46C49">
      <w:hyperlink r:id="rId4" w:history="1">
        <w:r w:rsidRPr="002448C7">
          <w:rPr>
            <w:rStyle w:val="Hyperlink"/>
          </w:rPr>
          <w:t>https://github.com/resdust/xss_detector/blob/lxr/code/pre/pre_text.py</w:t>
        </w:r>
      </w:hyperlink>
    </w:p>
    <w:p w14:paraId="177D7193" w14:textId="10596B70" w:rsidR="00F46C49" w:rsidRDefault="00F46C49"/>
    <w:p w14:paraId="517B6654" w14:textId="60698183" w:rsidR="00F46C49" w:rsidRDefault="00F46C49">
      <w:hyperlink r:id="rId5" w:history="1">
        <w:r w:rsidRPr="002448C7">
          <w:rPr>
            <w:rStyle w:val="Hyperlink"/>
          </w:rPr>
          <w:t>https://github.com/SparkSharly/DL_for_xss/blob/master/processing.py</w:t>
        </w:r>
      </w:hyperlink>
    </w:p>
    <w:p w14:paraId="1FFC0365" w14:textId="77777777" w:rsidR="00F46C49" w:rsidRDefault="00F46C49"/>
    <w:sectPr w:rsidR="00F4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8A"/>
    <w:rsid w:val="008545F3"/>
    <w:rsid w:val="00A271F2"/>
    <w:rsid w:val="00E0738A"/>
    <w:rsid w:val="00F4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CCE9"/>
  <w15:chartTrackingRefBased/>
  <w15:docId w15:val="{D37AA7CC-1DDF-4689-9832-D6DF57A0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arkSharly/DL_for_xss/blob/master/processing.py" TargetMode="External"/><Relationship Id="rId4" Type="http://schemas.openxmlformats.org/officeDocument/2006/relationships/hyperlink" Target="https://github.com/resdust/xss_detector/blob/lxr/code/pre/pre_tex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sum</dc:creator>
  <cp:keywords/>
  <dc:description/>
  <cp:lastModifiedBy>issam sum</cp:lastModifiedBy>
  <cp:revision>2</cp:revision>
  <dcterms:created xsi:type="dcterms:W3CDTF">2022-11-17T10:05:00Z</dcterms:created>
  <dcterms:modified xsi:type="dcterms:W3CDTF">2022-11-17T10:07:00Z</dcterms:modified>
</cp:coreProperties>
</file>