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53B3B" w14:textId="459980E5" w:rsidR="00310569" w:rsidRDefault="00692629" w:rsidP="00B14936">
      <w:pPr>
        <w:jc w:val="both"/>
      </w:pPr>
      <w:r>
        <w:t xml:space="preserve">Dear Mr. </w:t>
      </w:r>
      <w:r w:rsidR="00B14936">
        <w:t xml:space="preserve">Muawiya. </w:t>
      </w:r>
    </w:p>
    <w:p w14:paraId="23A1AEFB" w14:textId="0CC29C2B" w:rsidR="00692629" w:rsidRDefault="00692629" w:rsidP="00B14936">
      <w:pPr>
        <w:jc w:val="both"/>
      </w:pPr>
    </w:p>
    <w:p w14:paraId="6129641A" w14:textId="77777777" w:rsidR="00692629" w:rsidRDefault="00692629" w:rsidP="00B14936">
      <w:pPr>
        <w:jc w:val="both"/>
      </w:pPr>
      <w:r>
        <w:t xml:space="preserve">A warm greeting and good day, </w:t>
      </w:r>
    </w:p>
    <w:p w14:paraId="198FE066" w14:textId="0012829D" w:rsidR="00692629" w:rsidRDefault="00692629" w:rsidP="00B14936">
      <w:pPr>
        <w:jc w:val="both"/>
      </w:pPr>
      <w:r>
        <w:t xml:space="preserve">Kindly, the following are the results notes with my thanks. </w:t>
      </w:r>
    </w:p>
    <w:p w14:paraId="24D7726A" w14:textId="71F821F7" w:rsidR="00692629" w:rsidRDefault="00692629" w:rsidP="00B14936">
      <w:pPr>
        <w:jc w:val="both"/>
      </w:pPr>
    </w:p>
    <w:p w14:paraId="324FC607" w14:textId="3750C688" w:rsidR="00692629" w:rsidRDefault="00692629" w:rsidP="00B14936">
      <w:pPr>
        <w:pStyle w:val="a3"/>
        <w:numPr>
          <w:ilvl w:val="0"/>
          <w:numId w:val="1"/>
        </w:numPr>
        <w:jc w:val="both"/>
      </w:pPr>
      <w:r>
        <w:t xml:space="preserve">Specify the (payload and JS) chunks that are selected for generating the results in our experiments to forbid any confusion in re-generating the results again in case the supervisor or examiners asked for that. </w:t>
      </w:r>
    </w:p>
    <w:p w14:paraId="57D5E0CE" w14:textId="1B1640B4" w:rsidR="007F4D39" w:rsidRPr="00595AE3" w:rsidRDefault="007F4D39" w:rsidP="00B14936">
      <w:pPr>
        <w:pStyle w:val="a3"/>
        <w:numPr>
          <w:ilvl w:val="0"/>
          <w:numId w:val="1"/>
        </w:numPr>
        <w:jc w:val="both"/>
        <w:rPr>
          <w:highlight w:val="yellow"/>
        </w:rPr>
      </w:pPr>
      <w:r w:rsidRPr="00595AE3">
        <w:rPr>
          <w:highlight w:val="yellow"/>
        </w:rPr>
        <w:t>We need 4 chunks for JS files, and 5 chunks for payload.</w:t>
      </w:r>
    </w:p>
    <w:p w14:paraId="3FBCF57C" w14:textId="393618CA" w:rsidR="007F4D39" w:rsidRPr="00595AE3" w:rsidRDefault="007F4D39" w:rsidP="00B14936">
      <w:pPr>
        <w:pStyle w:val="a3"/>
        <w:numPr>
          <w:ilvl w:val="0"/>
          <w:numId w:val="1"/>
        </w:numPr>
        <w:jc w:val="both"/>
        <w:rPr>
          <w:highlight w:val="yellow"/>
        </w:rPr>
      </w:pPr>
      <w:r w:rsidRPr="00595AE3">
        <w:rPr>
          <w:highlight w:val="yellow"/>
        </w:rPr>
        <w:t xml:space="preserve">Please re-name the methods </w:t>
      </w:r>
      <w:r w:rsidR="00B14936" w:rsidRPr="00595AE3">
        <w:rPr>
          <w:highlight w:val="yellow"/>
        </w:rPr>
        <w:t xml:space="preserve">as following </w:t>
      </w:r>
      <w:r w:rsidRPr="00595AE3">
        <w:rPr>
          <w:highlight w:val="yellow"/>
        </w:rPr>
        <w:t xml:space="preserve">(Average </w:t>
      </w:r>
      <w:r w:rsidRPr="00595AE3">
        <w:rPr>
          <w:highlight w:val="yellow"/>
        </w:rPr>
        <w:sym w:font="Wingdings" w:char="F0E0"/>
      </w:r>
      <w:r w:rsidRPr="00595AE3">
        <w:rPr>
          <w:highlight w:val="yellow"/>
        </w:rPr>
        <w:t xml:space="preserve"> AC, </w:t>
      </w:r>
      <w:proofErr w:type="spellStart"/>
      <w:r w:rsidRPr="00595AE3">
        <w:rPr>
          <w:highlight w:val="yellow"/>
        </w:rPr>
        <w:t>Softmax</w:t>
      </w:r>
      <w:proofErr w:type="spellEnd"/>
      <w:r w:rsidRPr="00595AE3">
        <w:rPr>
          <w:highlight w:val="yellow"/>
        </w:rPr>
        <w:t xml:space="preserve"> </w:t>
      </w:r>
      <w:r w:rsidRPr="00595AE3">
        <w:rPr>
          <w:highlight w:val="yellow"/>
        </w:rPr>
        <w:sym w:font="Wingdings" w:char="F0E0"/>
      </w:r>
      <w:r w:rsidRPr="00595AE3">
        <w:rPr>
          <w:highlight w:val="yellow"/>
        </w:rPr>
        <w:t xml:space="preserve"> ALC, Single agent </w:t>
      </w:r>
      <w:r w:rsidRPr="00595AE3">
        <w:rPr>
          <w:highlight w:val="yellow"/>
        </w:rPr>
        <w:sym w:font="Wingdings" w:char="F0E0"/>
      </w:r>
      <w:r w:rsidRPr="00595AE3">
        <w:rPr>
          <w:highlight w:val="yellow"/>
        </w:rPr>
        <w:t xml:space="preserve"> OA-</w:t>
      </w:r>
      <w:r w:rsidR="00B14936" w:rsidRPr="00595AE3">
        <w:rPr>
          <w:highlight w:val="yellow"/>
        </w:rPr>
        <w:t>O</w:t>
      </w:r>
      <w:r w:rsidRPr="00595AE3">
        <w:rPr>
          <w:highlight w:val="yellow"/>
        </w:rPr>
        <w:t xml:space="preserve">T, and our proposed method (2TS-DFS)). </w:t>
      </w:r>
    </w:p>
    <w:p w14:paraId="45CE6A46" w14:textId="5E176A8B" w:rsidR="00692629" w:rsidRPr="003C6E08" w:rsidRDefault="00692629" w:rsidP="007F1F85">
      <w:pPr>
        <w:pStyle w:val="a3"/>
        <w:numPr>
          <w:ilvl w:val="0"/>
          <w:numId w:val="1"/>
        </w:numPr>
        <w:jc w:val="both"/>
        <w:rPr>
          <w:highlight w:val="yellow"/>
        </w:rPr>
      </w:pPr>
      <w:r>
        <w:t xml:space="preserve"> </w:t>
      </w:r>
      <w:r w:rsidRPr="003C6E08">
        <w:rPr>
          <w:highlight w:val="yellow"/>
        </w:rPr>
        <w:t xml:space="preserve">Make a comparison between the static word embedding (only word2vec+TextCNN) with dynamic word embedding (word2vec+Bi-LSTM+TextCNN, this is already generated </w:t>
      </w:r>
      <w:r w:rsidR="00B14936" w:rsidRPr="003C6E08">
        <w:rPr>
          <w:highlight w:val="yellow"/>
        </w:rPr>
        <w:t xml:space="preserve">with name of </w:t>
      </w:r>
      <w:r w:rsidRPr="003C6E08">
        <w:rPr>
          <w:highlight w:val="yellow"/>
        </w:rPr>
        <w:t>with Bi-LSTM results)</w:t>
      </w:r>
    </w:p>
    <w:p w14:paraId="27AC6778" w14:textId="53541323" w:rsidR="00F824E9" w:rsidRDefault="00F824E9" w:rsidP="00B14936">
      <w:pPr>
        <w:pStyle w:val="a3"/>
        <w:numPr>
          <w:ilvl w:val="0"/>
          <w:numId w:val="1"/>
        </w:numPr>
        <w:jc w:val="both"/>
      </w:pPr>
      <w:bookmarkStart w:id="0" w:name="_GoBack"/>
      <w:r>
        <w:t xml:space="preserve">Numerical results </w:t>
      </w:r>
      <w:bookmarkEnd w:id="0"/>
      <w:r>
        <w:t xml:space="preserve">file of all (payload and JS) chunks for our method and others to calculate the precision and recall metrics. </w:t>
      </w:r>
    </w:p>
    <w:p w14:paraId="5250BAFF" w14:textId="6819AACD" w:rsidR="00F824E9" w:rsidRPr="003C6E08" w:rsidRDefault="00F824E9" w:rsidP="00B14936">
      <w:pPr>
        <w:pStyle w:val="a3"/>
        <w:numPr>
          <w:ilvl w:val="0"/>
          <w:numId w:val="1"/>
        </w:numPr>
        <w:jc w:val="both"/>
        <w:rPr>
          <w:highlight w:val="yellow"/>
        </w:rPr>
      </w:pPr>
      <w:r w:rsidRPr="003C6E08">
        <w:rPr>
          <w:highlight w:val="yellow"/>
        </w:rPr>
        <w:t>One graph for each metric such as Accuracy, precision, recall, F1-score, and AUC, in comparison with other method. (Please only the testing results)</w:t>
      </w:r>
      <w:r w:rsidR="007F4D39" w:rsidRPr="003C6E08">
        <w:rPr>
          <w:highlight w:val="yellow"/>
        </w:rPr>
        <w:t>. Please consider the results in the visualization of 2</w:t>
      </w:r>
      <w:r w:rsidR="007F4D39" w:rsidRPr="003C6E08">
        <w:rPr>
          <w:highlight w:val="yellow"/>
          <w:vertAlign w:val="superscript"/>
        </w:rPr>
        <w:t>nd</w:t>
      </w:r>
      <w:r w:rsidR="007F4D39" w:rsidRPr="003C6E08">
        <w:rPr>
          <w:highlight w:val="yellow"/>
        </w:rPr>
        <w:t xml:space="preserve"> chunk of our method, and </w:t>
      </w:r>
      <w:proofErr w:type="spellStart"/>
      <w:r w:rsidR="007F4D39" w:rsidRPr="003C6E08">
        <w:rPr>
          <w:highlight w:val="yellow"/>
        </w:rPr>
        <w:t>JSContana</w:t>
      </w:r>
      <w:proofErr w:type="spellEnd"/>
      <w:r w:rsidR="007F4D39" w:rsidRPr="003C6E08">
        <w:rPr>
          <w:highlight w:val="yellow"/>
        </w:rPr>
        <w:t xml:space="preserve"> the 2</w:t>
      </w:r>
      <w:r w:rsidR="007F4D39" w:rsidRPr="003C6E08">
        <w:rPr>
          <w:highlight w:val="yellow"/>
          <w:vertAlign w:val="superscript"/>
        </w:rPr>
        <w:t>nd</w:t>
      </w:r>
      <w:r w:rsidR="007F4D39" w:rsidRPr="003C6E08">
        <w:rPr>
          <w:highlight w:val="yellow"/>
        </w:rPr>
        <w:t xml:space="preserve"> and 3</w:t>
      </w:r>
      <w:r w:rsidR="007F4D39" w:rsidRPr="003C6E08">
        <w:rPr>
          <w:highlight w:val="yellow"/>
          <w:vertAlign w:val="superscript"/>
        </w:rPr>
        <w:t>rd</w:t>
      </w:r>
      <w:r w:rsidR="007F4D39" w:rsidRPr="003C6E08">
        <w:rPr>
          <w:highlight w:val="yellow"/>
        </w:rPr>
        <w:t xml:space="preserve"> chunks. </w:t>
      </w:r>
    </w:p>
    <w:p w14:paraId="19EE5683" w14:textId="6CCF8F59" w:rsidR="00720595" w:rsidRPr="00796E7C" w:rsidRDefault="00F824E9" w:rsidP="00720595">
      <w:pPr>
        <w:pStyle w:val="a3"/>
        <w:numPr>
          <w:ilvl w:val="0"/>
          <w:numId w:val="1"/>
        </w:numPr>
        <w:jc w:val="both"/>
        <w:rPr>
          <w:highlight w:val="yellow"/>
        </w:rPr>
      </w:pPr>
      <w:r w:rsidRPr="00796E7C">
        <w:rPr>
          <w:highlight w:val="yellow"/>
        </w:rPr>
        <w:t xml:space="preserve">Visualization graph to show the selected features for each cluster of one chunk only (payload and </w:t>
      </w:r>
      <w:proofErr w:type="spellStart"/>
      <w:r w:rsidRPr="00796E7C">
        <w:rPr>
          <w:highlight w:val="yellow"/>
        </w:rPr>
        <w:t>Js</w:t>
      </w:r>
      <w:proofErr w:type="spellEnd"/>
      <w:r w:rsidRPr="00796E7C">
        <w:rPr>
          <w:highlight w:val="yellow"/>
        </w:rPr>
        <w:t xml:space="preserve">) no need to visualize all chunks. </w:t>
      </w:r>
    </w:p>
    <w:p w14:paraId="7B857614" w14:textId="3DECB683" w:rsidR="007F4D39" w:rsidRDefault="00B14936" w:rsidP="00B14936">
      <w:pPr>
        <w:pStyle w:val="a3"/>
        <w:numPr>
          <w:ilvl w:val="0"/>
          <w:numId w:val="1"/>
        </w:numPr>
        <w:jc w:val="both"/>
      </w:pPr>
      <w:r>
        <w:t xml:space="preserve">Environment design details such as the GPU or CPU size, implementation platform, operating system… etc. </w:t>
      </w:r>
    </w:p>
    <w:p w14:paraId="4ACAE0EB" w14:textId="2E62C060" w:rsidR="00B14936" w:rsidRDefault="00B14936" w:rsidP="00B14936">
      <w:pPr>
        <w:jc w:val="both"/>
      </w:pPr>
    </w:p>
    <w:p w14:paraId="1D7AFE24" w14:textId="127467B3" w:rsidR="00B14936" w:rsidRDefault="00B14936" w:rsidP="00B14936">
      <w:pPr>
        <w:jc w:val="both"/>
      </w:pPr>
    </w:p>
    <w:p w14:paraId="16BAEF7C" w14:textId="63C965D7" w:rsidR="00B14936" w:rsidRDefault="00B14936" w:rsidP="00B14936">
      <w:pPr>
        <w:jc w:val="both"/>
      </w:pPr>
      <w:r>
        <w:t>Many Thanks</w:t>
      </w:r>
    </w:p>
    <w:p w14:paraId="4122886B" w14:textId="77777777" w:rsidR="00692629" w:rsidRDefault="00692629" w:rsidP="00B14936">
      <w:pPr>
        <w:jc w:val="both"/>
      </w:pPr>
    </w:p>
    <w:sectPr w:rsidR="00692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3245"/>
    <w:multiLevelType w:val="hybridMultilevel"/>
    <w:tmpl w:val="C73E3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A85"/>
    <w:rsid w:val="00044305"/>
    <w:rsid w:val="00310569"/>
    <w:rsid w:val="003C6E08"/>
    <w:rsid w:val="00595AE3"/>
    <w:rsid w:val="00692629"/>
    <w:rsid w:val="00720595"/>
    <w:rsid w:val="00796E7C"/>
    <w:rsid w:val="007D3A85"/>
    <w:rsid w:val="007F1F85"/>
    <w:rsid w:val="007F4D39"/>
    <w:rsid w:val="00A02EA4"/>
    <w:rsid w:val="00B14936"/>
    <w:rsid w:val="00BE75A3"/>
    <w:rsid w:val="00E54E25"/>
    <w:rsid w:val="00F8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BF06"/>
  <w15:chartTrackingRefBased/>
  <w15:docId w15:val="{3DE56049-7EEA-4C6B-8E31-8986ABA93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THAJEEL ISAM KAREEM THAJEEL</dc:creator>
  <cp:keywords/>
  <dc:description/>
  <cp:lastModifiedBy>user</cp:lastModifiedBy>
  <cp:revision>8</cp:revision>
  <dcterms:created xsi:type="dcterms:W3CDTF">2023-04-16T07:59:00Z</dcterms:created>
  <dcterms:modified xsi:type="dcterms:W3CDTF">2023-04-20T10:17:00Z</dcterms:modified>
</cp:coreProperties>
</file>