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529C" w14:textId="77777777" w:rsidR="007B59E8" w:rsidRPr="007B59E8" w:rsidRDefault="007B59E8" w:rsidP="007B59E8">
      <w:pPr>
        <w:rPr>
          <w:b/>
          <w:bCs/>
        </w:rPr>
      </w:pPr>
      <w:r w:rsidRPr="007B59E8">
        <w:rPr>
          <w:b/>
          <w:bCs/>
        </w:rPr>
        <w:t>Client Service Needs Questionnaire</w:t>
      </w:r>
    </w:p>
    <w:p w14:paraId="73251152" w14:textId="77777777" w:rsidR="007B59E8" w:rsidRPr="007B59E8" w:rsidRDefault="007B59E8" w:rsidP="007B59E8">
      <w:pPr>
        <w:rPr>
          <w:b/>
          <w:bCs/>
        </w:rPr>
      </w:pPr>
      <w:r w:rsidRPr="007B59E8">
        <w:rPr>
          <w:b/>
          <w:bCs/>
        </w:rPr>
        <w:t>General Information:</w:t>
      </w:r>
    </w:p>
    <w:p w14:paraId="7016714B" w14:textId="77777777" w:rsidR="007B59E8" w:rsidRPr="007B59E8" w:rsidRDefault="007B59E8" w:rsidP="007B59E8">
      <w:pPr>
        <w:numPr>
          <w:ilvl w:val="0"/>
          <w:numId w:val="1"/>
        </w:numPr>
      </w:pPr>
      <w:r w:rsidRPr="007B59E8">
        <w:rPr>
          <w:b/>
          <w:bCs/>
        </w:rPr>
        <w:t>Company Name:</w:t>
      </w:r>
    </w:p>
    <w:p w14:paraId="280549DA" w14:textId="77777777" w:rsidR="007B59E8" w:rsidRPr="007B59E8" w:rsidRDefault="007B59E8" w:rsidP="007B59E8">
      <w:pPr>
        <w:numPr>
          <w:ilvl w:val="0"/>
          <w:numId w:val="1"/>
        </w:numPr>
      </w:pPr>
      <w:r w:rsidRPr="007B59E8">
        <w:rPr>
          <w:b/>
          <w:bCs/>
        </w:rPr>
        <w:t>Contact Person:</w:t>
      </w:r>
    </w:p>
    <w:p w14:paraId="6DEEF08E" w14:textId="77777777" w:rsidR="007B59E8" w:rsidRPr="007B59E8" w:rsidRDefault="007B59E8" w:rsidP="007B59E8">
      <w:pPr>
        <w:numPr>
          <w:ilvl w:val="0"/>
          <w:numId w:val="1"/>
        </w:numPr>
      </w:pPr>
      <w:r w:rsidRPr="007B59E8">
        <w:rPr>
          <w:b/>
          <w:bCs/>
        </w:rPr>
        <w:t>Position:</w:t>
      </w:r>
    </w:p>
    <w:p w14:paraId="028F78EB" w14:textId="77777777" w:rsidR="007B59E8" w:rsidRPr="007B59E8" w:rsidRDefault="007B59E8" w:rsidP="007B59E8">
      <w:pPr>
        <w:numPr>
          <w:ilvl w:val="0"/>
          <w:numId w:val="1"/>
        </w:numPr>
      </w:pPr>
      <w:r w:rsidRPr="007B59E8">
        <w:rPr>
          <w:b/>
          <w:bCs/>
        </w:rPr>
        <w:t>Email:</w:t>
      </w:r>
    </w:p>
    <w:p w14:paraId="551E7043" w14:textId="77777777" w:rsidR="007B59E8" w:rsidRPr="007B59E8" w:rsidRDefault="007B59E8" w:rsidP="007B59E8">
      <w:pPr>
        <w:numPr>
          <w:ilvl w:val="0"/>
          <w:numId w:val="1"/>
        </w:numPr>
      </w:pPr>
      <w:r w:rsidRPr="007B59E8">
        <w:rPr>
          <w:b/>
          <w:bCs/>
        </w:rPr>
        <w:t>Phone Number:</w:t>
      </w:r>
    </w:p>
    <w:p w14:paraId="0BC5B095" w14:textId="77777777" w:rsidR="007B59E8" w:rsidRPr="007B59E8" w:rsidRDefault="007B59E8" w:rsidP="007B59E8">
      <w:pPr>
        <w:rPr>
          <w:b/>
          <w:bCs/>
        </w:rPr>
      </w:pPr>
      <w:r w:rsidRPr="007B59E8">
        <w:rPr>
          <w:b/>
          <w:bCs/>
        </w:rPr>
        <w:t>Service Needs Assessment:</w:t>
      </w:r>
    </w:p>
    <w:p w14:paraId="3A14005F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Current Challenges:</w:t>
      </w:r>
    </w:p>
    <w:p w14:paraId="2C5F17DA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What are the primary challenges your organization is currently facing in terms of operational efficiency?</w:t>
      </w:r>
    </w:p>
    <w:p w14:paraId="5722C9C8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Manual workload</w:t>
      </w:r>
    </w:p>
    <w:p w14:paraId="6CA3D159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Inefficient processes</w:t>
      </w:r>
    </w:p>
    <w:p w14:paraId="63A33F69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High operational costs</w:t>
      </w:r>
    </w:p>
    <w:p w14:paraId="08C4978F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Poor customer service</w:t>
      </w:r>
    </w:p>
    <w:p w14:paraId="78F6F87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35A65A20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How do these challenges impact your day-to-day operations and overall business performance?</w:t>
      </w:r>
    </w:p>
    <w:p w14:paraId="49DC4B5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Reduced productivity</w:t>
      </w:r>
    </w:p>
    <w:p w14:paraId="234296DB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Increased costs</w:t>
      </w:r>
    </w:p>
    <w:p w14:paraId="4CA2120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Delays in service delivery</w:t>
      </w:r>
    </w:p>
    <w:p w14:paraId="009A281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Decreased customer satisfaction</w:t>
      </w:r>
    </w:p>
    <w:p w14:paraId="35004E1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67BFFB54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Automation Requirements:</w:t>
      </w:r>
    </w:p>
    <w:p w14:paraId="4B19B559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Which processes in your organization would benefit most from automation?</w:t>
      </w:r>
    </w:p>
    <w:p w14:paraId="344EE1D0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Customer inquiries</w:t>
      </w:r>
    </w:p>
    <w:p w14:paraId="5139B12B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Appointment bookings</w:t>
      </w:r>
    </w:p>
    <w:p w14:paraId="2D4E98D6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Routine task management</w:t>
      </w:r>
    </w:p>
    <w:p w14:paraId="3B4A17E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Data entry</w:t>
      </w:r>
    </w:p>
    <w:p w14:paraId="248370FA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lastRenderedPageBreak/>
        <w:t>Report generation</w:t>
      </w:r>
    </w:p>
    <w:p w14:paraId="6191F6EB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37BA75E1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Are there any specific tasks or workflows you would like to automate using AI-powered virtual assistants?</w:t>
      </w:r>
    </w:p>
    <w:p w14:paraId="074910C8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19158C8B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6ABD79B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If yes, please specify: _______________</w:t>
      </w:r>
    </w:p>
    <w:p w14:paraId="01F2B3A1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Customer Service Enhancement:</w:t>
      </w:r>
    </w:p>
    <w:p w14:paraId="56E1D4AB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How do you currently handle customer inquiries and support?</w:t>
      </w:r>
    </w:p>
    <w:p w14:paraId="30A8924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Phone</w:t>
      </w:r>
    </w:p>
    <w:p w14:paraId="4E002BFF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Email</w:t>
      </w:r>
    </w:p>
    <w:p w14:paraId="77A4A1B0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Live chat</w:t>
      </w:r>
    </w:p>
    <w:p w14:paraId="01DBC4CB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Social media</w:t>
      </w:r>
    </w:p>
    <w:p w14:paraId="671949EE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5036136B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Would your organization benefit from AI systems capable of understanding and responding to customer emotions through sentiment analysis?</w:t>
      </w:r>
    </w:p>
    <w:p w14:paraId="4593C630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512702DE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60A5D9E9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Not sure</w:t>
      </w:r>
    </w:p>
    <w:p w14:paraId="55A5A2A0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What channels do you use for customer interactions?</w:t>
      </w:r>
    </w:p>
    <w:p w14:paraId="4E5CABF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Chat</w:t>
      </w:r>
    </w:p>
    <w:p w14:paraId="543D11E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Email</w:t>
      </w:r>
    </w:p>
    <w:p w14:paraId="45E453C2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Voice</w:t>
      </w:r>
    </w:p>
    <w:p w14:paraId="636E23F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Social media</w:t>
      </w:r>
    </w:p>
    <w:p w14:paraId="1365FF64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4B035833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Email Management:</w:t>
      </w:r>
    </w:p>
    <w:p w14:paraId="5A5B7132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How do you manage email communication within your organization?</w:t>
      </w:r>
    </w:p>
    <w:p w14:paraId="01126EBF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Manually</w:t>
      </w:r>
    </w:p>
    <w:p w14:paraId="3B2F5839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Automated tools</w:t>
      </w:r>
    </w:p>
    <w:p w14:paraId="22585D7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lastRenderedPageBreak/>
        <w:t>Mixed approach</w:t>
      </w:r>
    </w:p>
    <w:p w14:paraId="3305C272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Would automated email handling tools that prioritize and respond to emails based on urgency be beneficial?</w:t>
      </w:r>
    </w:p>
    <w:p w14:paraId="7F0155B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71417609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775A388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Not sure</w:t>
      </w:r>
    </w:p>
    <w:p w14:paraId="5B372CE4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Are you interested in AI systems that can efficiently route emails to the correct departments or individuals?</w:t>
      </w:r>
    </w:p>
    <w:p w14:paraId="6EC21A4A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2777859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2F4BC8BE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Not sure</w:t>
      </w:r>
    </w:p>
    <w:p w14:paraId="0960FC4A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Industry-Specific Solutions:</w:t>
      </w:r>
    </w:p>
    <w:p w14:paraId="68BB5F7F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Which industry does your organization belong to?</w:t>
      </w:r>
    </w:p>
    <w:p w14:paraId="774B8950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Healthcare</w:t>
      </w:r>
    </w:p>
    <w:p w14:paraId="27DFBDC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Finance</w:t>
      </w:r>
    </w:p>
    <w:p w14:paraId="4D80043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Retail</w:t>
      </w:r>
    </w:p>
    <w:p w14:paraId="432E56B2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Manufacturing</w:t>
      </w:r>
    </w:p>
    <w:p w14:paraId="63C0C4A7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Logistics</w:t>
      </w:r>
    </w:p>
    <w:p w14:paraId="75451A46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770DE6F0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Are there any specific AI applications you are interested in for your industry?</w:t>
      </w:r>
    </w:p>
    <w:p w14:paraId="6B617A99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Patient scheduling</w:t>
      </w:r>
    </w:p>
    <w:p w14:paraId="15A931B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Fraud detection</w:t>
      </w:r>
    </w:p>
    <w:p w14:paraId="16E46C1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Inventory management</w:t>
      </w:r>
    </w:p>
    <w:p w14:paraId="5413231E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Predictive maintenance</w:t>
      </w:r>
    </w:p>
    <w:p w14:paraId="7D37064B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Route optimization</w:t>
      </w:r>
    </w:p>
    <w:p w14:paraId="42F967A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7509530B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What specific outcomes are you looking to achieve with AI solutions in your industry?</w:t>
      </w:r>
    </w:p>
    <w:p w14:paraId="01C3B8BF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Increased efficiency</w:t>
      </w:r>
    </w:p>
    <w:p w14:paraId="4C9332A8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Cost reduction</w:t>
      </w:r>
    </w:p>
    <w:p w14:paraId="460B2482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lastRenderedPageBreak/>
        <w:t>Improved customer service</w:t>
      </w:r>
    </w:p>
    <w:p w14:paraId="34847907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Enhanced decision-making</w:t>
      </w:r>
    </w:p>
    <w:p w14:paraId="5923C74D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4CA1B2EF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Employee Productivity:</w:t>
      </w:r>
    </w:p>
    <w:p w14:paraId="725A4C1E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Are there any administrative tasks within your organization that you would like to automate?</w:t>
      </w:r>
    </w:p>
    <w:p w14:paraId="0D271E2D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Data entry</w:t>
      </w:r>
    </w:p>
    <w:p w14:paraId="30BD60D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Report generation</w:t>
      </w:r>
    </w:p>
    <w:p w14:paraId="6C37FBCD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Meeting coordination</w:t>
      </w:r>
    </w:p>
    <w:p w14:paraId="3AC3EB6C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092B6322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Would AI tools that assist employees with drafting documents, creating presentations, and managing schedules be useful?</w:t>
      </w:r>
    </w:p>
    <w:p w14:paraId="6086BB1C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2BC4FE02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3F516E97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Not sure</w:t>
      </w:r>
    </w:p>
    <w:p w14:paraId="320C64DB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How do you currently monitor and enhance employee engagement and well-being?</w:t>
      </w:r>
    </w:p>
    <w:p w14:paraId="208602C6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Regular surveys</w:t>
      </w:r>
    </w:p>
    <w:p w14:paraId="502517E8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Performance reviews</w:t>
      </w:r>
    </w:p>
    <w:p w14:paraId="3A12FF0A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Feedback sessions</w:t>
      </w:r>
    </w:p>
    <w:p w14:paraId="05CF01B8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 xml:space="preserve">Not actively </w:t>
      </w:r>
      <w:proofErr w:type="gramStart"/>
      <w:r w:rsidRPr="007B59E8">
        <w:t>monitored</w:t>
      </w:r>
      <w:proofErr w:type="gramEnd"/>
    </w:p>
    <w:p w14:paraId="7181B69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1846113A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Customization and Integration:</w:t>
      </w:r>
    </w:p>
    <w:p w14:paraId="530FA03B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Do you require industry-specific customization for AI solutions?</w:t>
      </w:r>
    </w:p>
    <w:p w14:paraId="1982E030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4CDF425D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2C01DB14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Not sure</w:t>
      </w:r>
    </w:p>
    <w:p w14:paraId="5E3E5A51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How important is seamless integration with your existing IT infrastructure and workflows?</w:t>
      </w:r>
    </w:p>
    <w:p w14:paraId="191BBD47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Very important</w:t>
      </w:r>
    </w:p>
    <w:p w14:paraId="58391D3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Important</w:t>
      </w:r>
    </w:p>
    <w:p w14:paraId="2221B6D2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lastRenderedPageBreak/>
        <w:t>Not very important</w:t>
      </w:r>
    </w:p>
    <w:p w14:paraId="026F5DDA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Not at all important</w:t>
      </w:r>
    </w:p>
    <w:p w14:paraId="05701338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What third-party applications do you currently use that would need to integrate with AI systems?</w:t>
      </w:r>
    </w:p>
    <w:p w14:paraId="379E0677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CRM systems</w:t>
      </w:r>
    </w:p>
    <w:p w14:paraId="446AD9C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ERP systems</w:t>
      </w:r>
    </w:p>
    <w:p w14:paraId="5230F6E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Project management tools</w:t>
      </w:r>
    </w:p>
    <w:p w14:paraId="3B7C55A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Communication tools</w:t>
      </w:r>
    </w:p>
    <w:p w14:paraId="2BEDE24C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600F4B29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Sales and CRM Systems:</w:t>
      </w:r>
    </w:p>
    <w:p w14:paraId="45C33DA9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How do you manage customer relationships and sales processes?</w:t>
      </w:r>
    </w:p>
    <w:p w14:paraId="6E214718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CRM systems</w:t>
      </w:r>
    </w:p>
    <w:p w14:paraId="0DB16799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Manual processes</w:t>
      </w:r>
    </w:p>
    <w:p w14:paraId="69E0001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Combination of both</w:t>
      </w:r>
    </w:p>
    <w:p w14:paraId="516F81D0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Would AI-enhanced CRM systems that offer real-time insights and lead scoring be beneficial to your sales strategy?</w:t>
      </w:r>
    </w:p>
    <w:p w14:paraId="3DD3E92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05A40F74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01F194E9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Not sure</w:t>
      </w:r>
    </w:p>
    <w:p w14:paraId="2BEA51DD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Are you interested in automating customer follow-ups, reminders, and personalized marketing campaigns?</w:t>
      </w:r>
    </w:p>
    <w:p w14:paraId="57534D00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31BDCEF2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59B8DA80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Not sure</w:t>
      </w:r>
    </w:p>
    <w:p w14:paraId="23A3505F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Strategic Vision:</w:t>
      </w:r>
    </w:p>
    <w:p w14:paraId="4B4F0741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What are your long-term goals for adopting AI technology in your organization?</w:t>
      </w:r>
    </w:p>
    <w:p w14:paraId="31D6320A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 xml:space="preserve">Increase </w:t>
      </w:r>
      <w:proofErr w:type="gramStart"/>
      <w:r w:rsidRPr="007B59E8">
        <w:t>efficiency</w:t>
      </w:r>
      <w:proofErr w:type="gramEnd"/>
    </w:p>
    <w:p w14:paraId="014A72EB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 xml:space="preserve">Enhance customer </w:t>
      </w:r>
      <w:proofErr w:type="gramStart"/>
      <w:r w:rsidRPr="007B59E8">
        <w:t>service</w:t>
      </w:r>
      <w:proofErr w:type="gramEnd"/>
    </w:p>
    <w:p w14:paraId="20274736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 xml:space="preserve">Reduce </w:t>
      </w:r>
      <w:proofErr w:type="gramStart"/>
      <w:r w:rsidRPr="007B59E8">
        <w:t>costs</w:t>
      </w:r>
      <w:proofErr w:type="gramEnd"/>
    </w:p>
    <w:p w14:paraId="1DE3B20B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 xml:space="preserve">Gain competitive </w:t>
      </w:r>
      <w:proofErr w:type="gramStart"/>
      <w:r w:rsidRPr="007B59E8">
        <w:t>advantage</w:t>
      </w:r>
      <w:proofErr w:type="gramEnd"/>
    </w:p>
    <w:p w14:paraId="433223A7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lastRenderedPageBreak/>
        <w:t>Other: _______________</w:t>
      </w:r>
    </w:p>
    <w:p w14:paraId="758EA315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How do you envision AI solutions transforming your business operations and providing a competitive advantage?</w:t>
      </w:r>
    </w:p>
    <w:p w14:paraId="7C1343E0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By automating complex tasks</w:t>
      </w:r>
    </w:p>
    <w:p w14:paraId="0A1FF445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Enhancing decision-making</w:t>
      </w:r>
    </w:p>
    <w:p w14:paraId="06EAB357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Improving customer interactions</w:t>
      </w:r>
    </w:p>
    <w:p w14:paraId="74EED3E3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Increasing productivity</w:t>
      </w:r>
    </w:p>
    <w:p w14:paraId="0943B004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Other: _______________</w:t>
      </w:r>
    </w:p>
    <w:p w14:paraId="04C4495F" w14:textId="77777777" w:rsidR="007B59E8" w:rsidRPr="007B59E8" w:rsidRDefault="007B59E8" w:rsidP="007B59E8">
      <w:pPr>
        <w:numPr>
          <w:ilvl w:val="0"/>
          <w:numId w:val="2"/>
        </w:numPr>
      </w:pPr>
      <w:r w:rsidRPr="007B59E8">
        <w:rPr>
          <w:b/>
          <w:bCs/>
        </w:rPr>
        <w:t>Additional Comments:</w:t>
      </w:r>
    </w:p>
    <w:p w14:paraId="793F72A9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Are there any other specific needs or preferences you have regarding AI solutions?</w:t>
      </w:r>
    </w:p>
    <w:p w14:paraId="121EC398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Yes</w:t>
      </w:r>
    </w:p>
    <w:p w14:paraId="41425DFC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No</w:t>
      </w:r>
    </w:p>
    <w:p w14:paraId="2A1C5621" w14:textId="77777777" w:rsidR="007B59E8" w:rsidRPr="007B59E8" w:rsidRDefault="007B59E8" w:rsidP="007B59E8">
      <w:pPr>
        <w:numPr>
          <w:ilvl w:val="2"/>
          <w:numId w:val="2"/>
        </w:numPr>
      </w:pPr>
      <w:r w:rsidRPr="007B59E8">
        <w:t>If yes, please specify: _______________</w:t>
      </w:r>
    </w:p>
    <w:p w14:paraId="1C20F1B4" w14:textId="77777777" w:rsidR="007B59E8" w:rsidRPr="007B59E8" w:rsidRDefault="007B59E8" w:rsidP="007B59E8">
      <w:pPr>
        <w:numPr>
          <w:ilvl w:val="1"/>
          <w:numId w:val="2"/>
        </w:numPr>
      </w:pPr>
      <w:r w:rsidRPr="007B59E8">
        <w:t>Any additional feedback or comments?</w:t>
      </w:r>
    </w:p>
    <w:p w14:paraId="36E54555" w14:textId="77777777" w:rsidR="007B59E8" w:rsidRPr="007B59E8" w:rsidRDefault="007B59E8" w:rsidP="007B59E8">
      <w:pPr>
        <w:numPr>
          <w:ilvl w:val="2"/>
          <w:numId w:val="2"/>
        </w:numPr>
      </w:pPr>
    </w:p>
    <w:p w14:paraId="6B751B9E" w14:textId="77777777" w:rsidR="007B59E8" w:rsidRDefault="007B59E8"/>
    <w:sectPr w:rsidR="007B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B4BC8"/>
    <w:multiLevelType w:val="multilevel"/>
    <w:tmpl w:val="11B4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965FA"/>
    <w:multiLevelType w:val="multilevel"/>
    <w:tmpl w:val="093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101310">
    <w:abstractNumId w:val="0"/>
  </w:num>
  <w:num w:numId="2" w16cid:durableId="27591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E8"/>
    <w:rsid w:val="007B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EA51"/>
  <w15:chartTrackingRefBased/>
  <w15:docId w15:val="{95097696-BE6D-4340-9F47-11E247DF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Castaneda [CA]</dc:creator>
  <cp:keywords/>
  <dc:description/>
  <cp:lastModifiedBy>Christian Castaneda [CA]</cp:lastModifiedBy>
  <cp:revision>1</cp:revision>
  <dcterms:created xsi:type="dcterms:W3CDTF">2024-06-25T16:03:00Z</dcterms:created>
  <dcterms:modified xsi:type="dcterms:W3CDTF">2024-06-25T16:03:00Z</dcterms:modified>
</cp:coreProperties>
</file>