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70396E6A" w:rsidR="001707FE" w:rsidRPr="00533D86" w:rsidRDefault="007B7530">
      <w:pPr>
        <w:jc w:val="center"/>
        <w:rPr>
          <w:b/>
          <w:bCs/>
          <w:u w:val="single"/>
        </w:rPr>
      </w:pPr>
      <w:r w:rsidRPr="00533D86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4C7029" w:rsidRPr="00533D86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B13E81" w14:textId="5B356A6A" w:rsidR="001707FE" w:rsidRPr="00642A5C" w:rsidRDefault="00642A5C" w:rsidP="00642A5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42A5C">
              <w:rPr>
                <w:rFonts w:ascii="Times New Roman" w:hAnsi="Times New Roman" w:cs="Times New Roman"/>
                <w:b/>
                <w:bCs/>
                <w:sz w:val="28"/>
              </w:rPr>
              <w:t>Write a program that throw double value and that value received by integer catch block. (hint: multiple catch block will be used, for example if you throw 55.5 value which is double value. Output; “Input is double value 55.5”).</w:t>
            </w: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6DE4CC" w14:textId="2B404996" w:rsidR="001707FE" w:rsidRPr="00642A5C" w:rsidRDefault="00642A5C" w:rsidP="00642A5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42A5C">
              <w:rPr>
                <w:rFonts w:ascii="Times New Roman" w:hAnsi="Times New Roman" w:cs="Times New Roman"/>
                <w:b/>
                <w:bCs/>
                <w:sz w:val="28"/>
              </w:rPr>
              <w:t>Write a program that take three subject’s marks at runtime, if any input marks exceeded from 100, must throw exception, “input marks are invalid”.</w:t>
            </w: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77777777" w:rsidR="001707FE" w:rsidRPr="0059709B" w:rsidRDefault="009A050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 w:rsidRPr="0059709B"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D4E99A" w14:textId="5C53DA9B" w:rsidR="001707FE" w:rsidRPr="00642A5C" w:rsidRDefault="00642A5C" w:rsidP="00642A5C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42A5C">
              <w:rPr>
                <w:rFonts w:ascii="Times New Roman" w:hAnsi="Times New Roman" w:cs="Times New Roman"/>
                <w:b/>
                <w:bCs/>
                <w:sz w:val="28"/>
              </w:rPr>
              <w:t>Write a C++ program to perform arithmetic operations on two numbers and throw an exception if the dividend is zero or does not contain an operator.</w:t>
            </w: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139DC254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5B408C">
        <w:rPr>
          <w:rFonts w:ascii="Times New Roman" w:hAnsi="Times New Roman" w:cs="Times New Roman"/>
          <w:sz w:val="36"/>
          <w:szCs w:val="36"/>
        </w:rPr>
        <w:t xml:space="preserve">  </w:t>
      </w:r>
      <w:r w:rsidR="002F6518">
        <w:rPr>
          <w:rFonts w:ascii="Times New Roman" w:hAnsi="Times New Roman" w:cs="Times New Roman"/>
          <w:b/>
          <w:bCs/>
          <w:sz w:val="36"/>
          <w:szCs w:val="36"/>
          <w:u w:val="single"/>
        </w:rPr>
        <w:t>30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/1</w:t>
      </w:r>
      <w:r w:rsidR="005B408C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/2022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641519F" w14:textId="62E4F4E9" w:rsidR="00725918" w:rsidRPr="00642A5C" w:rsidRDefault="0013775A" w:rsidP="00725918">
      <w:pPr>
        <w:pStyle w:val="DecimalAligned"/>
        <w:rPr>
          <w:rFonts w:ascii="Times New Roman" w:hAnsi="Times New Roman" w:cs="Times New Roman"/>
          <w:b/>
          <w:bCs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 xml:space="preserve">Task # 01: </w:t>
      </w:r>
      <w:r w:rsidR="00725918" w:rsidRPr="00642A5C">
        <w:rPr>
          <w:rFonts w:ascii="Times New Roman" w:hAnsi="Times New Roman" w:cs="Times New Roman"/>
          <w:b/>
          <w:bCs/>
          <w:sz w:val="28"/>
        </w:rPr>
        <w:t>Write a program that throw double value and that value received by integer catch block. (hint: multiple catch block will be used, for example if you throw 55.5 value which is double value. Output; “Input is double value 55.5”).</w:t>
      </w:r>
    </w:p>
    <w:p w14:paraId="265119B8" w14:textId="1CAD217C" w:rsidR="0013775A" w:rsidRDefault="0013775A" w:rsidP="00725918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</w:p>
    <w:p w14:paraId="38EA417A" w14:textId="77777777" w:rsidR="00EC199F" w:rsidRDefault="00EC199F" w:rsidP="00725918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41FF657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093A6B2F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&lt;stdio.h&gt;</w:t>
      </w:r>
    </w:p>
    <w:p w14:paraId="212E9C0E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&lt;exception&gt;</w:t>
      </w:r>
    </w:p>
    <w:p w14:paraId="14257E7C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&lt;cmath&gt;</w:t>
      </w:r>
    </w:p>
    <w:p w14:paraId="7D7213C4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1C6D334D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2455D66F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"Input any number: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C10226A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num;</w:t>
      </w:r>
    </w:p>
    <w:p w14:paraId="6204F7ED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num;</w:t>
      </w:r>
    </w:p>
    <w:p w14:paraId="73A81A82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try</w:t>
      </w:r>
    </w:p>
    <w:p w14:paraId="130DDE26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16100118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(floor(num) != ceil(num)) {</w:t>
      </w:r>
    </w:p>
    <w:p w14:paraId="6F094C49" w14:textId="307A5B40" w:rsidR="009C5699" w:rsidRDefault="009C5699" w:rsidP="00743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"Input value is double value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2C08AD9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</w:t>
      </w:r>
    </w:p>
    <w:p w14:paraId="3F9B8A43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D14079A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47481EE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e)</w:t>
      </w:r>
    </w:p>
    <w:p w14:paraId="54A938EA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7AF93E59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num;</w:t>
      </w:r>
    </w:p>
    <w:p w14:paraId="46D9D843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E4A6CF7" w14:textId="77777777" w:rsidR="009C5699" w:rsidRDefault="009C5699" w:rsidP="009C5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59330244" w14:textId="78430569" w:rsidR="00583F97" w:rsidRDefault="009C5699" w:rsidP="009C5699">
      <w:pPr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1C7F0E7" w14:textId="1BA9B936" w:rsidR="0013775A" w:rsidRPr="00EC199F" w:rsidRDefault="0013775A" w:rsidP="0013775A">
      <w:pPr>
        <w:rPr>
          <w:rFonts w:ascii="Times New Roman" w:hAnsi="Times New Roman" w:cs="Times New Roman"/>
          <w:b/>
          <w:sz w:val="28"/>
        </w:rPr>
      </w:pPr>
      <w:r w:rsidRPr="00EC199F">
        <w:rPr>
          <w:rFonts w:ascii="Times New Roman" w:hAnsi="Times New Roman" w:cs="Times New Roman"/>
          <w:b/>
          <w:sz w:val="28"/>
        </w:rPr>
        <w:t xml:space="preserve">Output: </w:t>
      </w:r>
    </w:p>
    <w:p w14:paraId="61733A77" w14:textId="588893C4" w:rsidR="00EC199F" w:rsidRDefault="009E4686" w:rsidP="0013775A">
      <w:pPr>
        <w:rPr>
          <w:rFonts w:ascii="Calibri Light" w:hAnsi="Calibri Light"/>
          <w:b/>
          <w:sz w:val="28"/>
        </w:rPr>
      </w:pPr>
      <w:r w:rsidRPr="009E4686">
        <w:rPr>
          <w:rFonts w:ascii="Calibri Light" w:hAnsi="Calibri Light"/>
          <w:b/>
          <w:sz w:val="28"/>
        </w:rPr>
        <w:drawing>
          <wp:inline distT="0" distB="0" distL="0" distR="0" wp14:anchorId="0A99B134" wp14:editId="452FDA0D">
            <wp:extent cx="4839375" cy="676369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862" w14:textId="2E2E4FDC" w:rsidR="00962705" w:rsidRPr="00642A5C" w:rsidRDefault="0013775A" w:rsidP="00962705">
      <w:pPr>
        <w:pStyle w:val="DecimalAligned"/>
        <w:rPr>
          <w:rFonts w:ascii="Times New Roman" w:hAnsi="Times New Roman" w:cs="Times New Roman"/>
          <w:b/>
          <w:bCs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 xml:space="preserve">Task # 02: </w:t>
      </w:r>
      <w:r w:rsidR="00962705" w:rsidRPr="00642A5C">
        <w:rPr>
          <w:rFonts w:ascii="Times New Roman" w:hAnsi="Times New Roman" w:cs="Times New Roman"/>
          <w:b/>
          <w:bCs/>
          <w:sz w:val="28"/>
        </w:rPr>
        <w:t>Write a program that take three subject’s marks at runtime, if any input marks exceeded from 100, must throw exception, “input marks are invalid”.</w:t>
      </w:r>
    </w:p>
    <w:p w14:paraId="5FD5F5C0" w14:textId="07A835E5" w:rsidR="00583F97" w:rsidRDefault="0013775A" w:rsidP="0013775A">
      <w:pPr>
        <w:spacing w:after="0"/>
        <w:rPr>
          <w:rFonts w:ascii="Times New Roman" w:hAnsi="Times New Roman" w:cs="Times New Roman"/>
          <w:b/>
          <w:sz w:val="28"/>
        </w:rPr>
      </w:pPr>
      <w:r w:rsidRPr="009E5353">
        <w:rPr>
          <w:rFonts w:ascii="Times New Roman" w:hAnsi="Times New Roman" w:cs="Times New Roman"/>
          <w:b/>
          <w:sz w:val="28"/>
        </w:rPr>
        <w:t>Solution:</w:t>
      </w:r>
      <w:r w:rsidR="00484988">
        <w:rPr>
          <w:rFonts w:ascii="Times New Roman" w:hAnsi="Times New Roman" w:cs="Times New Roman"/>
          <w:b/>
          <w:sz w:val="28"/>
        </w:rPr>
        <w:br/>
      </w:r>
    </w:p>
    <w:p w14:paraId="01252600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092F7C62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&lt;stdio.h&gt;</w:t>
      </w:r>
    </w:p>
    <w:p w14:paraId="7DC37FC9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&lt;exception&gt;</w:t>
      </w:r>
    </w:p>
    <w:p w14:paraId="500A3299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&lt;cmath&gt;</w:t>
      </w:r>
    </w:p>
    <w:p w14:paraId="32440175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75F8B23A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60DA5B45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3EC5E2D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subject[3];</w:t>
      </w:r>
    </w:p>
    <w:p w14:paraId="0DE5C4B5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3; i++)</w:t>
      </w:r>
    </w:p>
    <w:p w14:paraId="42B81DDC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2C5E4D0D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Marks of Subject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(i + 1)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;</w:t>
      </w:r>
    </w:p>
    <w:p w14:paraId="38BEB42E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try</w:t>
      </w:r>
    </w:p>
    <w:p w14:paraId="071314FE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219044E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subject[i];</w:t>
      </w:r>
    </w:p>
    <w:p w14:paraId="14C6E860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(subject[i] &gt; 100)</w:t>
      </w:r>
    </w:p>
    <w:p w14:paraId="2DCD5BA8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{</w:t>
      </w:r>
    </w:p>
    <w:p w14:paraId="3A421007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"Input marks are invalid\n"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6DA7C6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70CA187D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41A7125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e)</w:t>
      </w:r>
    </w:p>
    <w:p w14:paraId="55734420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209557E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e;</w:t>
      </w:r>
    </w:p>
    <w:p w14:paraId="7B21A2C1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46DBA1A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089582E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0008A34C" w14:textId="77777777" w:rsidR="00572A87" w:rsidRDefault="00572A87" w:rsidP="0057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2E3119C" w14:textId="77777777" w:rsidR="00572A87" w:rsidRDefault="00572A87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</w:p>
    <w:p w14:paraId="72BE28F1" w14:textId="25A415BF" w:rsidR="0013775A" w:rsidRDefault="0013775A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5611FE0C" w14:textId="77777777" w:rsidR="009E4686" w:rsidRDefault="009E4686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</w:p>
    <w:p w14:paraId="05146B0D" w14:textId="02F26337" w:rsidR="009E4686" w:rsidRDefault="009E4686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 w:rsidRPr="009E4686">
        <w:rPr>
          <w:rFonts w:ascii="Calibri Light" w:hAnsi="Calibri Light"/>
          <w:b/>
          <w:sz w:val="28"/>
        </w:rPr>
        <w:drawing>
          <wp:inline distT="0" distB="0" distL="0" distR="0" wp14:anchorId="27D4E8FC" wp14:editId="2DFAC146">
            <wp:extent cx="6049219" cy="1467055"/>
            <wp:effectExtent l="0" t="0" r="0" b="0"/>
            <wp:docPr id="4" name="Picture 4" descr="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44F2" w14:textId="77777777" w:rsidR="00167E5B" w:rsidRDefault="00167E5B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</w:p>
    <w:p w14:paraId="4D520652" w14:textId="54DEB2AC" w:rsidR="00583F97" w:rsidRDefault="009E4686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 w:rsidRPr="009E4686">
        <w:rPr>
          <w:rFonts w:ascii="Calibri Light" w:hAnsi="Calibri Light"/>
          <w:b/>
          <w:sz w:val="28"/>
        </w:rPr>
        <w:drawing>
          <wp:inline distT="0" distB="0" distL="0" distR="0" wp14:anchorId="6D3E2B90" wp14:editId="051A1685">
            <wp:extent cx="4010585" cy="1000265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5FD3" w14:textId="69965149" w:rsidR="009E4686" w:rsidRDefault="009E4686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</w:p>
    <w:p w14:paraId="46B93E40" w14:textId="521FE785" w:rsidR="009E4686" w:rsidRDefault="00713772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  <w:r w:rsidRPr="00713772">
        <w:rPr>
          <w:rFonts w:ascii="Calibri Light" w:hAnsi="Calibri Light"/>
          <w:b/>
          <w:sz w:val="28"/>
        </w:rPr>
        <w:drawing>
          <wp:inline distT="0" distB="0" distL="0" distR="0" wp14:anchorId="2D01CB6F" wp14:editId="38E62D4D">
            <wp:extent cx="4410691" cy="1181265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A2AF" w14:textId="77777777" w:rsidR="0013775A" w:rsidRDefault="0013775A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</w:p>
    <w:p w14:paraId="18AED43D" w14:textId="26DE9DF3" w:rsidR="0013775A" w:rsidRDefault="0013775A" w:rsidP="0013775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8"/>
        </w:rPr>
      </w:pPr>
    </w:p>
    <w:p w14:paraId="422D8D96" w14:textId="689D90B3" w:rsidR="00962705" w:rsidRPr="00962705" w:rsidRDefault="0013775A" w:rsidP="00962705">
      <w:pPr>
        <w:pStyle w:val="DecimalAligned"/>
        <w:rPr>
          <w:rFonts w:ascii="Times New Roman" w:hAnsi="Times New Roman" w:cs="Times New Roman"/>
          <w:b/>
          <w:sz w:val="28"/>
        </w:rPr>
      </w:pPr>
      <w:r w:rsidRPr="00962705">
        <w:rPr>
          <w:rFonts w:ascii="Times New Roman" w:hAnsi="Times New Roman" w:cs="Times New Roman"/>
          <w:b/>
          <w:sz w:val="28"/>
        </w:rPr>
        <w:t xml:space="preserve">Task # 03: </w:t>
      </w:r>
      <w:r w:rsidR="00962705" w:rsidRPr="00962705">
        <w:rPr>
          <w:rFonts w:ascii="Times New Roman" w:hAnsi="Times New Roman" w:cs="Times New Roman"/>
          <w:b/>
          <w:sz w:val="28"/>
        </w:rPr>
        <w:t>Write a C++ program to perform arithmetic operations on two numbers and throw an exception if the dividend is zero or does not contain an operator.</w:t>
      </w:r>
    </w:p>
    <w:p w14:paraId="47CF1C41" w14:textId="2199C172" w:rsidR="0013775A" w:rsidRDefault="0013775A" w:rsidP="0013775A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229F0523" w14:textId="4994D792" w:rsidR="00583F97" w:rsidRDefault="00583F97" w:rsidP="0013775A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3DB1763D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5C11E8BC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&lt;stdio.h&gt;</w:t>
      </w:r>
    </w:p>
    <w:p w14:paraId="361A67B0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&lt;exception&gt;</w:t>
      </w:r>
    </w:p>
    <w:p w14:paraId="2E089A4A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&lt;cmath&gt;</w:t>
      </w:r>
    </w:p>
    <w:p w14:paraId="1B13CA13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613BEF6D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535D0F19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n1, n2;</w:t>
      </w:r>
    </w:p>
    <w:p w14:paraId="34191E81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oper;</w:t>
      </w:r>
    </w:p>
    <w:p w14:paraId="42B40E55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x = 1;</w:t>
      </w:r>
    </w:p>
    <w:p w14:paraId="1096BA0F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(x == 1) {</w:t>
      </w:r>
    </w:p>
    <w:p w14:paraId="016C8980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try</w:t>
      </w:r>
    </w:p>
    <w:p w14:paraId="3BE3A1E2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6C61F4A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First Num: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9AB2411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n1;</w:t>
      </w:r>
    </w:p>
    <w:p w14:paraId="55934CE8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Operator: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EFA4AFC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oper;</w:t>
      </w:r>
    </w:p>
    <w:p w14:paraId="331B4BD6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Second Num: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939239D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n2;</w:t>
      </w:r>
    </w:p>
    <w:p w14:paraId="601813D4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(oper)</w:t>
      </w:r>
    </w:p>
    <w:p w14:paraId="16BD8509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7FA555A6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'+'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04D3C808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"Result:"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(n1 + n2);</w:t>
      </w:r>
    </w:p>
    <w:p w14:paraId="4BAD7ECC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9E6322C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6F1FA88F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"Result:"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(n1 - n2);</w:t>
      </w:r>
    </w:p>
    <w:p w14:paraId="2C926957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7DFFDF5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371E6131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"Result:"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(n1 * n2);</w:t>
      </w:r>
    </w:p>
    <w:p w14:paraId="23836FB1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4609972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'/'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08EB4A1D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(n2 == 0) {</w:t>
      </w:r>
    </w:p>
    <w:p w14:paraId="4586E7A4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"Number Cannot Be Divided By Zero\n"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7165C1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10597B87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53E4986C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"Result:"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(n1 / n2);</w:t>
      </w:r>
    </w:p>
    <w:p w14:paraId="03B851C9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51264ABC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50DE969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41C03630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"Invalid Operator"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5EBAF80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DB86FBB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7A3358B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4A02D0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15AE64A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e)</w:t>
      </w:r>
    </w:p>
    <w:p w14:paraId="7741811E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7034CBE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e;</w:t>
      </w:r>
    </w:p>
    <w:p w14:paraId="44A3DDC7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D800371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"\n\nWant To Calculate More?\n1)Yes\n2)No\nChoose: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10F253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c;</w:t>
      </w:r>
    </w:p>
    <w:p w14:paraId="0C2D1FB0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c;</w:t>
      </w:r>
    </w:p>
    <w:p w14:paraId="3A256BFE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 != 1) {</w:t>
      </w:r>
    </w:p>
    <w:p w14:paraId="48ACCCEF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"Program End..!!"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83EC89D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BA2F612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5C6CB83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67A1231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0418C516" w14:textId="6F00957C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473B6DA" w14:textId="663A85F6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E32141E" w14:textId="77777777" w:rsidR="00EB2D89" w:rsidRDefault="00EB2D89" w:rsidP="00EB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A540E7C" w14:textId="77777777" w:rsidR="003E02E0" w:rsidRDefault="003E02E0" w:rsidP="00EF4F71">
      <w:pPr>
        <w:rPr>
          <w:rFonts w:ascii="Calibri Light" w:hAnsi="Calibri Light"/>
          <w:b/>
          <w:sz w:val="28"/>
        </w:rPr>
      </w:pPr>
    </w:p>
    <w:p w14:paraId="69DBA5CF" w14:textId="77777777" w:rsidR="003E02E0" w:rsidRDefault="003E02E0" w:rsidP="00EF4F71">
      <w:pPr>
        <w:rPr>
          <w:rFonts w:ascii="Calibri Light" w:hAnsi="Calibri Light"/>
          <w:b/>
          <w:sz w:val="28"/>
        </w:rPr>
      </w:pPr>
    </w:p>
    <w:p w14:paraId="63FB20A4" w14:textId="77777777" w:rsidR="003E02E0" w:rsidRDefault="003E02E0" w:rsidP="00EF4F71">
      <w:pPr>
        <w:rPr>
          <w:rFonts w:ascii="Calibri Light" w:hAnsi="Calibri Light"/>
          <w:b/>
          <w:sz w:val="28"/>
        </w:rPr>
      </w:pPr>
    </w:p>
    <w:p w14:paraId="4E47C12E" w14:textId="77777777" w:rsidR="003E02E0" w:rsidRDefault="003E02E0" w:rsidP="00EF4F71">
      <w:pPr>
        <w:rPr>
          <w:rFonts w:ascii="Calibri Light" w:hAnsi="Calibri Light"/>
          <w:b/>
          <w:sz w:val="28"/>
        </w:rPr>
      </w:pPr>
    </w:p>
    <w:p w14:paraId="4CCE937B" w14:textId="77777777" w:rsidR="003E02E0" w:rsidRDefault="003E02E0" w:rsidP="00EF4F71">
      <w:pPr>
        <w:rPr>
          <w:rFonts w:ascii="Calibri Light" w:hAnsi="Calibri Light"/>
          <w:b/>
          <w:sz w:val="28"/>
        </w:rPr>
      </w:pPr>
    </w:p>
    <w:p w14:paraId="1B5611C8" w14:textId="77777777" w:rsidR="003E02E0" w:rsidRDefault="003E02E0" w:rsidP="00EF4F71">
      <w:pPr>
        <w:rPr>
          <w:rFonts w:ascii="Calibri Light" w:hAnsi="Calibri Light"/>
          <w:b/>
          <w:sz w:val="28"/>
        </w:rPr>
      </w:pPr>
    </w:p>
    <w:p w14:paraId="7FE73743" w14:textId="77777777" w:rsidR="003E02E0" w:rsidRDefault="003E02E0" w:rsidP="00EF4F71">
      <w:pPr>
        <w:rPr>
          <w:rFonts w:ascii="Calibri Light" w:hAnsi="Calibri Light"/>
          <w:b/>
          <w:sz w:val="28"/>
        </w:rPr>
      </w:pPr>
    </w:p>
    <w:p w14:paraId="08253047" w14:textId="4FF4DDA1" w:rsidR="007E05F7" w:rsidRDefault="0013775A" w:rsidP="00EF4F71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14:paraId="3889ECD6" w14:textId="77777777" w:rsidR="007E05F7" w:rsidRDefault="007E05F7" w:rsidP="00EF4F71">
      <w:pPr>
        <w:rPr>
          <w:rFonts w:ascii="Calibri Light" w:hAnsi="Calibri Light"/>
          <w:b/>
          <w:sz w:val="28"/>
        </w:rPr>
      </w:pPr>
      <w:r w:rsidRPr="007E05F7">
        <w:rPr>
          <w:rFonts w:ascii="Calibri Light" w:hAnsi="Calibri Light"/>
          <w:b/>
          <w:sz w:val="28"/>
        </w:rPr>
        <w:drawing>
          <wp:inline distT="0" distB="0" distL="0" distR="0" wp14:anchorId="541B5057" wp14:editId="36E5F3D2">
            <wp:extent cx="5134692" cy="722095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219C" w14:textId="6862E07F" w:rsidR="007E05F7" w:rsidRDefault="007E05F7" w:rsidP="00EF4F71">
      <w:pPr>
        <w:rPr>
          <w:rFonts w:ascii="Calibri Light" w:hAnsi="Calibri Light"/>
          <w:b/>
          <w:sz w:val="28"/>
        </w:rPr>
      </w:pPr>
    </w:p>
    <w:p w14:paraId="344B4EB7" w14:textId="48178F82" w:rsidR="00D74FD5" w:rsidRDefault="00D74FD5" w:rsidP="00EF4F71">
      <w:pPr>
        <w:rPr>
          <w:rFonts w:ascii="Calibri Light" w:hAnsi="Calibri Light"/>
          <w:b/>
          <w:sz w:val="28"/>
        </w:rPr>
      </w:pPr>
    </w:p>
    <w:p w14:paraId="4AE93D93" w14:textId="70EC17F3" w:rsidR="00D74FD5" w:rsidRDefault="00D74FD5" w:rsidP="00EF4F71">
      <w:pPr>
        <w:rPr>
          <w:rFonts w:ascii="Calibri Light" w:hAnsi="Calibri Light"/>
          <w:b/>
          <w:sz w:val="28"/>
        </w:rPr>
      </w:pPr>
    </w:p>
    <w:p w14:paraId="2C5FC688" w14:textId="71500F9E" w:rsidR="00D74FD5" w:rsidRDefault="00D74FD5" w:rsidP="00EF4F71">
      <w:pPr>
        <w:rPr>
          <w:rFonts w:ascii="Calibri Light" w:hAnsi="Calibri Light"/>
          <w:b/>
          <w:sz w:val="28"/>
        </w:rPr>
      </w:pPr>
    </w:p>
    <w:p w14:paraId="277413CA" w14:textId="77777777" w:rsidR="00D74FD5" w:rsidRDefault="00D74FD5" w:rsidP="00EF4F71">
      <w:pPr>
        <w:rPr>
          <w:rFonts w:ascii="Calibri Light" w:hAnsi="Calibri Light"/>
          <w:b/>
          <w:sz w:val="28"/>
        </w:rPr>
      </w:pPr>
    </w:p>
    <w:p w14:paraId="7EE411C2" w14:textId="6A8F7251" w:rsidR="0013775A" w:rsidRPr="00EF4F71" w:rsidRDefault="007E05F7" w:rsidP="00EF4F71">
      <w:pPr>
        <w:rPr>
          <w:rFonts w:ascii="Calibri Light" w:hAnsi="Calibri Light"/>
          <w:b/>
          <w:sz w:val="28"/>
        </w:rPr>
      </w:pPr>
      <w:r w:rsidRPr="007E05F7">
        <w:rPr>
          <w:rFonts w:ascii="Calibri Light" w:hAnsi="Calibri Light"/>
          <w:b/>
          <w:sz w:val="28"/>
        </w:rPr>
        <w:drawing>
          <wp:inline distT="0" distB="0" distL="0" distR="0" wp14:anchorId="1C218AEF" wp14:editId="4DDBAFD1">
            <wp:extent cx="3772426" cy="445832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75A">
        <w:rPr>
          <w:rFonts w:ascii="Calibri Light" w:hAnsi="Calibri Light"/>
          <w:b/>
          <w:sz w:val="28"/>
        </w:rPr>
        <w:tab/>
      </w:r>
    </w:p>
    <w:sectPr w:rsidR="0013775A" w:rsidRPr="00EF4F71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F1CA5" w14:textId="77777777" w:rsidR="00D00B1C" w:rsidRDefault="00D00B1C" w:rsidP="009D032C">
      <w:pPr>
        <w:spacing w:after="0" w:line="240" w:lineRule="auto"/>
      </w:pPr>
      <w:r>
        <w:separator/>
      </w:r>
    </w:p>
  </w:endnote>
  <w:endnote w:type="continuationSeparator" w:id="0">
    <w:p w14:paraId="2B045090" w14:textId="77777777" w:rsidR="00D00B1C" w:rsidRDefault="00D00B1C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206B1" w14:textId="77777777" w:rsidR="00D00B1C" w:rsidRDefault="00D00B1C" w:rsidP="009D032C">
      <w:pPr>
        <w:spacing w:after="0" w:line="240" w:lineRule="auto"/>
      </w:pPr>
      <w:r>
        <w:separator/>
      </w:r>
    </w:p>
  </w:footnote>
  <w:footnote w:type="continuationSeparator" w:id="0">
    <w:p w14:paraId="3FE76628" w14:textId="77777777" w:rsidR="00D00B1C" w:rsidRDefault="00D00B1C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1"/>
  </w:num>
  <w:num w:numId="2" w16cid:durableId="16206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3775A"/>
    <w:rsid w:val="00144C52"/>
    <w:rsid w:val="00164B10"/>
    <w:rsid w:val="00167E5B"/>
    <w:rsid w:val="001707FE"/>
    <w:rsid w:val="001A116F"/>
    <w:rsid w:val="001A2723"/>
    <w:rsid w:val="001B283E"/>
    <w:rsid w:val="001D0363"/>
    <w:rsid w:val="00203EFE"/>
    <w:rsid w:val="00216CFF"/>
    <w:rsid w:val="00224E11"/>
    <w:rsid w:val="00253038"/>
    <w:rsid w:val="00255F3D"/>
    <w:rsid w:val="0026255A"/>
    <w:rsid w:val="002625DD"/>
    <w:rsid w:val="00265E87"/>
    <w:rsid w:val="00267978"/>
    <w:rsid w:val="00295C2C"/>
    <w:rsid w:val="002B5188"/>
    <w:rsid w:val="002C1FD9"/>
    <w:rsid w:val="002C4782"/>
    <w:rsid w:val="002F6518"/>
    <w:rsid w:val="00307252"/>
    <w:rsid w:val="00350F87"/>
    <w:rsid w:val="003827D8"/>
    <w:rsid w:val="003A2170"/>
    <w:rsid w:val="003A4926"/>
    <w:rsid w:val="003A5A2E"/>
    <w:rsid w:val="003B2519"/>
    <w:rsid w:val="003C70B3"/>
    <w:rsid w:val="003D6E80"/>
    <w:rsid w:val="003E02E0"/>
    <w:rsid w:val="00404582"/>
    <w:rsid w:val="004307DC"/>
    <w:rsid w:val="00445109"/>
    <w:rsid w:val="00446C77"/>
    <w:rsid w:val="00446F3A"/>
    <w:rsid w:val="00447EB8"/>
    <w:rsid w:val="00484988"/>
    <w:rsid w:val="004C7029"/>
    <w:rsid w:val="004D06D3"/>
    <w:rsid w:val="00501198"/>
    <w:rsid w:val="005139D8"/>
    <w:rsid w:val="00533D86"/>
    <w:rsid w:val="00554710"/>
    <w:rsid w:val="0056152B"/>
    <w:rsid w:val="00572A87"/>
    <w:rsid w:val="00583F97"/>
    <w:rsid w:val="0058439C"/>
    <w:rsid w:val="0059709B"/>
    <w:rsid w:val="005A6B3A"/>
    <w:rsid w:val="005B408C"/>
    <w:rsid w:val="005D2C09"/>
    <w:rsid w:val="005E751A"/>
    <w:rsid w:val="00604F0F"/>
    <w:rsid w:val="00642A5C"/>
    <w:rsid w:val="00646383"/>
    <w:rsid w:val="0065479E"/>
    <w:rsid w:val="006964DF"/>
    <w:rsid w:val="006F6357"/>
    <w:rsid w:val="00703844"/>
    <w:rsid w:val="00706951"/>
    <w:rsid w:val="00713772"/>
    <w:rsid w:val="00725918"/>
    <w:rsid w:val="007300CA"/>
    <w:rsid w:val="007369CA"/>
    <w:rsid w:val="007439D5"/>
    <w:rsid w:val="00745D88"/>
    <w:rsid w:val="0077494B"/>
    <w:rsid w:val="00774FD7"/>
    <w:rsid w:val="007A173A"/>
    <w:rsid w:val="007A376F"/>
    <w:rsid w:val="007B7530"/>
    <w:rsid w:val="007D059B"/>
    <w:rsid w:val="007D32A4"/>
    <w:rsid w:val="007E05F7"/>
    <w:rsid w:val="00801E45"/>
    <w:rsid w:val="00813FB0"/>
    <w:rsid w:val="008365F9"/>
    <w:rsid w:val="00840AEE"/>
    <w:rsid w:val="008538AB"/>
    <w:rsid w:val="008657DF"/>
    <w:rsid w:val="00897028"/>
    <w:rsid w:val="008A02EE"/>
    <w:rsid w:val="008A0C80"/>
    <w:rsid w:val="008B2C5A"/>
    <w:rsid w:val="008F0114"/>
    <w:rsid w:val="008F0D91"/>
    <w:rsid w:val="008F2AA6"/>
    <w:rsid w:val="00931614"/>
    <w:rsid w:val="0093242C"/>
    <w:rsid w:val="00962705"/>
    <w:rsid w:val="00966FBD"/>
    <w:rsid w:val="00987D3F"/>
    <w:rsid w:val="009A0507"/>
    <w:rsid w:val="009A418A"/>
    <w:rsid w:val="009B58AC"/>
    <w:rsid w:val="009B680D"/>
    <w:rsid w:val="009C21A1"/>
    <w:rsid w:val="009C5699"/>
    <w:rsid w:val="009D032C"/>
    <w:rsid w:val="009D715A"/>
    <w:rsid w:val="009E4686"/>
    <w:rsid w:val="009E5353"/>
    <w:rsid w:val="009E5738"/>
    <w:rsid w:val="009F2475"/>
    <w:rsid w:val="00A345C9"/>
    <w:rsid w:val="00A351C8"/>
    <w:rsid w:val="00A3662A"/>
    <w:rsid w:val="00A647EC"/>
    <w:rsid w:val="00AC0365"/>
    <w:rsid w:val="00AC11BD"/>
    <w:rsid w:val="00AC7440"/>
    <w:rsid w:val="00AD3283"/>
    <w:rsid w:val="00B4098B"/>
    <w:rsid w:val="00B42C12"/>
    <w:rsid w:val="00BD03B0"/>
    <w:rsid w:val="00BF7FD9"/>
    <w:rsid w:val="00C06778"/>
    <w:rsid w:val="00C44264"/>
    <w:rsid w:val="00C75338"/>
    <w:rsid w:val="00C950B0"/>
    <w:rsid w:val="00CA03A3"/>
    <w:rsid w:val="00CB49F2"/>
    <w:rsid w:val="00CE00A5"/>
    <w:rsid w:val="00D00B1C"/>
    <w:rsid w:val="00D3267D"/>
    <w:rsid w:val="00D56A72"/>
    <w:rsid w:val="00D7459B"/>
    <w:rsid w:val="00D74FD5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41A4"/>
    <w:rsid w:val="00DF6662"/>
    <w:rsid w:val="00E223F7"/>
    <w:rsid w:val="00E278B8"/>
    <w:rsid w:val="00E44F47"/>
    <w:rsid w:val="00E93386"/>
    <w:rsid w:val="00EB2D89"/>
    <w:rsid w:val="00EC199F"/>
    <w:rsid w:val="00ED31C2"/>
    <w:rsid w:val="00ED6286"/>
    <w:rsid w:val="00EF4F71"/>
    <w:rsid w:val="00F22089"/>
    <w:rsid w:val="00F27D4F"/>
    <w:rsid w:val="00F56702"/>
    <w:rsid w:val="00F83F00"/>
    <w:rsid w:val="00FA442D"/>
    <w:rsid w:val="00FA74F3"/>
    <w:rsid w:val="00FB0F72"/>
    <w:rsid w:val="00FC742D"/>
    <w:rsid w:val="00FD443B"/>
    <w:rsid w:val="00FD4535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542</Words>
  <Characters>3094</Characters>
  <Application>Microsoft Office Word</Application>
  <DocSecurity>0</DocSecurity>
  <Lines>25</Lines>
  <Paragraphs>7</Paragraphs>
  <ScaleCrop>false</ScaleCrop>
  <Company>TOSHIBA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34</cp:revision>
  <cp:lastPrinted>2015-02-28T17:38:00Z</cp:lastPrinted>
  <dcterms:created xsi:type="dcterms:W3CDTF">2022-10-27T18:37:00Z</dcterms:created>
  <dcterms:modified xsi:type="dcterms:W3CDTF">2022-12-29T16:27:00Z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