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58824A46" w:rsidR="001707FE" w:rsidRPr="007B7530" w:rsidRDefault="007B7530">
      <w:pPr>
        <w:jc w:val="center"/>
        <w:rPr>
          <w:b/>
          <w:bCs/>
        </w:rPr>
      </w:pPr>
      <w:r w:rsidRPr="007B7530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AD51DA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F145C4" w:rsidRDefault="009A0507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F145C4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A96012" w14:textId="77777777" w:rsidR="00CB0F31" w:rsidRPr="00F145C4" w:rsidRDefault="00CB0F31" w:rsidP="00CB0F3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145C4">
              <w:rPr>
                <w:rFonts w:ascii="Times New Roman" w:hAnsi="Times New Roman" w:cs="Times New Roman"/>
                <w:b/>
                <w:sz w:val="28"/>
              </w:rPr>
              <w:t xml:space="preserve">Write a program to Create thread with </w:t>
            </w:r>
            <w:proofErr w:type="spellStart"/>
            <w:r w:rsidRPr="00F145C4">
              <w:rPr>
                <w:rFonts w:ascii="Times New Roman" w:hAnsi="Times New Roman" w:cs="Times New Roman"/>
                <w:b/>
                <w:sz w:val="28"/>
              </w:rPr>
              <w:t>CreatThread</w:t>
            </w:r>
            <w:proofErr w:type="spellEnd"/>
            <w:r w:rsidRPr="00F145C4">
              <w:rPr>
                <w:rFonts w:ascii="Times New Roman" w:hAnsi="Times New Roman" w:cs="Times New Roman"/>
                <w:b/>
                <w:sz w:val="28"/>
              </w:rPr>
              <w:t xml:space="preserve"> () function output must be display with success message and thread ID.</w:t>
            </w:r>
          </w:p>
          <w:p w14:paraId="65B13E81" w14:textId="7973C698" w:rsidR="001707FE" w:rsidRPr="00F145C4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7777777" w:rsidR="001707FE" w:rsidRPr="00F145C4" w:rsidRDefault="009A0507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F145C4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314378" w14:textId="77777777" w:rsidR="00F145C4" w:rsidRPr="00F145C4" w:rsidRDefault="00F145C4" w:rsidP="00F145C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145C4">
              <w:rPr>
                <w:rFonts w:ascii="Times New Roman" w:hAnsi="Times New Roman" w:cs="Times New Roman"/>
                <w:b/>
                <w:sz w:val="28"/>
              </w:rPr>
              <w:t>Write a program that create 5 times thread with thread ID at once time.</w:t>
            </w:r>
          </w:p>
          <w:p w14:paraId="5B6DE4CC" w14:textId="7DAEEA09" w:rsidR="001707FE" w:rsidRPr="00F145C4" w:rsidRDefault="001707FE" w:rsidP="007A17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33B2251D" w:rsidR="001707FE" w:rsidRPr="00F145C4" w:rsidRDefault="00F145C4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F145C4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EFF2E7" w14:textId="77777777" w:rsidR="00F145C4" w:rsidRPr="00F145C4" w:rsidRDefault="00F145C4" w:rsidP="00F145C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145C4">
              <w:rPr>
                <w:rFonts w:ascii="Times New Roman" w:hAnsi="Times New Roman" w:cs="Times New Roman"/>
                <w:b/>
                <w:sz w:val="28"/>
              </w:rPr>
              <w:t>Run a loop that has program to print ten times thread ID, meanwhile use exit thread function that-should be interrupt when counter reaches on3rd.</w:t>
            </w:r>
          </w:p>
          <w:p w14:paraId="07D4E99A" w14:textId="107C089A" w:rsidR="001707FE" w:rsidRPr="00F145C4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4B0F939F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621588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7A3E65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05E7B709" w14:textId="77777777" w:rsidR="00CB0F31" w:rsidRDefault="00CB0F31" w:rsidP="00CB0F31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967F38" w14:textId="77777777" w:rsidR="00CB0F31" w:rsidRDefault="00CB0F31" w:rsidP="00CB0F31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6798D5" w14:textId="25659875" w:rsidR="00CB0F31" w:rsidRPr="00CB0F31" w:rsidRDefault="0013775A" w:rsidP="00CB0F31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B0F31">
        <w:rPr>
          <w:rFonts w:ascii="Times New Roman" w:hAnsi="Times New Roman" w:cs="Times New Roman"/>
          <w:b/>
          <w:sz w:val="28"/>
          <w:szCs w:val="28"/>
        </w:rPr>
        <w:t xml:space="preserve">Task # 01: </w:t>
      </w:r>
      <w:r w:rsidR="00CB0F31" w:rsidRPr="00CB0F31">
        <w:rPr>
          <w:rFonts w:ascii="Times New Roman" w:hAnsi="Times New Roman" w:cs="Times New Roman"/>
          <w:b/>
          <w:sz w:val="28"/>
        </w:rPr>
        <w:t xml:space="preserve">Write a program to Create thread with </w:t>
      </w:r>
      <w:proofErr w:type="spellStart"/>
      <w:r w:rsidR="00CB0F31" w:rsidRPr="00CB0F31">
        <w:rPr>
          <w:rFonts w:ascii="Times New Roman" w:hAnsi="Times New Roman" w:cs="Times New Roman"/>
          <w:b/>
          <w:sz w:val="28"/>
        </w:rPr>
        <w:t>CreatThread</w:t>
      </w:r>
      <w:proofErr w:type="spellEnd"/>
      <w:r w:rsidR="00CB0F31" w:rsidRPr="00CB0F31">
        <w:rPr>
          <w:rFonts w:ascii="Times New Roman" w:hAnsi="Times New Roman" w:cs="Times New Roman"/>
          <w:b/>
          <w:sz w:val="28"/>
        </w:rPr>
        <w:t xml:space="preserve"> () function output must be display with success message and thread ID.</w:t>
      </w:r>
    </w:p>
    <w:p w14:paraId="265119B8" w14:textId="158C54ED" w:rsidR="0013775A" w:rsidRPr="00CB0F31" w:rsidRDefault="00C61B50" w:rsidP="001377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13775A" w:rsidRPr="00CB0F31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9B0C1D2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D085F3F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&lt;Windows.h&gt;</w:t>
      </w:r>
    </w:p>
    <w:p w14:paraId="653AB213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7CE79F7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std;</w:t>
      </w:r>
      <w:proofErr w:type="gramEnd"/>
    </w:p>
    <w:p w14:paraId="6729C442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85AF569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MyThreadFun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PK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lpParam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485AA63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"Running of thread"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6E691B8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0671466B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2A7330A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5DDB01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2A77D11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E75EEDC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ThreadId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D59472A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MyThreadFun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ThreadId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50BD68D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2328CDB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"Thread not created"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85278C9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6EF09EF1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creation is successful"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00E8148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"Thread ID: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ThreadId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7827933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37095C3" w14:textId="77777777" w:rsidR="00F94CAA" w:rsidRDefault="00F94CAA" w:rsidP="00F9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13F7174E" w14:textId="1BBB5852" w:rsidR="000169C7" w:rsidRDefault="00F94CAA" w:rsidP="00F94CAA">
      <w:pPr>
        <w:spacing w:after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D37F7BD" w14:textId="77777777" w:rsidR="003702AB" w:rsidRPr="00AD51DA" w:rsidRDefault="003702AB" w:rsidP="00F94CA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D563E7A" w14:textId="623FF045" w:rsidR="00AD51DA" w:rsidRDefault="00AD51DA" w:rsidP="001377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AF67E0C" w14:textId="75AFF84E" w:rsidR="00AD51DA" w:rsidRDefault="00F94CAA" w:rsidP="0013775A">
      <w:pPr>
        <w:rPr>
          <w:rFonts w:ascii="Times New Roman" w:hAnsi="Times New Roman" w:cs="Times New Roman"/>
          <w:b/>
          <w:sz w:val="28"/>
          <w:szCs w:val="28"/>
        </w:rPr>
      </w:pPr>
      <w:r w:rsidRPr="00F94CAA">
        <w:rPr>
          <w:noProof/>
        </w:rPr>
        <w:drawing>
          <wp:inline distT="0" distB="0" distL="0" distR="0" wp14:anchorId="1ADB3C56" wp14:editId="1F5D449E">
            <wp:extent cx="4892842" cy="14954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195"/>
                    <a:stretch/>
                  </pic:blipFill>
                  <pic:spPr bwMode="auto">
                    <a:xfrm>
                      <a:off x="0" y="0"/>
                      <a:ext cx="4893526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E5759" w14:textId="0316B6BB" w:rsidR="004A6583" w:rsidRPr="00F145C4" w:rsidRDefault="00AD51DA" w:rsidP="004A658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Task # 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469E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A65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6583" w:rsidRPr="00F145C4">
        <w:rPr>
          <w:rFonts w:ascii="Times New Roman" w:hAnsi="Times New Roman" w:cs="Times New Roman"/>
          <w:b/>
          <w:sz w:val="28"/>
        </w:rPr>
        <w:t>Write a program that create 5 times thread with thread ID at once time.</w:t>
      </w:r>
    </w:p>
    <w:p w14:paraId="37D4AAFF" w14:textId="77777777" w:rsidR="00B63315" w:rsidRDefault="00B63315" w:rsidP="00AD51DA">
      <w:pPr>
        <w:rPr>
          <w:rFonts w:ascii="Times New Roman" w:hAnsi="Times New Roman" w:cs="Times New Roman"/>
          <w:b/>
          <w:sz w:val="28"/>
          <w:szCs w:val="28"/>
        </w:rPr>
      </w:pPr>
    </w:p>
    <w:p w14:paraId="3D9A3135" w14:textId="653B87C6" w:rsidR="00AD51DA" w:rsidRDefault="00AD51DA" w:rsidP="00AD51DA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02CC1E38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6BAFF653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5889BFE5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pthread.h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37939AC5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34A54498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3454A91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std;</w:t>
      </w:r>
      <w:proofErr w:type="gramEnd"/>
    </w:p>
    <w:p w14:paraId="544A843A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start_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9BF7FF5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29CC081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"Thread no: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2920148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64820FE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8267116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5CD3767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CD33F29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5];</w:t>
      </w:r>
    </w:p>
    <w:p w14:paraId="5F2AF271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0DA3BE22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5DC1D319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pthread_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(_id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start_thread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*)(_id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));</w:t>
      </w:r>
    </w:p>
    <w:p w14:paraId="6FCC617D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(_id[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EC4D879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0B14857" w14:textId="77777777" w:rsidR="00143268" w:rsidRDefault="00143268" w:rsidP="001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41FF63ED" w14:textId="58C08288" w:rsidR="002A3030" w:rsidRDefault="00143268" w:rsidP="00143268">
      <w:pPr>
        <w:spacing w:after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C5C8DF8" w14:textId="35BF58E2" w:rsidR="001A75E3" w:rsidRDefault="001A75E3" w:rsidP="00143268">
      <w:pPr>
        <w:spacing w:after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8C19E43" w14:textId="77777777" w:rsidR="001A75E3" w:rsidRPr="00BB2585" w:rsidRDefault="001A75E3" w:rsidP="001432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D59ED0" w14:textId="59D1AED4" w:rsidR="00AD51DA" w:rsidRDefault="00AD51DA" w:rsidP="00AD51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953DECC" w14:textId="5B33955E" w:rsidR="00AD51DA" w:rsidRDefault="00AD51DA" w:rsidP="00AD51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F62B5C" wp14:editId="643DA932">
            <wp:extent cx="2614863" cy="1234938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21928" r="51770" b="18059"/>
                    <a:stretch/>
                  </pic:blipFill>
                  <pic:spPr bwMode="auto">
                    <a:xfrm>
                      <a:off x="0" y="0"/>
                      <a:ext cx="2625126" cy="123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F9EC1" w14:textId="77777777" w:rsidR="00AF66C4" w:rsidRDefault="00AF66C4" w:rsidP="000E2454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14E3CE" w14:textId="3338E17F" w:rsidR="000E2454" w:rsidRPr="00F145C4" w:rsidRDefault="00AD51DA" w:rsidP="000E2454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Task #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469E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E2454" w:rsidRPr="00F145C4">
        <w:rPr>
          <w:rFonts w:ascii="Times New Roman" w:hAnsi="Times New Roman" w:cs="Times New Roman"/>
          <w:b/>
          <w:sz w:val="28"/>
        </w:rPr>
        <w:t>Run a loop that has program to print ten times thread ID, meanwhile use exit thread function that-should be interrupt when counter reaches on3rd.</w:t>
      </w:r>
    </w:p>
    <w:p w14:paraId="0FA04F4B" w14:textId="70B22AC0" w:rsidR="00AD51DA" w:rsidRDefault="000A3F38" w:rsidP="00AD51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D51DA" w:rsidRPr="000469E0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91AB4EB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209B88EB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09E06848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pthread.h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010D3B85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73B11AFB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C64FBD4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std;</w:t>
      </w:r>
      <w:proofErr w:type="gramEnd"/>
    </w:p>
    <w:p w14:paraId="791DE7ED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start_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B576F4E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455AEB8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"Thread no: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61CA933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493F9FF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BEA77C3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D0162A9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932B9AC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5];</w:t>
      </w:r>
    </w:p>
    <w:p w14:paraId="3A09D1E1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ret;</w:t>
      </w:r>
      <w:proofErr w:type="gramEnd"/>
    </w:p>
    <w:p w14:paraId="25C568C6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21514B13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6B9D4E5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ret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pthread_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(_id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start_thread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*)(_id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));</w:t>
      </w:r>
    </w:p>
    <w:p w14:paraId="6229297C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(!ret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0296126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E80C63F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&lt;&lt;"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PK"/>
        </w:rPr>
        <w:t>";</w:t>
      </w:r>
      <w:proofErr w:type="gramEnd"/>
    </w:p>
    <w:p w14:paraId="1D4237C1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(_id[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061AAED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+ 1) % 3 == 0)</w:t>
      </w:r>
    </w:p>
    <w:p w14:paraId="0DE70856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73379498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pthread_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64C84C1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308DAB91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5FBB025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63A14671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3D18566F" w14:textId="77777777" w:rsidR="000A3F38" w:rsidRDefault="000A3F38" w:rsidP="000A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B052EBE" w14:textId="77777777" w:rsidR="00CE3EA2" w:rsidRDefault="00CE3EA2" w:rsidP="00AD51DA">
      <w:pPr>
        <w:rPr>
          <w:rFonts w:ascii="Times New Roman" w:hAnsi="Times New Roman" w:cs="Times New Roman"/>
          <w:b/>
          <w:sz w:val="28"/>
          <w:szCs w:val="28"/>
        </w:rPr>
      </w:pPr>
    </w:p>
    <w:p w14:paraId="43CD9B55" w14:textId="1BCF4E8D" w:rsidR="00AD51DA" w:rsidRDefault="00AD51DA" w:rsidP="00AD51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9AD1702" w14:textId="5DC6DA6A" w:rsidR="00AD51DA" w:rsidRDefault="00AD51DA" w:rsidP="00AD51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B5FF82" wp14:editId="1CE5E340">
            <wp:extent cx="2582779" cy="577215"/>
            <wp:effectExtent l="0" t="0" r="825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25025" r="56501" b="29907"/>
                    <a:stretch/>
                  </pic:blipFill>
                  <pic:spPr bwMode="auto">
                    <a:xfrm>
                      <a:off x="0" y="0"/>
                      <a:ext cx="2585383" cy="577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836D" w14:textId="77777777" w:rsidR="00AD51DA" w:rsidRDefault="00AD51DA" w:rsidP="0013775A">
      <w:pPr>
        <w:rPr>
          <w:rFonts w:ascii="Times New Roman" w:hAnsi="Times New Roman" w:cs="Times New Roman"/>
          <w:b/>
          <w:sz w:val="28"/>
          <w:szCs w:val="28"/>
        </w:rPr>
      </w:pPr>
    </w:p>
    <w:sectPr w:rsidR="00AD51D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4B20" w14:textId="77777777" w:rsidR="001772B8" w:rsidRDefault="001772B8" w:rsidP="009D032C">
      <w:pPr>
        <w:spacing w:after="0" w:line="240" w:lineRule="auto"/>
      </w:pPr>
      <w:r>
        <w:separator/>
      </w:r>
    </w:p>
  </w:endnote>
  <w:endnote w:type="continuationSeparator" w:id="0">
    <w:p w14:paraId="11250C08" w14:textId="77777777" w:rsidR="001772B8" w:rsidRDefault="001772B8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A1820" w14:textId="77777777" w:rsidR="001772B8" w:rsidRDefault="001772B8" w:rsidP="009D032C">
      <w:pPr>
        <w:spacing w:after="0" w:line="240" w:lineRule="auto"/>
      </w:pPr>
      <w:r>
        <w:separator/>
      </w:r>
    </w:p>
  </w:footnote>
  <w:footnote w:type="continuationSeparator" w:id="0">
    <w:p w14:paraId="53C92020" w14:textId="77777777" w:rsidR="001772B8" w:rsidRDefault="001772B8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169C7"/>
    <w:rsid w:val="000321B0"/>
    <w:rsid w:val="000469E0"/>
    <w:rsid w:val="0007160D"/>
    <w:rsid w:val="00096AC1"/>
    <w:rsid w:val="000A0C6F"/>
    <w:rsid w:val="000A3F38"/>
    <w:rsid w:val="000B5793"/>
    <w:rsid w:val="000B7F03"/>
    <w:rsid w:val="000E1F8D"/>
    <w:rsid w:val="000E2454"/>
    <w:rsid w:val="000E2C9C"/>
    <w:rsid w:val="000F65D0"/>
    <w:rsid w:val="0011487E"/>
    <w:rsid w:val="00117F4E"/>
    <w:rsid w:val="00127997"/>
    <w:rsid w:val="0013775A"/>
    <w:rsid w:val="00143268"/>
    <w:rsid w:val="00144C52"/>
    <w:rsid w:val="00164B10"/>
    <w:rsid w:val="001707FE"/>
    <w:rsid w:val="001772B8"/>
    <w:rsid w:val="001A116F"/>
    <w:rsid w:val="001A2723"/>
    <w:rsid w:val="001A75E3"/>
    <w:rsid w:val="001B283E"/>
    <w:rsid w:val="001D0363"/>
    <w:rsid w:val="00203EFE"/>
    <w:rsid w:val="00216CFF"/>
    <w:rsid w:val="00255F3D"/>
    <w:rsid w:val="0026255A"/>
    <w:rsid w:val="002625DD"/>
    <w:rsid w:val="00265E87"/>
    <w:rsid w:val="00267978"/>
    <w:rsid w:val="00295C2C"/>
    <w:rsid w:val="002A3030"/>
    <w:rsid w:val="002B5188"/>
    <w:rsid w:val="002C1FD9"/>
    <w:rsid w:val="002C4782"/>
    <w:rsid w:val="002F1C8D"/>
    <w:rsid w:val="00307252"/>
    <w:rsid w:val="0032398C"/>
    <w:rsid w:val="00350F87"/>
    <w:rsid w:val="003702AB"/>
    <w:rsid w:val="003827D8"/>
    <w:rsid w:val="003A2170"/>
    <w:rsid w:val="003A4926"/>
    <w:rsid w:val="003A5A2E"/>
    <w:rsid w:val="003B2519"/>
    <w:rsid w:val="003C70B3"/>
    <w:rsid w:val="003D6E80"/>
    <w:rsid w:val="003F4380"/>
    <w:rsid w:val="00404582"/>
    <w:rsid w:val="004307DC"/>
    <w:rsid w:val="00445109"/>
    <w:rsid w:val="00446C77"/>
    <w:rsid w:val="00446F3A"/>
    <w:rsid w:val="00447EB8"/>
    <w:rsid w:val="004A6583"/>
    <w:rsid w:val="004D06D3"/>
    <w:rsid w:val="00501198"/>
    <w:rsid w:val="005139D8"/>
    <w:rsid w:val="00535429"/>
    <w:rsid w:val="00554710"/>
    <w:rsid w:val="00557D73"/>
    <w:rsid w:val="0056152B"/>
    <w:rsid w:val="0059709B"/>
    <w:rsid w:val="005A6B3A"/>
    <w:rsid w:val="005D2C09"/>
    <w:rsid w:val="00604F0F"/>
    <w:rsid w:val="00621588"/>
    <w:rsid w:val="00646383"/>
    <w:rsid w:val="0065479E"/>
    <w:rsid w:val="006579FB"/>
    <w:rsid w:val="006964DF"/>
    <w:rsid w:val="006F6357"/>
    <w:rsid w:val="00703844"/>
    <w:rsid w:val="00706951"/>
    <w:rsid w:val="007300CA"/>
    <w:rsid w:val="007369CA"/>
    <w:rsid w:val="00745026"/>
    <w:rsid w:val="00745D88"/>
    <w:rsid w:val="0077494B"/>
    <w:rsid w:val="00774FD7"/>
    <w:rsid w:val="007A173A"/>
    <w:rsid w:val="007A376F"/>
    <w:rsid w:val="007A3E65"/>
    <w:rsid w:val="007B7530"/>
    <w:rsid w:val="007D32A4"/>
    <w:rsid w:val="00801E45"/>
    <w:rsid w:val="008365F9"/>
    <w:rsid w:val="00840AEE"/>
    <w:rsid w:val="008538AB"/>
    <w:rsid w:val="008657DF"/>
    <w:rsid w:val="00897028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727BD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F2475"/>
    <w:rsid w:val="00A345C9"/>
    <w:rsid w:val="00A351C8"/>
    <w:rsid w:val="00A647EC"/>
    <w:rsid w:val="00AC0365"/>
    <w:rsid w:val="00AC11BD"/>
    <w:rsid w:val="00AC7440"/>
    <w:rsid w:val="00AD3283"/>
    <w:rsid w:val="00AD51DA"/>
    <w:rsid w:val="00AF66C4"/>
    <w:rsid w:val="00B4098B"/>
    <w:rsid w:val="00B42C12"/>
    <w:rsid w:val="00B44807"/>
    <w:rsid w:val="00B63315"/>
    <w:rsid w:val="00BB2585"/>
    <w:rsid w:val="00BD03B0"/>
    <w:rsid w:val="00BF7FD9"/>
    <w:rsid w:val="00C06778"/>
    <w:rsid w:val="00C177C0"/>
    <w:rsid w:val="00C314C8"/>
    <w:rsid w:val="00C32774"/>
    <w:rsid w:val="00C44264"/>
    <w:rsid w:val="00C61B50"/>
    <w:rsid w:val="00C75338"/>
    <w:rsid w:val="00C950B0"/>
    <w:rsid w:val="00CA03A3"/>
    <w:rsid w:val="00CB0F31"/>
    <w:rsid w:val="00CB49F2"/>
    <w:rsid w:val="00CE00A5"/>
    <w:rsid w:val="00CE3EA2"/>
    <w:rsid w:val="00D3267D"/>
    <w:rsid w:val="00D56A72"/>
    <w:rsid w:val="00D72473"/>
    <w:rsid w:val="00D877D9"/>
    <w:rsid w:val="00D9723F"/>
    <w:rsid w:val="00DA6B36"/>
    <w:rsid w:val="00DB0710"/>
    <w:rsid w:val="00DB76A0"/>
    <w:rsid w:val="00DC3275"/>
    <w:rsid w:val="00DC7136"/>
    <w:rsid w:val="00DD1AC5"/>
    <w:rsid w:val="00DD6868"/>
    <w:rsid w:val="00DD70F0"/>
    <w:rsid w:val="00DF0529"/>
    <w:rsid w:val="00DF6662"/>
    <w:rsid w:val="00E03846"/>
    <w:rsid w:val="00E223F7"/>
    <w:rsid w:val="00E278B8"/>
    <w:rsid w:val="00E44F47"/>
    <w:rsid w:val="00E93386"/>
    <w:rsid w:val="00ED31C2"/>
    <w:rsid w:val="00ED6286"/>
    <w:rsid w:val="00EF0DD7"/>
    <w:rsid w:val="00F145C4"/>
    <w:rsid w:val="00F22089"/>
    <w:rsid w:val="00F27D4F"/>
    <w:rsid w:val="00F4518D"/>
    <w:rsid w:val="00F56702"/>
    <w:rsid w:val="00F6000C"/>
    <w:rsid w:val="00F83F00"/>
    <w:rsid w:val="00F94CAA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370</Words>
  <Characters>2111</Characters>
  <Application>Microsoft Office Word</Application>
  <DocSecurity>0</DocSecurity>
  <Lines>17</Lines>
  <Paragraphs>4</Paragraphs>
  <ScaleCrop>false</ScaleCrop>
  <Company>TOSHIBA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40</cp:revision>
  <cp:lastPrinted>2015-02-28T17:38:00Z</cp:lastPrinted>
  <dcterms:created xsi:type="dcterms:W3CDTF">2022-10-27T18:37:00Z</dcterms:created>
  <dcterms:modified xsi:type="dcterms:W3CDTF">2022-12-29T18:33:00Z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