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8A290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22C12FE0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68567BBD" w14:textId="4C86B299" w:rsidR="00936EBF" w:rsidRDefault="00936EBF" w:rsidP="00936EB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F8E7559" wp14:editId="38346154">
            <wp:extent cx="1314450" cy="157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F9EB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23E19AAB" w14:textId="09F100C8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COURSE: </w:t>
      </w:r>
      <w:r>
        <w:rPr>
          <w:rFonts w:ascii="Britannic Bold" w:hAnsi="Britannic Bold"/>
          <w:sz w:val="40"/>
          <w:szCs w:val="40"/>
        </w:rPr>
        <w:t>SEL</w:t>
      </w:r>
      <w:r>
        <w:rPr>
          <w:rFonts w:ascii="Britannic Bold" w:hAnsi="Britannic Bold"/>
          <w:sz w:val="40"/>
          <w:szCs w:val="40"/>
        </w:rPr>
        <w:t xml:space="preserve"> </w:t>
      </w:r>
      <w:r>
        <w:rPr>
          <w:rFonts w:ascii="Britannic Bold" w:hAnsi="Britannic Bold"/>
          <w:sz w:val="40"/>
          <w:szCs w:val="40"/>
        </w:rPr>
        <w:t>31</w:t>
      </w:r>
      <w:r>
        <w:rPr>
          <w:rFonts w:ascii="Britannic Bold" w:hAnsi="Britannic Bold"/>
          <w:sz w:val="40"/>
          <w:szCs w:val="40"/>
        </w:rPr>
        <w:t xml:space="preserve">0, </w:t>
      </w:r>
      <w:r>
        <w:rPr>
          <w:rFonts w:ascii="Britannic Bold" w:hAnsi="Britannic Bold"/>
          <w:sz w:val="40"/>
          <w:szCs w:val="40"/>
        </w:rPr>
        <w:t xml:space="preserve">WEB ENGINEERING </w:t>
      </w:r>
    </w:p>
    <w:p w14:paraId="20F753FC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4B5DB76C" w14:textId="412C863F" w:rsidR="00936EBF" w:rsidRDefault="00936EBF" w:rsidP="00936EBF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TERM: </w:t>
      </w:r>
      <w:r>
        <w:rPr>
          <w:rFonts w:ascii="Britannic Bold" w:hAnsi="Britannic Bold"/>
          <w:sz w:val="40"/>
          <w:szCs w:val="40"/>
        </w:rPr>
        <w:t>FALL</w:t>
      </w:r>
      <w:r>
        <w:rPr>
          <w:rFonts w:ascii="Britannic Bold" w:hAnsi="Britannic Bold"/>
          <w:sz w:val="40"/>
          <w:szCs w:val="40"/>
        </w:rPr>
        <w:t xml:space="preserve"> 2022, CLASS: BSE- </w:t>
      </w:r>
      <w:r>
        <w:rPr>
          <w:rFonts w:ascii="Britannic Bold" w:hAnsi="Britannic Bold"/>
          <w:sz w:val="40"/>
          <w:szCs w:val="40"/>
        </w:rPr>
        <w:t>5</w:t>
      </w:r>
      <w:r>
        <w:rPr>
          <w:rFonts w:ascii="Britannic Bold" w:hAnsi="Britannic Bold"/>
          <w:sz w:val="40"/>
          <w:szCs w:val="40"/>
        </w:rPr>
        <w:t>(B)</w:t>
      </w:r>
    </w:p>
    <w:p w14:paraId="65529202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BB84685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By:</w:t>
      </w:r>
    </w:p>
    <w:p w14:paraId="57763674" w14:textId="77777777" w:rsidR="00936EBF" w:rsidRDefault="00936EBF" w:rsidP="00936EBF">
      <w:pPr>
        <w:pStyle w:val="NoSpacing"/>
        <w:rPr>
          <w:rFonts w:ascii="Times New Roman" w:hAnsi="Times New Roman" w:cs="Times New Roman"/>
          <w:sz w:val="36"/>
          <w:szCs w:val="36"/>
        </w:rPr>
      </w:pPr>
    </w:p>
    <w:p w14:paraId="6D13EDAF" w14:textId="77777777" w:rsidR="00936EBF" w:rsidRDefault="00936EBF" w:rsidP="00936EBF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 Muaz Shahzad                                   02-131202-081</w:t>
      </w:r>
    </w:p>
    <w:p w14:paraId="309241D8" w14:textId="41762EB6" w:rsidR="00936EBF" w:rsidRDefault="00936EBF" w:rsidP="00936EBF">
      <w:pPr>
        <w:pStyle w:val="NoSpacing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</w:rPr>
        <w:t xml:space="preserve">                              (</w:t>
      </w:r>
      <w:proofErr w:type="gramStart"/>
      <w:r>
        <w:rPr>
          <w:rFonts w:ascii="Britannic Bold" w:hAnsi="Britannic Bold"/>
        </w:rPr>
        <w:t>Name)</w:t>
      </w:r>
      <w:r>
        <w:rPr>
          <w:rFonts w:ascii="Britannic Bold" w:hAnsi="Britannic Bold"/>
          <w:sz w:val="36"/>
          <w:szCs w:val="36"/>
        </w:rPr>
        <w:t xml:space="preserve">  </w:t>
      </w:r>
      <w:r>
        <w:rPr>
          <w:rFonts w:ascii="Britannic Bold" w:hAnsi="Britannic Bold"/>
          <w:sz w:val="36"/>
          <w:szCs w:val="36"/>
        </w:rPr>
        <w:t xml:space="preserve"> </w:t>
      </w:r>
      <w:proofErr w:type="gramEnd"/>
      <w:r>
        <w:rPr>
          <w:rFonts w:ascii="Britannic Bold" w:hAnsi="Britannic Bold"/>
          <w:sz w:val="36"/>
          <w:szCs w:val="36"/>
        </w:rPr>
        <w:t xml:space="preserve">                                     </w:t>
      </w:r>
      <w:r>
        <w:rPr>
          <w:rFonts w:ascii="Britannic Bold" w:hAnsi="Britannic Bold"/>
        </w:rPr>
        <w:t>(Reg. No.)</w:t>
      </w:r>
    </w:p>
    <w:p w14:paraId="75F4CB44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B26DAB3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2CA0ED8E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4C622F9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03881C0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To:</w:t>
      </w:r>
    </w:p>
    <w:p w14:paraId="02D66DAF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773A7843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9248A32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29D66147" w14:textId="77777777" w:rsidR="00936EBF" w:rsidRDefault="00936EBF" w:rsidP="00936EBF">
      <w:pPr>
        <w:pStyle w:val="NoSpacing"/>
        <w:rPr>
          <w:rFonts w:ascii="Britannic Bold" w:hAnsi="Britannic Bold"/>
          <w:sz w:val="36"/>
          <w:szCs w:val="36"/>
          <w:u w:val="single"/>
        </w:rPr>
      </w:pPr>
    </w:p>
    <w:p w14:paraId="205EB4B7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C4794BD" w14:textId="7185BBD0" w:rsidR="00936EBF" w:rsidRDefault="00936EBF" w:rsidP="00936EBF">
      <w:pPr>
        <w:pStyle w:val="NoSpacing"/>
        <w:jc w:val="center"/>
        <w:rPr>
          <w:rFonts w:ascii="Britannic Bold" w:hAnsi="Britannic Bold"/>
          <w:b/>
          <w:sz w:val="36"/>
          <w:szCs w:val="36"/>
          <w:u w:val="single"/>
        </w:rPr>
      </w:pPr>
      <w:r>
        <w:rPr>
          <w:rFonts w:ascii="Britannic Bold" w:hAnsi="Britannic Bold"/>
          <w:b/>
          <w:sz w:val="36"/>
          <w:szCs w:val="36"/>
          <w:u w:val="single"/>
        </w:rPr>
        <w:t xml:space="preserve">Engr. </w:t>
      </w:r>
      <w:r w:rsidR="00731789">
        <w:rPr>
          <w:rFonts w:ascii="Britannic Bold" w:hAnsi="Britannic Bold"/>
          <w:b/>
          <w:sz w:val="36"/>
          <w:szCs w:val="36"/>
          <w:u w:val="single"/>
        </w:rPr>
        <w:t>M. ADNAN UR REHMAN</w:t>
      </w:r>
      <w:r>
        <w:rPr>
          <w:rFonts w:ascii="Britannic Bold" w:hAnsi="Britannic Bold"/>
          <w:b/>
          <w:sz w:val="36"/>
          <w:szCs w:val="36"/>
          <w:u w:val="single"/>
        </w:rPr>
        <w:t xml:space="preserve">/Engr. </w:t>
      </w:r>
      <w:r w:rsidR="00731789">
        <w:rPr>
          <w:rFonts w:ascii="Britannic Bold" w:hAnsi="Britannic Bold"/>
          <w:b/>
          <w:sz w:val="36"/>
          <w:szCs w:val="36"/>
          <w:u w:val="single"/>
        </w:rPr>
        <w:t>M REHAN BAIG</w:t>
      </w:r>
    </w:p>
    <w:p w14:paraId="112202B6" w14:textId="77777777" w:rsidR="00936EBF" w:rsidRDefault="00936EBF" w:rsidP="00936EBF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0CEB0E5" w14:textId="77777777" w:rsidR="00936EBF" w:rsidRDefault="00936EBF" w:rsidP="00936EBF">
      <w:pPr>
        <w:pStyle w:val="NoSpacing"/>
        <w:rPr>
          <w:rFonts w:ascii="Britannic Bold" w:hAnsi="Britannic Bold"/>
          <w:sz w:val="24"/>
          <w:szCs w:val="24"/>
          <w:u w:val="single"/>
        </w:rPr>
      </w:pPr>
    </w:p>
    <w:p w14:paraId="7465248B" w14:textId="77777777" w:rsidR="00936EBF" w:rsidRDefault="00936EBF" w:rsidP="00936EBF">
      <w:pPr>
        <w:pStyle w:val="NoSpacing"/>
        <w:rPr>
          <w:rFonts w:ascii="Britannic Bold" w:hAnsi="Britannic Bold"/>
          <w:sz w:val="24"/>
          <w:szCs w:val="24"/>
          <w:u w:val="single"/>
        </w:rPr>
      </w:pPr>
      <w:r>
        <w:rPr>
          <w:rFonts w:ascii="Britannic Bold" w:hAnsi="Britannic Bold"/>
          <w:sz w:val="24"/>
          <w:szCs w:val="24"/>
          <w:u w:val="single"/>
        </w:rPr>
        <w:t xml:space="preserve">    Signed</w:t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  <w:t>Remarks:</w:t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</w:r>
      <w:r>
        <w:rPr>
          <w:rFonts w:ascii="Britannic Bold" w:hAnsi="Britannic Bold"/>
          <w:sz w:val="24"/>
          <w:szCs w:val="24"/>
          <w:u w:val="single"/>
        </w:rPr>
        <w:tab/>
        <w:t xml:space="preserve"> Score:</w:t>
      </w:r>
      <w:r>
        <w:rPr>
          <w:rFonts w:ascii="Britannic Bold" w:hAnsi="Britannic Bold"/>
          <w:sz w:val="24"/>
          <w:szCs w:val="24"/>
          <w:u w:val="single"/>
        </w:rPr>
        <w:tab/>
      </w:r>
    </w:p>
    <w:p w14:paraId="3751CE8E" w14:textId="77777777" w:rsidR="00731789" w:rsidRDefault="00731789" w:rsidP="00936EBF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0A0DEC90" w14:textId="77777777" w:rsidR="00731789" w:rsidRDefault="00731789" w:rsidP="00936EBF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4DFCC66D" w14:textId="77777777" w:rsidR="00731789" w:rsidRDefault="00731789" w:rsidP="00936EBF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6737E327" w14:textId="53390835" w:rsidR="00936EBF" w:rsidRDefault="00936EBF" w:rsidP="00936EBF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  <w:r>
        <w:rPr>
          <w:rFonts w:ascii="Britannic Bold" w:hAnsi="Britannic Bold"/>
          <w:sz w:val="48"/>
          <w:szCs w:val="48"/>
          <w:u w:val="single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894"/>
        <w:gridCol w:w="869"/>
        <w:gridCol w:w="6122"/>
        <w:gridCol w:w="2109"/>
      </w:tblGrid>
      <w:tr w:rsidR="00936EBF" w14:paraId="6ABFE933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23658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>
              <w:rPr>
                <w:rFonts w:ascii="Britannic Bold" w:hAnsi="Britannic Bold"/>
                <w:sz w:val="28"/>
                <w:szCs w:val="24"/>
              </w:rPr>
              <w:t>SNO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BAC60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D9FC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>
              <w:rPr>
                <w:rFonts w:ascii="Britannic Bold" w:hAnsi="Britannic Bold"/>
                <w:sz w:val="28"/>
                <w:szCs w:val="24"/>
              </w:rPr>
              <w:t>LAB NO</w:t>
            </w: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75CBC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5703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936EBF" w14:paraId="46D1DEF7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44EF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</w:p>
          <w:p w14:paraId="57FB64E2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1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A06B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</w:p>
          <w:p w14:paraId="32BFB747" w14:textId="72FC6AF6" w:rsidR="00936EBF" w:rsidRDefault="00D55F46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</w:rPr>
              <w:t>4</w:t>
            </w:r>
            <w:r w:rsidR="00936EBF">
              <w:rPr>
                <w:rFonts w:ascii="Britannic Bold" w:hAnsi="Britannic Bold"/>
              </w:rPr>
              <w:t>-</w:t>
            </w:r>
            <w:r>
              <w:rPr>
                <w:rFonts w:ascii="Britannic Bold" w:hAnsi="Britannic Bold"/>
              </w:rPr>
              <w:t>10</w:t>
            </w:r>
            <w:r w:rsidR="00936EBF">
              <w:rPr>
                <w:rFonts w:ascii="Britannic Bold" w:hAnsi="Britannic Bold"/>
              </w:rPr>
              <w:t>-22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6E5BF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  <w:p w14:paraId="5808D11D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 xml:space="preserve">   1</w:t>
            </w: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B21C5" w14:textId="77777777" w:rsidR="00936EBF" w:rsidRDefault="00936EBF">
            <w:pPr>
              <w:pStyle w:val="NoSpacing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shd w:val="clear" w:color="auto" w:fill="F5F5F5"/>
              </w:rPr>
            </w:pPr>
          </w:p>
          <w:p w14:paraId="0E5B7369" w14:textId="3216BC84" w:rsidR="00936EBF" w:rsidRDefault="00D55F46">
            <w:pPr>
              <w:pStyle w:val="NoSpacing"/>
              <w:jc w:val="center"/>
              <w:rPr>
                <w:rFonts w:ascii="Arial" w:hAnsi="Arial" w:cs="Arial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shd w:val="clear" w:color="auto" w:fill="F5F5F5"/>
              </w:rPr>
              <w:t>HTML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74BC0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1583AEBC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ADDE4" w14:textId="23E51120" w:rsidR="00936EBF" w:rsidRDefault="00936EBF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BD90" w14:textId="47AF1C7F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FD62C" w14:textId="1639EFBE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32C31" w14:textId="40765223" w:rsidR="00936EBF" w:rsidRDefault="00936EBF">
            <w:pPr>
              <w:pStyle w:val="NoSpacing"/>
              <w:jc w:val="center"/>
              <w:rPr>
                <w:rFonts w:ascii="Arial" w:hAnsi="Arial" w:cs="Arial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336A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749800AB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31984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6D82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E81DE" w14:textId="77777777" w:rsidR="00936EBF" w:rsidRDefault="00936EBF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902AD" w14:textId="77777777" w:rsidR="00936EBF" w:rsidRDefault="00936EBF">
            <w:pPr>
              <w:pStyle w:val="NoSpacing"/>
              <w:rPr>
                <w:rFonts w:ascii="Britannic Bold" w:hAnsi="Britannic Bold"/>
                <w:sz w:val="28"/>
                <w:szCs w:val="28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8AFAA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6D85A0EB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EA041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6821A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A0AE6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0B8F3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4203D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4B0993CA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B52A1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DBCB0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696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385FA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BC8F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07C896FA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77E0E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BB87B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EE8C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C3C9E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E1F04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039F0503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4A2FA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D2678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96E4F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A6B0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C8D8C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3E14BCCF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ECB4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87A19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10093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FEC07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EC69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39E94236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C2F16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295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90FD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0CDBF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1E5CA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04853AD3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E490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4512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4BECC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86A4E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31623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936EBF" w14:paraId="1A8D29C7" w14:textId="77777777" w:rsidTr="00936EBF">
        <w:trPr>
          <w:trHeight w:val="864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58BE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F2B51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DA867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596C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D748E" w14:textId="77777777" w:rsidR="00936EBF" w:rsidRDefault="00936EBF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</w:tbl>
    <w:p w14:paraId="348887FE" w14:textId="5A2705F0" w:rsidR="00936EBF" w:rsidRDefault="00936EBF" w:rsidP="00936EBF">
      <w:pPr>
        <w:pStyle w:val="NoSpacing"/>
        <w:jc w:val="center"/>
        <w:rPr>
          <w:rFonts w:ascii="Britannic Bold" w:hAnsi="Britannic Bold"/>
          <w:sz w:val="88"/>
          <w:szCs w:val="88"/>
        </w:rPr>
      </w:pPr>
    </w:p>
    <w:p w14:paraId="261BBF1A" w14:textId="117F060A" w:rsidR="00FA7A58" w:rsidRDefault="00FA7A58" w:rsidP="00936EBF">
      <w:pPr>
        <w:pStyle w:val="NoSpacing"/>
        <w:jc w:val="center"/>
        <w:rPr>
          <w:rFonts w:ascii="Britannic Bold" w:hAnsi="Britannic Bold"/>
          <w:sz w:val="88"/>
          <w:szCs w:val="88"/>
        </w:rPr>
      </w:pPr>
    </w:p>
    <w:p w14:paraId="51176CF2" w14:textId="77777777" w:rsidR="00FA7A58" w:rsidRPr="00FA7A58" w:rsidRDefault="00FA7A58" w:rsidP="00936EBF">
      <w:pPr>
        <w:pStyle w:val="NoSpacing"/>
        <w:jc w:val="center"/>
        <w:rPr>
          <w:rFonts w:ascii="Britannic Bold" w:hAnsi="Britannic Bold"/>
          <w:sz w:val="56"/>
          <w:szCs w:val="56"/>
        </w:rPr>
      </w:pPr>
    </w:p>
    <w:p w14:paraId="581F8C1A" w14:textId="77777777" w:rsidR="001707FE" w:rsidRDefault="00404582" w:rsidP="00803ABB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lastRenderedPageBreak/>
        <w:t>Bahria University,</w:t>
      </w:r>
    </w:p>
    <w:p w14:paraId="4D4EAB9E" w14:textId="77777777" w:rsidR="001707FE" w:rsidRDefault="00404582">
      <w:pPr>
        <w:pStyle w:val="NoSpacing"/>
        <w:jc w:val="center"/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5E1AB4FF" w14:textId="77777777" w:rsidR="001707FE" w:rsidRDefault="0040458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7428F3" wp14:editId="7753A29A">
            <wp:extent cx="1314450" cy="157099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8A5B" w14:textId="77777777" w:rsidR="001707FE" w:rsidRDefault="00404582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A2E983A" w14:textId="77777777" w:rsidR="001707FE" w:rsidRDefault="001707FE">
      <w:pPr>
        <w:pStyle w:val="NoSpacing"/>
        <w:jc w:val="center"/>
        <w:rPr>
          <w:rFonts w:ascii="Times New Roman" w:hAnsi="Times New Roman" w:cs="Times New Roman"/>
        </w:rPr>
      </w:pPr>
    </w:p>
    <w:p w14:paraId="6892DABC" w14:textId="4B0FFB12" w:rsidR="00800447" w:rsidRPr="00800447" w:rsidRDefault="00444763" w:rsidP="0080044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01</w:t>
      </w:r>
    </w:p>
    <w:p w14:paraId="64DE4D44" w14:textId="77777777" w:rsidR="001707FE" w:rsidRDefault="00404582" w:rsidP="00800447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1707FE" w14:paraId="75490576" w14:textId="77777777" w:rsidTr="001707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4F81BD" w:themeColor="accent1"/>
            </w:tcBorders>
            <w:shd w:val="clear" w:color="auto" w:fill="FFFFFF" w:themeFill="background1"/>
          </w:tcPr>
          <w:p w14:paraId="3F4703EB" w14:textId="77777777" w:rsidR="001707FE" w:rsidRDefault="0040458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6E1C86" w14:textId="77777777" w:rsidR="001707FE" w:rsidRDefault="0040458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087961" w14:paraId="36307F18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637655" w14:textId="77777777" w:rsidR="00087961" w:rsidRPr="00803ABB" w:rsidRDefault="00087961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3AB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95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0975DD" w14:textId="11DE77EB" w:rsidR="00444763" w:rsidRPr="00444763" w:rsidRDefault="00444763" w:rsidP="0044476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Make a </w:t>
            </w:r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>5-page</w:t>
            </w:r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website, including home page, linked altogether having header and footer section mandatorily. Web pages should cover all the html tags overall </w:t>
            </w:r>
            <w:proofErr w:type="spellStart"/>
            <w:proofErr w:type="gramStart"/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>eg</w:t>
            </w:r>
            <w:proofErr w:type="spellEnd"/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make a gallery page with the help of table tag and insert images in that. </w:t>
            </w:r>
          </w:p>
          <w:p w14:paraId="51FB7E25" w14:textId="77777777" w:rsidR="00444763" w:rsidRPr="00444763" w:rsidRDefault="00444763" w:rsidP="0044476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 xml:space="preserve">Topic for the website can be anything. No </w:t>
            </w:r>
            <w:proofErr w:type="spellStart"/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  <w:proofErr w:type="spellEnd"/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required.</w:t>
            </w:r>
          </w:p>
          <w:p w14:paraId="382329A2" w14:textId="77777777" w:rsidR="00444763" w:rsidRPr="00444763" w:rsidRDefault="00444763" w:rsidP="0044476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44763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  <w:t>Make sure to use all tags mentioned in slides.</w:t>
            </w:r>
          </w:p>
          <w:p w14:paraId="3BBF5519" w14:textId="648E240A" w:rsidR="00087961" w:rsidRPr="00803ABB" w:rsidRDefault="00087961" w:rsidP="0002519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7961" w14:paraId="35759B5A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887B7B" w14:textId="41170080" w:rsidR="00087961" w:rsidRPr="00803ABB" w:rsidRDefault="00087961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F60DA0" w14:textId="5D026CDB" w:rsidR="00087961" w:rsidRPr="00803ABB" w:rsidRDefault="00087961" w:rsidP="0002519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7961" w14:paraId="62B18565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D598A5" w14:textId="4AE51B55" w:rsidR="00087961" w:rsidRPr="00803ABB" w:rsidRDefault="00087961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4DE0AF" w14:textId="2A7AFA67" w:rsidR="00087961" w:rsidRPr="00803ABB" w:rsidRDefault="00087961" w:rsidP="0002519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87961" w14:paraId="15B87D56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575C24" w14:textId="575B1795" w:rsidR="00087961" w:rsidRPr="00803ABB" w:rsidRDefault="00087961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76B2DC" w14:textId="52566485" w:rsidR="00087961" w:rsidRPr="00803ABB" w:rsidRDefault="00087961" w:rsidP="00153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87961" w14:paraId="4E7392AB" w14:textId="77777777" w:rsidTr="001707FE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AD16CB" w14:textId="3337F4F3" w:rsidR="00087961" w:rsidRPr="00803ABB" w:rsidRDefault="00087961" w:rsidP="0008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505FAF" w14:textId="5CA4A417" w:rsidR="00087961" w:rsidRPr="00803ABB" w:rsidRDefault="00087961" w:rsidP="00025193">
            <w:pPr>
              <w:spacing w:line="21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217AE9" w14:textId="77777777" w:rsidR="007A73DD" w:rsidRDefault="007A73DD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</w:p>
    <w:p w14:paraId="5A752CF6" w14:textId="20AC0B31" w:rsidR="001707FE" w:rsidRDefault="00803ABB">
      <w:pPr>
        <w:pStyle w:val="NoSpacing"/>
        <w:ind w:firstLineChars="1200" w:firstLine="432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Submitted On</w:t>
      </w:r>
    </w:p>
    <w:p w14:paraId="3B04151A" w14:textId="676F7EBA" w:rsidR="00087961" w:rsidRDefault="001F0ECC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F0ECC"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="00025193">
        <w:rPr>
          <w:rFonts w:ascii="Times New Roman" w:hAnsi="Times New Roman" w:cs="Times New Roman"/>
          <w:b/>
          <w:bCs/>
          <w:sz w:val="32"/>
          <w:szCs w:val="32"/>
          <w:u w:val="single"/>
        </w:rPr>
        <w:t>04</w:t>
      </w:r>
      <w:r w:rsidRPr="001F0ECC">
        <w:rPr>
          <w:rFonts w:ascii="Times New Roman" w:hAnsi="Times New Roman" w:cs="Times New Roman"/>
          <w:b/>
          <w:bCs/>
          <w:sz w:val="32"/>
          <w:szCs w:val="32"/>
          <w:u w:val="single"/>
        </w:rPr>
        <w:t>/</w:t>
      </w:r>
      <w:r w:rsidR="00444763">
        <w:rPr>
          <w:rFonts w:ascii="Times New Roman" w:hAnsi="Times New Roman" w:cs="Times New Roman"/>
          <w:b/>
          <w:bCs/>
          <w:sz w:val="32"/>
          <w:szCs w:val="32"/>
          <w:u w:val="single"/>
        </w:rPr>
        <w:t>10</w:t>
      </w:r>
      <w:r w:rsidRPr="001F0ECC">
        <w:rPr>
          <w:rFonts w:ascii="Times New Roman" w:hAnsi="Times New Roman" w:cs="Times New Roman"/>
          <w:b/>
          <w:bCs/>
          <w:sz w:val="32"/>
          <w:szCs w:val="32"/>
          <w:u w:val="single"/>
        </w:rPr>
        <w:t>/2022</w:t>
      </w:r>
    </w:p>
    <w:p w14:paraId="03361C30" w14:textId="77777777" w:rsidR="00803ABB" w:rsidRDefault="00803ABB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DE4188E" w14:textId="77777777" w:rsidR="00803ABB" w:rsidRDefault="00803ABB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8EE57E" w14:textId="77777777" w:rsidR="00803ABB" w:rsidRDefault="00803ABB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06DE73" w14:textId="77777777" w:rsidR="00803ABB" w:rsidRDefault="00803ABB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590CD26" w14:textId="77777777" w:rsidR="00803ABB" w:rsidRDefault="00803ABB" w:rsidP="0015317B">
      <w:pPr>
        <w:pStyle w:val="NoSpacing"/>
        <w:ind w:firstLineChars="1250" w:firstLine="4016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0B393D" w14:textId="77777777" w:rsidR="00803ABB" w:rsidRPr="0015317B" w:rsidRDefault="00803ABB" w:rsidP="00936EBF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61842E" w14:textId="6D8883ED" w:rsidR="00444763" w:rsidRPr="00444763" w:rsidRDefault="007B15E8" w:rsidP="00936EBF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 </w:t>
      </w:r>
      <w:r w:rsidR="00025193" w:rsidRPr="00803ABB">
        <w:rPr>
          <w:rFonts w:ascii="Times New Roman" w:hAnsi="Times New Roman" w:cs="Times New Roman"/>
          <w:b/>
          <w:sz w:val="24"/>
          <w:szCs w:val="24"/>
        </w:rPr>
        <w:t xml:space="preserve">01: </w:t>
      </w:r>
      <w:r w:rsidR="00444763" w:rsidRPr="00444763">
        <w:rPr>
          <w:rFonts w:ascii="Times New Roman" w:hAnsi="Times New Roman" w:cs="Times New Roman"/>
          <w:b/>
          <w:sz w:val="24"/>
          <w:szCs w:val="24"/>
        </w:rPr>
        <w:t xml:space="preserve">Make a </w:t>
      </w:r>
      <w:r w:rsidR="00936EBF" w:rsidRPr="00444763">
        <w:rPr>
          <w:rFonts w:ascii="Times New Roman" w:hAnsi="Times New Roman" w:cs="Times New Roman"/>
          <w:b/>
          <w:sz w:val="24"/>
          <w:szCs w:val="24"/>
        </w:rPr>
        <w:t>5-page</w:t>
      </w:r>
      <w:r w:rsidR="00444763" w:rsidRPr="00444763">
        <w:rPr>
          <w:rFonts w:ascii="Times New Roman" w:hAnsi="Times New Roman" w:cs="Times New Roman"/>
          <w:b/>
          <w:sz w:val="24"/>
          <w:szCs w:val="24"/>
        </w:rPr>
        <w:t xml:space="preserve"> website, including home page, linked altogether having header and footer section mandatorily. Web pages should cover all the html tags overall </w:t>
      </w:r>
      <w:proofErr w:type="spellStart"/>
      <w:proofErr w:type="gramStart"/>
      <w:r w:rsidR="00444763" w:rsidRPr="00444763">
        <w:rPr>
          <w:rFonts w:ascii="Times New Roman" w:hAnsi="Times New Roman" w:cs="Times New Roman"/>
          <w:b/>
          <w:sz w:val="24"/>
          <w:szCs w:val="24"/>
        </w:rPr>
        <w:t>eg</w:t>
      </w:r>
      <w:proofErr w:type="spellEnd"/>
      <w:r w:rsidR="00444763" w:rsidRPr="00444763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444763" w:rsidRPr="00444763">
        <w:rPr>
          <w:rFonts w:ascii="Times New Roman" w:hAnsi="Times New Roman" w:cs="Times New Roman"/>
          <w:b/>
          <w:sz w:val="24"/>
          <w:szCs w:val="24"/>
        </w:rPr>
        <w:t xml:space="preserve"> make a gallery page with the help of table tag and insert images in that. </w:t>
      </w:r>
    </w:p>
    <w:p w14:paraId="2C189C39" w14:textId="77777777" w:rsidR="00936EBF" w:rsidRPr="00444763" w:rsidRDefault="00936EBF" w:rsidP="00936EBF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 w:rsidRPr="00444763">
        <w:rPr>
          <w:rFonts w:ascii="Times New Roman" w:hAnsi="Times New Roman" w:cs="Times New Roman"/>
          <w:b/>
          <w:sz w:val="24"/>
          <w:szCs w:val="24"/>
        </w:rPr>
        <w:tab/>
        <w:t xml:space="preserve">Topic for the website can be anything. No </w:t>
      </w:r>
      <w:proofErr w:type="spellStart"/>
      <w:r w:rsidRPr="00444763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Pr="00444763">
        <w:rPr>
          <w:rFonts w:ascii="Times New Roman" w:hAnsi="Times New Roman" w:cs="Times New Roman"/>
          <w:b/>
          <w:sz w:val="24"/>
          <w:szCs w:val="24"/>
        </w:rPr>
        <w:t xml:space="preserve"> required.</w:t>
      </w:r>
    </w:p>
    <w:p w14:paraId="472E036F" w14:textId="77777777" w:rsidR="00936EBF" w:rsidRPr="00444763" w:rsidRDefault="00936EBF" w:rsidP="00936EBF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 w:rsidRPr="00444763">
        <w:rPr>
          <w:rFonts w:ascii="Times New Roman" w:hAnsi="Times New Roman" w:cs="Times New Roman"/>
          <w:b/>
          <w:sz w:val="24"/>
          <w:szCs w:val="24"/>
        </w:rPr>
        <w:tab/>
        <w:t>Make sure to use all tags mentioned in slides.</w:t>
      </w:r>
    </w:p>
    <w:p w14:paraId="04A81322" w14:textId="556382BD" w:rsidR="00025193" w:rsidRPr="00803ABB" w:rsidRDefault="00025193" w:rsidP="00025193">
      <w:pPr>
        <w:rPr>
          <w:rFonts w:ascii="Times New Roman" w:hAnsi="Times New Roman" w:cs="Times New Roman"/>
          <w:b/>
          <w:sz w:val="24"/>
          <w:szCs w:val="24"/>
        </w:rPr>
      </w:pPr>
    </w:p>
    <w:p w14:paraId="7E33B2A9" w14:textId="1C28DC03" w:rsidR="00025193" w:rsidRDefault="00025193" w:rsidP="00025193">
      <w:pPr>
        <w:rPr>
          <w:rFonts w:ascii="Calibri Light" w:hAnsi="Calibri Light"/>
          <w:b/>
          <w:sz w:val="28"/>
        </w:rPr>
      </w:pPr>
      <w:r w:rsidRPr="00803ABB">
        <w:rPr>
          <w:rFonts w:ascii="Times New Roman" w:hAnsi="Times New Roman" w:cs="Times New Roman"/>
          <w:b/>
          <w:sz w:val="24"/>
          <w:szCs w:val="24"/>
        </w:rPr>
        <w:t>Solution</w:t>
      </w:r>
      <w:r>
        <w:rPr>
          <w:rFonts w:ascii="Calibri Light" w:hAnsi="Calibri Light"/>
          <w:b/>
          <w:sz w:val="28"/>
        </w:rPr>
        <w:t xml:space="preserve">: </w:t>
      </w:r>
    </w:p>
    <w:p w14:paraId="64F843AF" w14:textId="52A60E83" w:rsidR="0022744A" w:rsidRDefault="0022744A" w:rsidP="00025193">
      <w:pPr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t>Home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&lt;!DOCTYPE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&lt;html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"UTF-8"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"viewport"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"width=device-width, initial-scale=1.0"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/style.css"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/Contact.css"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&lt;title&gt;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Web Engineering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&lt;/title&gt;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&lt;body&gt;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&lt;header&gt;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&lt;nav&gt;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space-evenly;"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"index.html"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"About.html"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"Contact_us.html"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"Gallery.html"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Gallery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"Registration.html"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&lt;/nav&gt;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&lt;/header&gt;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  --&gt;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 Main Body --&gt;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&lt;h3&gt;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Introduction Of Bahria University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&lt;/h3&gt;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&lt;p&gt;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The university maintains campuses in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Karachi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Lahore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Calibri Light" w:hAnsi="Calibri Light"/>
          <w:b/>
          <w:sz w:val="28"/>
        </w:rPr>
        <w:br/>
        <w:t xml:space="preserve">           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Established by the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&lt;strong&gt;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Pakistan Navy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&lt;/strong&gt;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2000, its status is semi-government. It offers programs</w:t>
      </w:r>
      <w:r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undergraduate, post-graduate, and doctoral studies. Its research is directed towards the development of 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engineering, philosophy, natural, social, and medical </w:t>
      </w:r>
      <w:proofErr w:type="gram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sciences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Bahria is a comprehensive university having multidisciplinary programs that include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em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Health Sciences, Engineering Sciences, Computer Sciences,   Management Sciences, Social Sciences, Law, Earth and Environmental Sciences, Psychology and Maritime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Studies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em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university is one of the top institutions of higher learning in the country and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secured 23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&lt;sup&gt;</w:t>
      </w:r>
      <w:proofErr w:type="spell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rd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&lt;/sup&gt;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among the country's top thirty and most notable universities in the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&lt;ins&gt;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"general category"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&lt;/ins&gt;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the</w:t>
      </w:r>
      <w:r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HEC, as 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of 2016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The university is a member of the Association of Commonwealth Universities of the United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Kingdom.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The university research institutes offer scientific research in the development of medical, environmental, natural sciences as well as in engineering and philosophy. Bahria University is a founder member of the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Education Futures Collaboration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&lt;mark&gt;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charity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&lt;/mark</w:t>
      </w:r>
      <w:proofErr w:type="gram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international network of educators working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strategies to</w:t>
      </w:r>
      <w:r w:rsidR="00F80E19">
        <w:rPr>
          <w:rFonts w:ascii="Calibri Light" w:hAnsi="Calibri Light"/>
          <w:b/>
          <w:sz w:val="28"/>
        </w:rPr>
        <w:t xml:space="preserve"> 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bridge the research/</w:t>
      </w:r>
      <w:proofErr w:type="spell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practise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/policy-making divide.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&lt;/p&gt;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&lt;h2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Bahria University Campuses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&lt;/h2&gt;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space-between;"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&lt;article&gt;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&lt;h5&gt;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Bahria University Karachi Campus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&lt;/h5&gt;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"200px"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"https://upload.wikimedia.org/wikipedia/commons/f/f3/Bahria_University_Karachi_Campus.jpg"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&lt;/article&gt;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&lt;article&gt;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&lt;h5&gt;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Bahria University Lahore Campus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&lt;/h5&gt;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"200px"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"https://i.pinimg.com/736x/68/79/d7/6879d7b10094f1f9815232103aed4d18.jpg"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&lt;/article&gt;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&lt;article&gt;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&lt;h5&gt;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Bahria University Islamabad Campus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&lt;/h5&gt;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"200px"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"https://upload.wikimedia.org/wikipedia/commons/9/9e/Bahria_University_1.jpg"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&lt;/article&gt;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  --&gt;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 Footer Of Website --&gt;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&lt;footer&gt;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space-around;"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Instagram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&lt;h6&gt;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All Rights Reserved || M Muaz Shahzad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&lt;/h6&gt;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&lt;/footer&gt;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&lt;/body&gt;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&lt;/html&gt;</w:t>
      </w:r>
    </w:p>
    <w:p w14:paraId="6A6F4176" w14:textId="41259174" w:rsidR="0022744A" w:rsidRPr="00F80E19" w:rsidRDefault="0022744A" w:rsidP="00025193">
      <w:pPr>
        <w:rPr>
          <w:rFonts w:ascii="Times New Roman" w:hAnsi="Times New Roman" w:cs="Times New Roman"/>
          <w:b/>
          <w:sz w:val="28"/>
          <w:szCs w:val="28"/>
        </w:rPr>
      </w:pPr>
      <w:r w:rsidRPr="00F80E19">
        <w:rPr>
          <w:rFonts w:ascii="Times New Roman" w:hAnsi="Times New Roman" w:cs="Times New Roman"/>
          <w:b/>
          <w:sz w:val="28"/>
          <w:szCs w:val="28"/>
        </w:rPr>
        <w:t>About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&lt;!DOCTYPE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&lt;html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"UTF-8"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"viewport"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"width=device-width, initial-scale=1.0"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/style.css"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/Contact.css"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&lt;title&gt;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Web Engineering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&lt;/title&gt;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&lt;body&gt;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&lt;header&gt;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&lt;nav&gt;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space-evenly;"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"index.html"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"About.html"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"Contact_us.html"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"Gallery.html"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Gallery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"Registration.html"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80E19"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="00F80E19"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&lt;/nav&gt;</w:t>
      </w:r>
      <w:r w:rsidR="00F80E19">
        <w:rPr>
          <w:rFonts w:ascii="Calibri Light" w:hAnsi="Calibri Light"/>
          <w:b/>
          <w:sz w:val="28"/>
        </w:rPr>
        <w:br/>
      </w:r>
      <w:r w:rsidR="00F80E19"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&lt;/header&gt;</w:t>
      </w:r>
      <w:r w:rsidR="00F80E19">
        <w:rPr>
          <w:rFonts w:ascii="Calibri Light" w:hAnsi="Calibri Light"/>
          <w:b/>
          <w:sz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&lt;!--Body  --&gt;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center;margin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auto;"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"https://yellow.place/file/image/cover/0/0/828/tonsmogzbzanagwc.jpg"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&lt;p&gt;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Bahria is a comprehensive university having multidisciplinary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programs that includes Health Sciences,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Engineering Sciences, Computer Sciences, Management Sciences, Social Sciences, Law,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Earth and Environmental Sciences, Psychology and Maritime Studies.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Bahria University is a Federally Chartered Public Sector University. The principal seat of </w:t>
      </w:r>
      <w:proofErr w:type="spell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BahriaUniversity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is  at</w:t>
      </w:r>
      <w:proofErr w:type="gram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Islamabad and campuses are at Islamabad, Karachi and Lahore.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&lt;/p&gt;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 Footer Of Website --&gt;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&lt;footer&gt;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space-around;"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Instagram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&lt;h6&gt;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All Rights Reserved || M Muaz Shahzad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&lt;/h6&gt;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&lt;/footer&gt;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&lt;/body&gt;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&lt;/html&gt;</w:t>
      </w:r>
    </w:p>
    <w:p w14:paraId="73558C72" w14:textId="77777777" w:rsidR="00F80E19" w:rsidRDefault="0022744A" w:rsidP="00F80E19">
      <w:pPr>
        <w:rPr>
          <w:rFonts w:ascii="Times New Roman" w:hAnsi="Times New Roman" w:cs="Times New Roman"/>
          <w:b/>
          <w:sz w:val="28"/>
          <w:szCs w:val="28"/>
        </w:rPr>
      </w:pPr>
      <w:r w:rsidRPr="00F80E19">
        <w:rPr>
          <w:rFonts w:ascii="Times New Roman" w:hAnsi="Times New Roman" w:cs="Times New Roman"/>
          <w:b/>
          <w:sz w:val="28"/>
          <w:szCs w:val="28"/>
        </w:rPr>
        <w:t>Contact</w:t>
      </w:r>
    </w:p>
    <w:p w14:paraId="783D0E54" w14:textId="77777777" w:rsidR="00F80E19" w:rsidRDefault="0022744A" w:rsidP="00F80E19">
      <w:pPr>
        <w:rPr>
          <w:rFonts w:ascii="Times New Roman" w:hAnsi="Times New Roman" w:cs="Times New Roman"/>
          <w:b/>
          <w:sz w:val="28"/>
          <w:szCs w:val="28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&lt;!DOCTYPE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&lt;html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"UTF-8"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"viewport"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"width=device-width, initial-scale=1.0"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/style.css"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/Contact.css"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hAnsi="Times New Roman" w:cs="Times New Roman"/>
          <w:b/>
          <w:sz w:val="28"/>
          <w:szCs w:val="28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&lt;title&gt;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Lab_1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&lt;/title&gt;</w:t>
      </w:r>
    </w:p>
    <w:p w14:paraId="452176F7" w14:textId="40E04ED5" w:rsidR="0022744A" w:rsidRPr="0022744A" w:rsidRDefault="0022744A" w:rsidP="00F80E19">
      <w:pPr>
        <w:rPr>
          <w:rFonts w:ascii="Times New Roman" w:hAnsi="Times New Roman" w:cs="Times New Roman"/>
          <w:b/>
          <w:sz w:val="28"/>
          <w:szCs w:val="28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&lt;/head&gt;</w:t>
      </w:r>
    </w:p>
    <w:p w14:paraId="2FDDCD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9F4C28" w14:textId="448A608F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lastRenderedPageBreak/>
        <w:t>&lt;body&gt;</w:t>
      </w:r>
      <w:r w:rsidR="00F80E19">
        <w:rPr>
          <w:rFonts w:ascii="Times New Roman" w:eastAsia="Times New Roman" w:hAnsi="Times New Roman" w:cs="Times New Roman"/>
          <w:color w:val="8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Header Section--&gt;</w:t>
      </w:r>
    </w:p>
    <w:p w14:paraId="35477021" w14:textId="2C0CD9AC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&lt;header&gt;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&lt;nav&gt;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space-evenly;"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"index.html"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"About.html"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"Contact_us.html"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  <w:r w:rsidR="00F80E1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"Gallery.html"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text-decoration:none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0A570F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Gallery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35EB787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2578502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"Registration.html"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3A8D95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4FA6B64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49AB62D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2D8CFF3" w14:textId="04075C4D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&lt;/nav&gt;</w:t>
      </w:r>
    </w:p>
    <w:p w14:paraId="72AE5C1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&lt;/header&gt;</w:t>
      </w:r>
    </w:p>
    <w:p w14:paraId="260EDA4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2D7E6F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FC4C5D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AE755D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  --&gt;</w:t>
      </w:r>
    </w:p>
    <w:p w14:paraId="27D63AC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6098E9C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54D9E8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&lt;form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action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"/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action_page.php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DC7B16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First name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0EEA3A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"Name"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E0802D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Last name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463055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"Name"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5D1D7C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Email Id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E4F544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"Email"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4609B4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Mobile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931E62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A58686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lname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Feedback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CAADEC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textarea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cols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"21"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rows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textarea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2319FE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"submit"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"Submit"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4D06DC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&lt;button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"reset"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Reset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&lt;/button&gt;</w:t>
      </w:r>
    </w:p>
    <w:p w14:paraId="6B107E1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&lt;/form&gt;</w:t>
      </w:r>
    </w:p>
    <w:p w14:paraId="72C198B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080D4BA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011AFF3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Footer Of Website --&gt;</w:t>
      </w:r>
    </w:p>
    <w:p w14:paraId="03BC818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1C298A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167E86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A4B201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F1BE5E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7C50BCC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&lt;footer&gt;</w:t>
      </w:r>
    </w:p>
    <w:p w14:paraId="40678FB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space-around;"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0011C8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25B1022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12AB423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Instagram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4F191C5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1610AF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2EDE1D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&lt;h6&gt;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All Rights Reserved || M Muaz Shahzad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&lt;/h6&gt;</w:t>
      </w:r>
    </w:p>
    <w:p w14:paraId="0AFE05F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4E36CCA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&lt;/footer&gt;</w:t>
      </w:r>
    </w:p>
    <w:p w14:paraId="27564E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35134B2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&lt;/body&gt;</w:t>
      </w:r>
    </w:p>
    <w:p w14:paraId="4037211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E186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&lt;/html&gt;</w:t>
      </w:r>
    </w:p>
    <w:p w14:paraId="358DFFAA" w14:textId="77777777" w:rsidR="0022744A" w:rsidRPr="0022744A" w:rsidRDefault="0022744A" w:rsidP="00025193">
      <w:pPr>
        <w:rPr>
          <w:rFonts w:ascii="Times New Roman" w:hAnsi="Times New Roman" w:cs="Times New Roman"/>
          <w:b/>
          <w:sz w:val="24"/>
          <w:szCs w:val="24"/>
        </w:rPr>
      </w:pPr>
    </w:p>
    <w:p w14:paraId="1B708639" w14:textId="1A7688CD" w:rsidR="0022744A" w:rsidRPr="0022744A" w:rsidRDefault="0022744A" w:rsidP="00025193">
      <w:pPr>
        <w:rPr>
          <w:rFonts w:ascii="Times New Roman" w:hAnsi="Times New Roman" w:cs="Times New Roman"/>
          <w:b/>
          <w:sz w:val="24"/>
          <w:szCs w:val="24"/>
        </w:rPr>
      </w:pPr>
      <w:r w:rsidRPr="0022744A">
        <w:rPr>
          <w:rFonts w:ascii="Times New Roman" w:hAnsi="Times New Roman" w:cs="Times New Roman"/>
          <w:b/>
          <w:sz w:val="24"/>
          <w:szCs w:val="24"/>
        </w:rPr>
        <w:t>Registration</w:t>
      </w:r>
    </w:p>
    <w:p w14:paraId="00FCD0D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&lt;!DOCTYPE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DE40CA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&lt;html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38D733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&lt;head&gt;</w:t>
      </w:r>
    </w:p>
    <w:p w14:paraId="148A0D8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"UTF-8"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5A4FB61" w14:textId="296CAE05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"viewport"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"width=device-width, initial-scale=1.0"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54CA7C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/style.css"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37ED6BE" w14:textId="495CCA8F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/regis.css"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49DE63D" w14:textId="3CBE894F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&lt;title&gt;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Lab_1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&lt;/title&gt;</w:t>
      </w:r>
    </w:p>
    <w:p w14:paraId="41497BE6" w14:textId="74A67A08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&lt;/head&gt;</w:t>
      </w:r>
    </w:p>
    <w:p w14:paraId="3B22F8E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&lt;body&gt;</w:t>
      </w:r>
    </w:p>
    <w:p w14:paraId="47B3814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Header Section--&gt;</w:t>
      </w:r>
    </w:p>
    <w:p w14:paraId="4C74101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&lt;header&gt;</w:t>
      </w:r>
    </w:p>
    <w:p w14:paraId="1B9AD14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&lt;nav&gt;</w:t>
      </w:r>
    </w:p>
    <w:p w14:paraId="1D5C234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space-evenly;"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2C15BD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"index.html"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EEE12A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0E4ED47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0139581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"About.html"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FF5E83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67DA48B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3C25804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"Contact_us.html"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5B7A88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71C9BA8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6305CBAC" w14:textId="47E7E334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"Gallery.html"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0635E6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Gallery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2F2A466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03DAB58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"Registration.html"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871ED8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45B241D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6293A67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565541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&lt;/nav&gt;</w:t>
      </w:r>
    </w:p>
    <w:p w14:paraId="2B5870D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&lt;/header&gt;</w:t>
      </w:r>
    </w:p>
    <w:p w14:paraId="7AEDCA8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&lt;h2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Student Registration Form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&lt;/h2&gt;</w:t>
      </w:r>
    </w:p>
    <w:p w14:paraId="0F80C3B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9E10F6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&lt;div&gt;</w:t>
      </w:r>
    </w:p>
    <w:p w14:paraId="2A17FC8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&lt;form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action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method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"post"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53F2C9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&lt;table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"tb"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cellpadding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"4"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39E987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464CC22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09C1751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First Name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5DB4BC4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79A8DFD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EA01D5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"Please Enter name"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F924B2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6A5ADC8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CA34E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7A5D4FC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68CB2DE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5AE082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Last Name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107BDAA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7A80C0C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3870EA1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"Please Enter name"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ED12CA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9A9DFC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24FA8D1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3B0477B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35725E3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Dob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7F94FB3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17605E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77CE680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"date"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479DC5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205C80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02D660C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54C3FC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0938CFE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Email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638CAA7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267426A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0FC31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"email"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"Enter Email address"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608E09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4D9C679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043F770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11C7347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2233C38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Number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36E0917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60388AD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7434594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"Enter Mobile number"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752424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49C561E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3449B90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0B4C20C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029246F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Gender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40B92EF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B4AE31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22F7C14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        Male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"radio"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"gender"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5BE904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        Female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"radio"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"gender"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AB25C5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78E7B2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701794C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53B3A20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2D5C03F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Address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3E110C9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2F1E0D3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2EED246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textarea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textaddress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cols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rows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A9AA38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textarea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980C55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5C1F7D2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3F107C2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677FF9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7494533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City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794A24D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2C74830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0CD2A60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"Enter city name"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8389DF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7F108F0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394CD7C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53FE3F5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BD19F5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Pin Code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13DB7EB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6697FFD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703F26D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"Enter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pincode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1C1B50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F4A02D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155BC84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D1EFAE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288D133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4727ED6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61CAF43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4206AD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"Enter state"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53FCB5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4B677D0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5C343B8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5ADC768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6BC9DC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Country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1CFE52C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63BA9AE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08D6288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placeholder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"Enter country"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"30"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ADD7FE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E7FEDD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4CD380A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A9D8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17ABD6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0CC1057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Hobbies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63FA7E9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BD8409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23224B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Drawing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"checkbox"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"drawing"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8B6533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Singing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"checkbox"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"Singing"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5A4738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Dancing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"checkbox"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"Dancing"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0F0BB2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Sketching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"checkbox"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value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"Sketching"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E48174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EB2491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8AB39E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1BD9581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C15C54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6A3EC50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Qualification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0518B3D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FB74DD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6310C3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&lt;table&gt;</w:t>
      </w:r>
    </w:p>
    <w:p w14:paraId="32AD6F4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"tb1"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29372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proofErr w:type="spell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S.No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2DA150E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Examination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20AA3DA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Board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E0D352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Percentage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BBCACB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Year </w:t>
      </w:r>
      <w:proofErr w:type="gram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gram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Passing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03B1EB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6715D60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4BBFAC7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347613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CLASS X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4693F9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44BA528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3AFE20B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"4"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42394A5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2AE4F6B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2CD9BCE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830850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CLASS XI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86CC76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402A43B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307464A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"4"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7C47063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4BC6E6E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289584F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0B1B998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Graduation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CDEA68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44A7E0B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776390A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"4"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41B088B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2C7ABE7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BE97BB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473D482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Master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150593B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120109B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4CDE350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"number"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maxlength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"4"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03A42F7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4CBCF83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&lt;/table&gt;</w:t>
      </w:r>
    </w:p>
    <w:p w14:paraId="088B1A9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5B88E18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2D4213B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5AFA915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9A5C1B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&lt;label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"text"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Courses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&lt;/label&gt;</w:t>
      </w:r>
    </w:p>
    <w:p w14:paraId="47057BE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386EE80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11C8BE6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        BCA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"radio"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"Course"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D3CFEB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proofErr w:type="gram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B.Com</w:t>
      </w:r>
      <w:proofErr w:type="gram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"radio"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"Course"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80453A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B.Sc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"radio"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"Course"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90AD93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proofErr w:type="gramStart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B.A</w:t>
      </w:r>
      <w:proofErr w:type="gram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&lt;input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"radio"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"Course"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id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03C8DE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4E1D2FE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50C3D8A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045C7FA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&lt;tr&gt;&lt;/tr&gt;</w:t>
      </w:r>
    </w:p>
    <w:p w14:paraId="6B99E77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&lt;tr&gt;&lt;/tr&gt;</w:t>
      </w:r>
    </w:p>
    <w:p w14:paraId="0A52544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37794D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-div"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D95B14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&lt;button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"submit"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"#"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SUBMIT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&lt;/button&gt;</w:t>
      </w:r>
    </w:p>
    <w:p w14:paraId="22BFD5D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&lt;button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"reset"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class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btn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RESET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&lt;/button&gt;</w:t>
      </w:r>
    </w:p>
    <w:p w14:paraId="347AED6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6AF3260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0D075DB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6EA3411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&lt;/table&gt;</w:t>
      </w:r>
    </w:p>
    <w:p w14:paraId="0804389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&lt;/form&gt;</w:t>
      </w:r>
    </w:p>
    <w:p w14:paraId="24FBC5C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69E05E9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5F993F7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     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523863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Footer Of Website --&gt;</w:t>
      </w:r>
    </w:p>
    <w:p w14:paraId="0EE03C8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4B7FC7E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&lt;footer&gt;</w:t>
      </w:r>
    </w:p>
    <w:p w14:paraId="0024211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space-around;"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515353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19A8112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5FA6923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Instagram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14433BF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260C3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53DE13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&lt;h6&gt;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All Rights Reserved || M Muaz Shahzad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&lt;/h6&gt;</w:t>
      </w:r>
    </w:p>
    <w:p w14:paraId="31F5B9D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3AE77C8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&lt;/footer&gt;</w:t>
      </w:r>
    </w:p>
    <w:p w14:paraId="5DA0C71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7C03AAB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&lt;/body&gt;</w:t>
      </w:r>
    </w:p>
    <w:p w14:paraId="33B8AF4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2A1D2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&lt;/html&gt;</w:t>
      </w:r>
    </w:p>
    <w:p w14:paraId="506AF272" w14:textId="77777777" w:rsidR="0022744A" w:rsidRPr="0022744A" w:rsidRDefault="0022744A" w:rsidP="00025193">
      <w:pPr>
        <w:rPr>
          <w:rFonts w:ascii="Times New Roman" w:hAnsi="Times New Roman" w:cs="Times New Roman"/>
          <w:b/>
          <w:sz w:val="24"/>
          <w:szCs w:val="24"/>
        </w:rPr>
      </w:pPr>
    </w:p>
    <w:p w14:paraId="405B5EC5" w14:textId="6117DB68" w:rsidR="0022744A" w:rsidRPr="0022744A" w:rsidRDefault="0022744A" w:rsidP="00025193">
      <w:pPr>
        <w:rPr>
          <w:rFonts w:ascii="Times New Roman" w:hAnsi="Times New Roman" w:cs="Times New Roman"/>
          <w:b/>
          <w:sz w:val="24"/>
          <w:szCs w:val="24"/>
        </w:rPr>
      </w:pPr>
      <w:r w:rsidRPr="0022744A">
        <w:rPr>
          <w:rFonts w:ascii="Times New Roman" w:hAnsi="Times New Roman" w:cs="Times New Roman"/>
          <w:b/>
          <w:sz w:val="24"/>
          <w:szCs w:val="24"/>
        </w:rPr>
        <w:t>Gallery</w:t>
      </w:r>
    </w:p>
    <w:p w14:paraId="024754C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&lt;!DOCTYPE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html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58B00D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lastRenderedPageBreak/>
        <w:t>&lt;html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lang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"en"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A63232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&lt;head&gt;</w:t>
      </w:r>
    </w:p>
    <w:p w14:paraId="1848A3C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charset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"UTF-8"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5BEDE0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&lt;meta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name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"viewport"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content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"width=device-width, initial-scale=1.0"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FFC779C" w14:textId="26041849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&lt;link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rel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"stylesheet"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Css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/style.css"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00B8A82" w14:textId="06246C8F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&lt;title&gt;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Lab_1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&lt;/title&gt;</w:t>
      </w:r>
    </w:p>
    <w:p w14:paraId="6349FC48" w14:textId="3E655ABA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&lt;/head&gt;</w:t>
      </w:r>
    </w:p>
    <w:p w14:paraId="2860402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&lt;body&gt;</w:t>
      </w:r>
    </w:p>
    <w:p w14:paraId="0F8AFF6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 Header Section--&gt;</w:t>
      </w:r>
    </w:p>
    <w:p w14:paraId="6273D77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&lt;header&gt;</w:t>
      </w:r>
    </w:p>
    <w:p w14:paraId="111E0F6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&lt;nav&gt;</w:t>
      </w:r>
    </w:p>
    <w:p w14:paraId="4940CE9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space-evenly;"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6421BD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"index.html"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134098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Home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045DB5B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1A11002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"About.html"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193EB2E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About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156120C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4A325CB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"Contact_us.html"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91C833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Contact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25E2DCE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0B41506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"Gallery.html"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3B73C8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Gallery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0799626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2260EA1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"Registration.html"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B00C0E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Registration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&lt;/li&gt;</w:t>
      </w:r>
    </w:p>
    <w:p w14:paraId="66F459B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</w:t>
      </w:r>
    </w:p>
    <w:p w14:paraId="4723BE5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149F42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&lt;/nav&gt;</w:t>
      </w:r>
    </w:p>
    <w:p w14:paraId="4D28999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&lt;/header&gt;</w:t>
      </w:r>
    </w:p>
    <w:p w14:paraId="299927C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396A7D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5B1108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4D42B5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Main Body  --&gt;</w:t>
      </w:r>
    </w:p>
    <w:p w14:paraId="7A8E8A4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&lt;table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95BCD6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61E42CA7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0991F80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"https://upload.wikimedia.org/wikipedia/commons/thumb/3/3e/Bahria_University_Karachi_Campus_Engineering_Department.jpg/220px-Bahria_University_Karachi_Campus_Engineering_Department.jpg"</w:t>
      </w:r>
    </w:p>
    <w:p w14:paraId="3FE4297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F1676D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0BD9148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21F6634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"https://bahria.edu.pk/buic/wp-content/themes/buhq_theme/images/welcome/pic.jpg"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</w:p>
    <w:p w14:paraId="044A7C0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884A9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546C48D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593391FC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"https://lh3.googleusercontent.com/p/AF1QipNZdnkoltIG6aCDnIFwyh_v4Za78KoCnYD1y2aY=s1600-w400"</w:t>
      </w:r>
    </w:p>
    <w:p w14:paraId="2A7452A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B92BB6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572C8B9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62F37DD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322F691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"https://encrypted-tbn0.gstatic.com/images?q=tbn:ANd9GcQmkktLSoQEd51wP7yTj3_Pb6dPK6_HbWHR8Vwt2CzwFlvdM2V9LQQtH-7Oj5_5ubw0LR4&amp;usqp=CAU"</w:t>
      </w:r>
    </w:p>
    <w:p w14:paraId="5FE0465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39F84CE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"https://encrypted-tbn0.gstatic.com/images?q=tbn:ANd9GcRM-UGyDU_AVXuzqvQYLaFIoSOgLDWCaPgNab5pXW2BS82q2nDY7cLE86c8x-ZyDcMTn-U&amp;usqp=CAU"</w:t>
      </w:r>
    </w:p>
    <w:p w14:paraId="05AB221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1146D27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"https://encrypted-tbn0.gstatic.com/images?q=tbn:ANd9GcTXlbnbhPryrq_8R94Xc3m_NQt-RQ-vzwI63QQpaNKb19nhX9hTwv80A-Jp_8MTgXa4umA&amp;usqp=CAU"</w:t>
      </w:r>
    </w:p>
    <w:p w14:paraId="65044B4F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&gt;&lt;/td&gt;</w:t>
      </w:r>
    </w:p>
    <w:p w14:paraId="70CA051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11332D9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&lt;tr&gt;</w:t>
      </w:r>
    </w:p>
    <w:p w14:paraId="7367A2E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rowspan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"2"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9E0B36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"https://bahria.edu.pk/bukc/wp-content/uploads/2017/05/picture1.jpg"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</w:p>
    <w:p w14:paraId="6C50829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67ADB4F6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0E043BE1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colspan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379D98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"https://upload.wikimedia.org/wikipedia/commons/thumb/5/5e/Bahria_University_Karachi_Campus_Business_Department.jpg/220px-Bahria_University_Karachi_Campus_Business_Department.jpg"</w:t>
      </w:r>
    </w:p>
    <w:p w14:paraId="049B62D2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82AC40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7BAFA4D9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&lt;td&gt;</w:t>
      </w:r>
    </w:p>
    <w:p w14:paraId="1C54044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img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"https://encrypted-tbn0.gstatic.com/images?q=tbn:ANd9GcQiONDSp1FE2SgGUDxOLRu6rEU0GfXq5eyTRYGpwHhUP9yndP9gCsow7YMUyiRStyPCUP8&amp;usqp=CAU"</w:t>
      </w:r>
    </w:p>
    <w:p w14:paraId="5E3503E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   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alt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"pic"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height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"100px"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width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"150px"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srcset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2E405F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&lt;/td&gt;</w:t>
      </w:r>
    </w:p>
    <w:p w14:paraId="70C5CC6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&lt;/tr&gt;</w:t>
      </w:r>
    </w:p>
    <w:p w14:paraId="6F3EF53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&lt;/table&gt;</w:t>
      </w:r>
    </w:p>
    <w:p w14:paraId="5D5307F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566653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544646A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br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271038D3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proofErr w:type="gramStart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>&lt;!--</w:t>
      </w:r>
      <w:proofErr w:type="gramEnd"/>
      <w:r w:rsidRPr="0022744A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Footer Of Website --&gt;</w:t>
      </w:r>
    </w:p>
    <w:p w14:paraId="3460C22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&lt;section&gt;</w:t>
      </w:r>
    </w:p>
    <w:p w14:paraId="7F063C2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&lt;footer&gt;</w:t>
      </w:r>
    </w:p>
    <w:p w14:paraId="2D3E44B0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"list-style: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none;display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: 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space-around;"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48DDE77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Facebook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040647D5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7FFE6A4D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&lt;li&gt;&lt;a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proofErr w:type="spell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text-</w:t>
      </w:r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decoration:none</w:t>
      </w:r>
      <w:proofErr w:type="spellEnd"/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href</w:t>
      </w:r>
      <w:proofErr w:type="spellEnd"/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""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Instagram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&lt;/a&gt;&lt;/li&gt;</w:t>
      </w:r>
    </w:p>
    <w:p w14:paraId="5E410774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</w:t>
      </w:r>
      <w:proofErr w:type="spellStart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ul</w:t>
      </w:r>
      <w:proofErr w:type="spellEnd"/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7FC7D42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&lt;div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2744A">
        <w:rPr>
          <w:rFonts w:ascii="Times New Roman" w:eastAsia="Times New Roman" w:hAnsi="Times New Roman" w:cs="Times New Roman"/>
          <w:color w:val="FF0000"/>
          <w:sz w:val="24"/>
          <w:szCs w:val="24"/>
        </w:rPr>
        <w:t>style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"display: </w:t>
      </w:r>
      <w:proofErr w:type="spellStart"/>
      <w:proofErr w:type="gramStart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flex;justify</w:t>
      </w:r>
      <w:proofErr w:type="gram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-content</w:t>
      </w:r>
      <w:proofErr w:type="spellEnd"/>
      <w:r w:rsidRPr="0022744A">
        <w:rPr>
          <w:rFonts w:ascii="Times New Roman" w:eastAsia="Times New Roman" w:hAnsi="Times New Roman" w:cs="Times New Roman"/>
          <w:color w:val="0000FF"/>
          <w:sz w:val="24"/>
          <w:szCs w:val="24"/>
        </w:rPr>
        <w:t>: center;"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&gt;</w:t>
      </w:r>
    </w:p>
    <w:p w14:paraId="3023461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&lt;h6&gt;</w:t>
      </w: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>All Rights Reserved || M Muaz Shahzad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&lt;/h6&gt;</w:t>
      </w:r>
    </w:p>
    <w:p w14:paraId="5444E3DB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&lt;/div&gt;</w:t>
      </w:r>
    </w:p>
    <w:p w14:paraId="71E619EE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&lt;/footer&gt;</w:t>
      </w:r>
    </w:p>
    <w:p w14:paraId="237DA358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</w:t>
      </w: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&lt;/section&gt;</w:t>
      </w:r>
    </w:p>
    <w:p w14:paraId="07F1108E" w14:textId="515674ED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&lt;/body&gt;</w:t>
      </w:r>
    </w:p>
    <w:p w14:paraId="4614C72A" w14:textId="77777777" w:rsidR="0022744A" w:rsidRPr="0022744A" w:rsidRDefault="0022744A" w:rsidP="0022744A">
      <w:pPr>
        <w:shd w:val="clear" w:color="auto" w:fill="FFFFFF"/>
        <w:spacing w:after="0" w:line="52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744A">
        <w:rPr>
          <w:rFonts w:ascii="Times New Roman" w:eastAsia="Times New Roman" w:hAnsi="Times New Roman" w:cs="Times New Roman"/>
          <w:color w:val="800000"/>
          <w:sz w:val="24"/>
          <w:szCs w:val="24"/>
        </w:rPr>
        <w:t>&lt;/html&gt;</w:t>
      </w:r>
    </w:p>
    <w:p w14:paraId="6B49171F" w14:textId="7CD07C63" w:rsidR="0022744A" w:rsidRDefault="0022744A" w:rsidP="00025193">
      <w:pPr>
        <w:rPr>
          <w:rFonts w:ascii="Times New Roman" w:hAnsi="Times New Roman" w:cs="Times New Roman"/>
          <w:b/>
          <w:sz w:val="24"/>
          <w:szCs w:val="24"/>
        </w:rPr>
      </w:pPr>
    </w:p>
    <w:p w14:paraId="6540EF6D" w14:textId="072E2668" w:rsidR="00F80E19" w:rsidRDefault="00F80E19" w:rsidP="00025193">
      <w:pPr>
        <w:rPr>
          <w:rFonts w:ascii="Times New Roman" w:hAnsi="Times New Roman" w:cs="Times New Roman"/>
          <w:b/>
          <w:sz w:val="24"/>
          <w:szCs w:val="24"/>
        </w:rPr>
      </w:pPr>
    </w:p>
    <w:p w14:paraId="10841649" w14:textId="77777777" w:rsidR="00F80E19" w:rsidRPr="0022744A" w:rsidRDefault="00F80E19" w:rsidP="00025193">
      <w:pPr>
        <w:rPr>
          <w:rFonts w:ascii="Times New Roman" w:hAnsi="Times New Roman" w:cs="Times New Roman"/>
          <w:b/>
          <w:sz w:val="24"/>
          <w:szCs w:val="24"/>
        </w:rPr>
      </w:pPr>
    </w:p>
    <w:p w14:paraId="2059FA87" w14:textId="3657B255" w:rsidR="00025193" w:rsidRDefault="00025193" w:rsidP="00803ABB">
      <w:pPr>
        <w:rPr>
          <w:rFonts w:ascii="Times New Roman" w:hAnsi="Times New Roman" w:cs="Times New Roman"/>
          <w:b/>
          <w:sz w:val="24"/>
          <w:szCs w:val="24"/>
        </w:rPr>
      </w:pPr>
      <w:r w:rsidRPr="00803ABB"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5D61291D" w14:textId="73732D40" w:rsidR="00F80E19" w:rsidRDefault="00F80E19" w:rsidP="00803ABB">
      <w:pPr>
        <w:rPr>
          <w:rFonts w:ascii="Times New Roman" w:hAnsi="Times New Roman" w:cs="Times New Roman"/>
          <w:b/>
          <w:sz w:val="24"/>
          <w:szCs w:val="24"/>
        </w:rPr>
      </w:pPr>
    </w:p>
    <w:p w14:paraId="249BE9C9" w14:textId="25A51513" w:rsidR="00F80E19" w:rsidRDefault="00F80E19" w:rsidP="00803A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B47F9A" wp14:editId="15457BA5">
            <wp:extent cx="6858000" cy="5165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337" w14:textId="38FC3ACF" w:rsidR="00F80E19" w:rsidRDefault="00F80E19" w:rsidP="00803AB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BDD1CE5" wp14:editId="62357CA9">
            <wp:extent cx="6858000" cy="390461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E1C1" w14:textId="5DD036EE" w:rsidR="00F80E19" w:rsidRDefault="00933E75" w:rsidP="00803ABB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1B88A4" wp14:editId="61E9B4F6">
            <wp:extent cx="6858000" cy="393065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2214" w14:textId="7FC41E7E" w:rsidR="00933E75" w:rsidRPr="00933E75" w:rsidRDefault="00933E75" w:rsidP="00933E75">
      <w:pPr>
        <w:rPr>
          <w:rFonts w:ascii="Times New Roman" w:hAnsi="Times New Roman" w:cs="Times New Roman"/>
          <w:sz w:val="24"/>
          <w:szCs w:val="24"/>
        </w:rPr>
      </w:pPr>
    </w:p>
    <w:p w14:paraId="21D2C488" w14:textId="2DCA5984" w:rsidR="00933E75" w:rsidRDefault="00933E75" w:rsidP="00933E75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6D8FB10" w14:textId="4A84C507" w:rsidR="00933E75" w:rsidRDefault="00933E75" w:rsidP="00933E75">
      <w:pPr>
        <w:tabs>
          <w:tab w:val="left" w:pos="21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287811F" w14:textId="11554EC4" w:rsidR="00933E75" w:rsidRDefault="00933E75" w:rsidP="00933E75">
      <w:pPr>
        <w:tabs>
          <w:tab w:val="left" w:pos="2133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9DDAE0" wp14:editId="6B7F6512">
            <wp:extent cx="6858000" cy="4055110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65FC" w14:textId="6AED91EB" w:rsidR="00933E75" w:rsidRDefault="00933E75" w:rsidP="00933E7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703D7B0" w14:textId="390445F8" w:rsidR="00933E75" w:rsidRPr="00933E75" w:rsidRDefault="00933E75" w:rsidP="00933E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FD117C" wp14:editId="56FCBC7B">
            <wp:extent cx="6858000" cy="5765165"/>
            <wp:effectExtent l="0" t="0" r="0" b="6985"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E75" w:rsidRPr="00933E75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DDDA0" w14:textId="77777777" w:rsidR="008D6DE9" w:rsidRDefault="008D6DE9" w:rsidP="009D032C">
      <w:pPr>
        <w:spacing w:after="0" w:line="240" w:lineRule="auto"/>
      </w:pPr>
      <w:r>
        <w:separator/>
      </w:r>
    </w:p>
  </w:endnote>
  <w:endnote w:type="continuationSeparator" w:id="0">
    <w:p w14:paraId="569912FD" w14:textId="77777777" w:rsidR="008D6DE9" w:rsidRDefault="008D6DE9" w:rsidP="009D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D29A2" w14:textId="77777777" w:rsidR="008D6DE9" w:rsidRDefault="008D6DE9" w:rsidP="009D032C">
      <w:pPr>
        <w:spacing w:after="0" w:line="240" w:lineRule="auto"/>
      </w:pPr>
      <w:r>
        <w:separator/>
      </w:r>
    </w:p>
  </w:footnote>
  <w:footnote w:type="continuationSeparator" w:id="0">
    <w:p w14:paraId="569BAA86" w14:textId="77777777" w:rsidR="008D6DE9" w:rsidRDefault="008D6DE9" w:rsidP="009D03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230AE"/>
    <w:multiLevelType w:val="hybridMultilevel"/>
    <w:tmpl w:val="A1FA8FE8"/>
    <w:lvl w:ilvl="0" w:tplc="20AA7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12A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6DD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780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E8B3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A00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E20E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A0D8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203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3105CAA"/>
    <w:multiLevelType w:val="hybridMultilevel"/>
    <w:tmpl w:val="84D8CC3C"/>
    <w:lvl w:ilvl="0" w:tplc="D0304E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7671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FC8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904D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BAA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161E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46F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E0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BEF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B8A7FB7"/>
    <w:multiLevelType w:val="hybridMultilevel"/>
    <w:tmpl w:val="CE646CFE"/>
    <w:lvl w:ilvl="0" w:tplc="BD5C0A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0EC4D3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B64255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8A22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790860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AC53C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6DE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32EF52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B2272B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69BF20D2"/>
    <w:multiLevelType w:val="hybridMultilevel"/>
    <w:tmpl w:val="8D2A09F4"/>
    <w:lvl w:ilvl="0" w:tplc="1AA802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E412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5C73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8A1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474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C051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328F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A080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7EE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F4334AB"/>
    <w:multiLevelType w:val="hybridMultilevel"/>
    <w:tmpl w:val="86829B44"/>
    <w:lvl w:ilvl="0" w:tplc="EF02D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E299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0D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7A3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981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B83D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38E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C2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027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7648080">
    <w:abstractNumId w:val="0"/>
  </w:num>
  <w:num w:numId="2" w16cid:durableId="1602445955">
    <w:abstractNumId w:val="1"/>
  </w:num>
  <w:num w:numId="3" w16cid:durableId="1436052490">
    <w:abstractNumId w:val="3"/>
  </w:num>
  <w:num w:numId="4" w16cid:durableId="1260601455">
    <w:abstractNumId w:val="4"/>
  </w:num>
  <w:num w:numId="5" w16cid:durableId="12391746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4FA5"/>
    <w:rsid w:val="00015B3B"/>
    <w:rsid w:val="00025193"/>
    <w:rsid w:val="000321B0"/>
    <w:rsid w:val="0007160D"/>
    <w:rsid w:val="00087961"/>
    <w:rsid w:val="00096AC1"/>
    <w:rsid w:val="000A0C6F"/>
    <w:rsid w:val="000B5793"/>
    <w:rsid w:val="000B7F03"/>
    <w:rsid w:val="000C03FA"/>
    <w:rsid w:val="000C164F"/>
    <w:rsid w:val="000E1F8D"/>
    <w:rsid w:val="000E2C9C"/>
    <w:rsid w:val="0011487E"/>
    <w:rsid w:val="00116DE1"/>
    <w:rsid w:val="00117F4E"/>
    <w:rsid w:val="00127997"/>
    <w:rsid w:val="00144C52"/>
    <w:rsid w:val="0014721F"/>
    <w:rsid w:val="0015317B"/>
    <w:rsid w:val="00164B10"/>
    <w:rsid w:val="001707FE"/>
    <w:rsid w:val="001A116F"/>
    <w:rsid w:val="001A2723"/>
    <w:rsid w:val="001B283E"/>
    <w:rsid w:val="001D0363"/>
    <w:rsid w:val="001D64E5"/>
    <w:rsid w:val="001F0ECC"/>
    <w:rsid w:val="00216CFF"/>
    <w:rsid w:val="0022744A"/>
    <w:rsid w:val="0023394B"/>
    <w:rsid w:val="00255F3D"/>
    <w:rsid w:val="0026255A"/>
    <w:rsid w:val="00265E87"/>
    <w:rsid w:val="00267978"/>
    <w:rsid w:val="00277A50"/>
    <w:rsid w:val="00295471"/>
    <w:rsid w:val="00295C2C"/>
    <w:rsid w:val="002A0E3C"/>
    <w:rsid w:val="002B5188"/>
    <w:rsid w:val="002C1FD9"/>
    <w:rsid w:val="002C4782"/>
    <w:rsid w:val="003065FA"/>
    <w:rsid w:val="0033382A"/>
    <w:rsid w:val="00343D08"/>
    <w:rsid w:val="00350F87"/>
    <w:rsid w:val="003827D8"/>
    <w:rsid w:val="003A2170"/>
    <w:rsid w:val="003A4926"/>
    <w:rsid w:val="003A5A2E"/>
    <w:rsid w:val="003B2519"/>
    <w:rsid w:val="003C70B3"/>
    <w:rsid w:val="003D6E80"/>
    <w:rsid w:val="00404582"/>
    <w:rsid w:val="00412509"/>
    <w:rsid w:val="004307DC"/>
    <w:rsid w:val="00444763"/>
    <w:rsid w:val="00446F3A"/>
    <w:rsid w:val="004D06D3"/>
    <w:rsid w:val="004E74E4"/>
    <w:rsid w:val="004F191C"/>
    <w:rsid w:val="00501198"/>
    <w:rsid w:val="005139D8"/>
    <w:rsid w:val="0054350D"/>
    <w:rsid w:val="00545336"/>
    <w:rsid w:val="0056152B"/>
    <w:rsid w:val="005D2C09"/>
    <w:rsid w:val="00646383"/>
    <w:rsid w:val="0065479E"/>
    <w:rsid w:val="006765F5"/>
    <w:rsid w:val="00685DAF"/>
    <w:rsid w:val="006964DF"/>
    <w:rsid w:val="006969E1"/>
    <w:rsid w:val="006F6357"/>
    <w:rsid w:val="00703844"/>
    <w:rsid w:val="00706951"/>
    <w:rsid w:val="007300CA"/>
    <w:rsid w:val="00731789"/>
    <w:rsid w:val="00745138"/>
    <w:rsid w:val="00745D88"/>
    <w:rsid w:val="0077494B"/>
    <w:rsid w:val="00774FD7"/>
    <w:rsid w:val="007A73DD"/>
    <w:rsid w:val="007B15E8"/>
    <w:rsid w:val="007D32A4"/>
    <w:rsid w:val="00800447"/>
    <w:rsid w:val="00801E45"/>
    <w:rsid w:val="00803ABB"/>
    <w:rsid w:val="0082211D"/>
    <w:rsid w:val="008365F9"/>
    <w:rsid w:val="00840AEE"/>
    <w:rsid w:val="008538AB"/>
    <w:rsid w:val="00855B4C"/>
    <w:rsid w:val="008657DF"/>
    <w:rsid w:val="008A02EE"/>
    <w:rsid w:val="008A0C80"/>
    <w:rsid w:val="008B2C5A"/>
    <w:rsid w:val="008D6DE9"/>
    <w:rsid w:val="008F0114"/>
    <w:rsid w:val="008F2AA6"/>
    <w:rsid w:val="008F646E"/>
    <w:rsid w:val="00931614"/>
    <w:rsid w:val="0093242C"/>
    <w:rsid w:val="00933E75"/>
    <w:rsid w:val="00936EBF"/>
    <w:rsid w:val="00966FBD"/>
    <w:rsid w:val="00987D3F"/>
    <w:rsid w:val="00996A65"/>
    <w:rsid w:val="009A418A"/>
    <w:rsid w:val="009B58AC"/>
    <w:rsid w:val="009B680D"/>
    <w:rsid w:val="009C21A1"/>
    <w:rsid w:val="009D032C"/>
    <w:rsid w:val="009E5738"/>
    <w:rsid w:val="009F2475"/>
    <w:rsid w:val="00A345C9"/>
    <w:rsid w:val="00A351C8"/>
    <w:rsid w:val="00A647EC"/>
    <w:rsid w:val="00AC11BD"/>
    <w:rsid w:val="00AC5A92"/>
    <w:rsid w:val="00AC5F23"/>
    <w:rsid w:val="00AC7440"/>
    <w:rsid w:val="00AD3283"/>
    <w:rsid w:val="00B4098B"/>
    <w:rsid w:val="00C06778"/>
    <w:rsid w:val="00C44264"/>
    <w:rsid w:val="00C75338"/>
    <w:rsid w:val="00C950B0"/>
    <w:rsid w:val="00CA03A3"/>
    <w:rsid w:val="00CB49F2"/>
    <w:rsid w:val="00CE00A5"/>
    <w:rsid w:val="00D464B4"/>
    <w:rsid w:val="00D47183"/>
    <w:rsid w:val="00D54134"/>
    <w:rsid w:val="00D55F46"/>
    <w:rsid w:val="00D56A72"/>
    <w:rsid w:val="00D846BC"/>
    <w:rsid w:val="00D877D9"/>
    <w:rsid w:val="00D9723F"/>
    <w:rsid w:val="00DB0710"/>
    <w:rsid w:val="00DB76A0"/>
    <w:rsid w:val="00DC7136"/>
    <w:rsid w:val="00DD1AC5"/>
    <w:rsid w:val="00DD70F0"/>
    <w:rsid w:val="00DF0529"/>
    <w:rsid w:val="00DF0D87"/>
    <w:rsid w:val="00DF6662"/>
    <w:rsid w:val="00E23B4A"/>
    <w:rsid w:val="00E278B8"/>
    <w:rsid w:val="00E44F47"/>
    <w:rsid w:val="00E93386"/>
    <w:rsid w:val="00ED31C2"/>
    <w:rsid w:val="00ED6286"/>
    <w:rsid w:val="00F27D4F"/>
    <w:rsid w:val="00F56702"/>
    <w:rsid w:val="00F80E19"/>
    <w:rsid w:val="00F83F00"/>
    <w:rsid w:val="00FA442D"/>
    <w:rsid w:val="00FA4688"/>
    <w:rsid w:val="00FA74F3"/>
    <w:rsid w:val="00FA7A58"/>
    <w:rsid w:val="00FB0F72"/>
    <w:rsid w:val="00FC742D"/>
    <w:rsid w:val="00FD443B"/>
    <w:rsid w:val="00FD4CB2"/>
    <w:rsid w:val="00FF2DA2"/>
    <w:rsid w:val="063C584B"/>
    <w:rsid w:val="534F369F"/>
    <w:rsid w:val="7031592B"/>
    <w:rsid w:val="784F2C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2DC3C"/>
  <w15:docId w15:val="{226EB326-E52A-4770-83C5-A8EEED7B7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unhideWhenUsed/>
    <w:qFormat/>
    <w:pPr>
      <w:spacing w:after="0" w:line="240" w:lineRule="auto"/>
    </w:pPr>
    <w:rPr>
      <w:rFonts w:eastAsiaTheme="minorEastAsi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qFormat/>
    <w:pPr>
      <w:spacing w:after="0" w:line="240" w:lineRule="auto"/>
    </w:p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MediumShading2-Accent5">
    <w:name w:val="Medium Shading 2 Accent 5"/>
    <w:basedOn w:val="TableNormal"/>
    <w:uiPriority w:val="64"/>
    <w:qFormat/>
    <w:pPr>
      <w:spacing w:after="0" w:line="240" w:lineRule="auto"/>
    </w:pPr>
    <w:rPr>
      <w:rFonts w:eastAsiaTheme="minorEastAsia"/>
      <w:lang w:bidi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pPr>
      <w:spacing w:after="0" w:line="240" w:lineRule="auto"/>
    </w:pPr>
    <w:rPr>
      <w:sz w:val="22"/>
      <w:szCs w:val="22"/>
    </w:rPr>
  </w:style>
  <w:style w:type="paragraph" w:customStyle="1" w:styleId="DecimalAligned">
    <w:name w:val="Decimal Aligned"/>
    <w:basedOn w:val="Normal"/>
    <w:uiPriority w:val="40"/>
    <w:qFormat/>
    <w:pPr>
      <w:tabs>
        <w:tab w:val="decimal" w:pos="360"/>
      </w:tabs>
    </w:pPr>
    <w:rPr>
      <w:rFonts w:eastAsiaTheme="minorEastAsia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Pr>
      <w:rFonts w:eastAsiaTheme="minorEastAsia"/>
      <w:sz w:val="20"/>
      <w:szCs w:val="20"/>
    </w:rPr>
  </w:style>
  <w:style w:type="character" w:customStyle="1" w:styleId="SubtleEmphasis1">
    <w:name w:val="Subtle Emphasis1"/>
    <w:basedOn w:val="DefaultParagraphFont"/>
    <w:uiPriority w:val="19"/>
    <w:qFormat/>
    <w:rPr>
      <w:rFonts w:eastAsiaTheme="minorEastAsia" w:cstheme="minorBidi"/>
      <w:i/>
      <w:iCs/>
      <w:color w:val="7F7F7F" w:themeColor="text1" w:themeTint="80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0879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1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68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2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09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4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0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7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26</Pages>
  <Words>3674</Words>
  <Characters>20946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02-131202-081</cp:lastModifiedBy>
  <cp:revision>16</cp:revision>
  <cp:lastPrinted>2015-02-28T17:38:00Z</cp:lastPrinted>
  <dcterms:created xsi:type="dcterms:W3CDTF">2022-03-22T06:34:00Z</dcterms:created>
  <dcterms:modified xsi:type="dcterms:W3CDTF">2022-10-03T20:26:00Z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