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8A290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22C12FE0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68567BBD" w14:textId="4C86B299" w:rsidR="00936EBF" w:rsidRDefault="00936EBF" w:rsidP="00936EB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F8E7559" wp14:editId="38346154">
            <wp:extent cx="1314450" cy="1571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F9EB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23E19AAB" w14:textId="09F100C8" w:rsidR="00936EBF" w:rsidRDefault="00936EBF" w:rsidP="00936EBF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COURSE: SEL 310, WEB ENGINEERING </w:t>
      </w:r>
    </w:p>
    <w:p w14:paraId="20F753FC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4B5DB76C" w14:textId="412C863F" w:rsidR="00936EBF" w:rsidRDefault="00936EBF" w:rsidP="00936EBF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TERM: FALL 2022, CLASS: BSE- 5(B)</w:t>
      </w:r>
    </w:p>
    <w:p w14:paraId="65529202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BB84685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By:</w:t>
      </w:r>
    </w:p>
    <w:p w14:paraId="57763674" w14:textId="77777777" w:rsidR="00936EBF" w:rsidRDefault="00936EBF" w:rsidP="00936EBF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14:paraId="6D13EDAF" w14:textId="77777777" w:rsidR="00936EBF" w:rsidRDefault="00936EBF" w:rsidP="00936EBF">
      <w:pPr>
        <w:pStyle w:val="NoSpacing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 Muaz Shahzad                                   02-131202-081</w:t>
      </w:r>
    </w:p>
    <w:p w14:paraId="309241D8" w14:textId="41762EB6" w:rsidR="00936EBF" w:rsidRDefault="00936EBF" w:rsidP="00936EBF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</w:rPr>
        <w:t xml:space="preserve">                              (Name)</w:t>
      </w:r>
      <w:r>
        <w:rPr>
          <w:rFonts w:ascii="Britannic Bold" w:hAnsi="Britannic Bold"/>
          <w:sz w:val="36"/>
          <w:szCs w:val="36"/>
        </w:rPr>
        <w:t xml:space="preserve">                                        </w:t>
      </w:r>
      <w:r>
        <w:rPr>
          <w:rFonts w:ascii="Britannic Bold" w:hAnsi="Britannic Bold"/>
        </w:rPr>
        <w:t>(Reg. No.)</w:t>
      </w:r>
    </w:p>
    <w:p w14:paraId="75F4CB44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B26DAB3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CA0ED8E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4C622F9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03881C0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To:</w:t>
      </w:r>
    </w:p>
    <w:p w14:paraId="02D66DAF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773A7843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9248A32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29D66147" w14:textId="77777777" w:rsidR="00936EBF" w:rsidRDefault="00936EBF" w:rsidP="00936EBF">
      <w:pPr>
        <w:pStyle w:val="NoSpacing"/>
        <w:rPr>
          <w:rFonts w:ascii="Britannic Bold" w:hAnsi="Britannic Bold"/>
          <w:sz w:val="36"/>
          <w:szCs w:val="36"/>
          <w:u w:val="single"/>
        </w:rPr>
      </w:pPr>
    </w:p>
    <w:p w14:paraId="205EB4B7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C4794BD" w14:textId="7185BBD0" w:rsidR="00936EBF" w:rsidRDefault="00936EBF" w:rsidP="00936EBF">
      <w:pPr>
        <w:pStyle w:val="NoSpacing"/>
        <w:jc w:val="center"/>
        <w:rPr>
          <w:rFonts w:ascii="Britannic Bold" w:hAnsi="Britannic Bold"/>
          <w:b/>
          <w:sz w:val="36"/>
          <w:szCs w:val="36"/>
          <w:u w:val="single"/>
        </w:rPr>
      </w:pPr>
      <w:r>
        <w:rPr>
          <w:rFonts w:ascii="Britannic Bold" w:hAnsi="Britannic Bold"/>
          <w:b/>
          <w:sz w:val="36"/>
          <w:szCs w:val="36"/>
          <w:u w:val="single"/>
        </w:rPr>
        <w:t xml:space="preserve">Engr. </w:t>
      </w:r>
      <w:r w:rsidR="00731789">
        <w:rPr>
          <w:rFonts w:ascii="Britannic Bold" w:hAnsi="Britannic Bold"/>
          <w:b/>
          <w:sz w:val="36"/>
          <w:szCs w:val="36"/>
          <w:u w:val="single"/>
        </w:rPr>
        <w:t>M. ADNAN UR REHMAN</w:t>
      </w:r>
      <w:r>
        <w:rPr>
          <w:rFonts w:ascii="Britannic Bold" w:hAnsi="Britannic Bold"/>
          <w:b/>
          <w:sz w:val="36"/>
          <w:szCs w:val="36"/>
          <w:u w:val="single"/>
        </w:rPr>
        <w:t xml:space="preserve">/Engr. </w:t>
      </w:r>
      <w:r w:rsidR="00731789">
        <w:rPr>
          <w:rFonts w:ascii="Britannic Bold" w:hAnsi="Britannic Bold"/>
          <w:b/>
          <w:sz w:val="36"/>
          <w:szCs w:val="36"/>
          <w:u w:val="single"/>
        </w:rPr>
        <w:t>M REHAN BAIG</w:t>
      </w:r>
    </w:p>
    <w:p w14:paraId="112202B6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0CEB0E5" w14:textId="77777777" w:rsidR="00936EBF" w:rsidRDefault="00936EBF" w:rsidP="00936EBF">
      <w:pPr>
        <w:pStyle w:val="NoSpacing"/>
        <w:rPr>
          <w:rFonts w:ascii="Britannic Bold" w:hAnsi="Britannic Bold"/>
          <w:sz w:val="24"/>
          <w:szCs w:val="24"/>
          <w:u w:val="single"/>
        </w:rPr>
      </w:pPr>
    </w:p>
    <w:p w14:paraId="7465248B" w14:textId="77777777" w:rsidR="00936EBF" w:rsidRDefault="00936EBF" w:rsidP="00936EBF">
      <w:pPr>
        <w:pStyle w:val="NoSpacing"/>
        <w:rPr>
          <w:rFonts w:ascii="Britannic Bold" w:hAnsi="Britannic Bold"/>
          <w:sz w:val="24"/>
          <w:szCs w:val="24"/>
          <w:u w:val="single"/>
        </w:rPr>
      </w:pPr>
      <w:r>
        <w:rPr>
          <w:rFonts w:ascii="Britannic Bold" w:hAnsi="Britannic Bold"/>
          <w:sz w:val="24"/>
          <w:szCs w:val="24"/>
          <w:u w:val="single"/>
        </w:rPr>
        <w:t xml:space="preserve">    Signed</w:t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  <w:t>Remarks:</w:t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  <w:t xml:space="preserve"> Score:</w:t>
      </w:r>
      <w:r>
        <w:rPr>
          <w:rFonts w:ascii="Britannic Bold" w:hAnsi="Britannic Bold"/>
          <w:sz w:val="24"/>
          <w:szCs w:val="24"/>
          <w:u w:val="single"/>
        </w:rPr>
        <w:tab/>
      </w:r>
    </w:p>
    <w:p w14:paraId="3751CE8E" w14:textId="77777777" w:rsidR="00731789" w:rsidRDefault="00731789" w:rsidP="00936EBF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0A0DEC90" w14:textId="77777777" w:rsidR="00731789" w:rsidRDefault="00731789" w:rsidP="00936EBF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51176CF2" w14:textId="77777777" w:rsidR="00FA7A58" w:rsidRPr="00144557" w:rsidRDefault="00FA7A58" w:rsidP="00936EBF">
      <w:pPr>
        <w:pStyle w:val="NoSpacing"/>
        <w:jc w:val="center"/>
        <w:rPr>
          <w:rFonts w:ascii="Britannic Bold" w:hAnsi="Britannic Bold"/>
          <w:sz w:val="20"/>
          <w:szCs w:val="20"/>
        </w:rPr>
      </w:pPr>
    </w:p>
    <w:p w14:paraId="581F8C1A" w14:textId="77777777" w:rsidR="001707FE" w:rsidRDefault="00404582" w:rsidP="00803ABB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4D4EAB9E" w14:textId="77777777" w:rsidR="001707FE" w:rsidRDefault="00404582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5E1AB4FF" w14:textId="77777777" w:rsidR="001707FE" w:rsidRDefault="0040458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7428F3" wp14:editId="7753A29A">
            <wp:extent cx="1314450" cy="157099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8A5B" w14:textId="77777777" w:rsidR="001707FE" w:rsidRDefault="0040458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A2E983A" w14:textId="77777777" w:rsidR="001707FE" w:rsidRDefault="001707FE">
      <w:pPr>
        <w:pStyle w:val="NoSpacing"/>
        <w:jc w:val="center"/>
        <w:rPr>
          <w:rFonts w:ascii="Times New Roman" w:hAnsi="Times New Roman" w:cs="Times New Roman"/>
        </w:rPr>
      </w:pPr>
    </w:p>
    <w:p w14:paraId="6892DABC" w14:textId="478FE832" w:rsidR="00800447" w:rsidRPr="00800447" w:rsidRDefault="00444763" w:rsidP="0080044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0</w:t>
      </w:r>
      <w:r w:rsidR="00144557"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</w:p>
    <w:p w14:paraId="64DE4D44" w14:textId="77777777" w:rsidR="001707FE" w:rsidRDefault="00404582" w:rsidP="00800447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1707FE" w14:paraId="75490576" w14:textId="77777777" w:rsidTr="00170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4F81BD" w:themeColor="accent1"/>
            </w:tcBorders>
            <w:shd w:val="clear" w:color="auto" w:fill="FFFFFF" w:themeFill="background1"/>
          </w:tcPr>
          <w:p w14:paraId="3F4703EB" w14:textId="77777777" w:rsidR="001707FE" w:rsidRDefault="0040458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6E1C86" w14:textId="77777777" w:rsidR="001707FE" w:rsidRDefault="004045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087961" w14:paraId="36307F18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637655" w14:textId="77777777" w:rsidR="00087961" w:rsidRPr="00803ABB" w:rsidRDefault="00087961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AB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895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E88E0E" w14:textId="4CEBAA86" w:rsidR="00144557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Design </w:t>
            </w:r>
            <w:r w:rsidRPr="00144557">
              <w:rPr>
                <w:b/>
                <w:bCs/>
              </w:rPr>
              <w:t>multiple webpages</w:t>
            </w:r>
            <w:r w:rsidRPr="00144557">
              <w:rPr>
                <w:b/>
                <w:bCs/>
              </w:rPr>
              <w:t xml:space="preserve"> including html &amp; CSS. Include all the CSS properties of </w:t>
            </w:r>
            <w:r w:rsidRPr="00144557">
              <w:rPr>
                <w:b/>
                <w:bCs/>
              </w:rPr>
              <w:t>text,</w:t>
            </w:r>
            <w:r w:rsidRPr="00144557">
              <w:rPr>
                <w:b/>
                <w:bCs/>
              </w:rPr>
              <w:t xml:space="preserve"> border </w:t>
            </w:r>
          </w:p>
          <w:p w14:paraId="089E71C7" w14:textId="77777777" w:rsidR="00144557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font etc. The following navigation tabs must be added: </w:t>
            </w:r>
          </w:p>
          <w:p w14:paraId="417F85BB" w14:textId="04C77FE7" w:rsidR="00144557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1) Home </w:t>
            </w:r>
            <w:r w:rsidRPr="00144557">
              <w:rPr>
                <w:b/>
                <w:bCs/>
              </w:rPr>
              <w:t>(Give</w:t>
            </w:r>
            <w:r w:rsidRPr="00144557">
              <w:rPr>
                <w:b/>
                <w:bCs/>
              </w:rPr>
              <w:t xml:space="preserve"> info about what your website is about) </w:t>
            </w:r>
          </w:p>
          <w:p w14:paraId="543A37BD" w14:textId="13CFCF24" w:rsidR="00144557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2) Information (Include the detailed information related to the </w:t>
            </w:r>
            <w:r w:rsidRPr="00144557">
              <w:rPr>
                <w:b/>
                <w:bCs/>
              </w:rPr>
              <w:t>technology</w:t>
            </w:r>
            <w:r w:rsidRPr="00144557">
              <w:rPr>
                <w:b/>
                <w:bCs/>
              </w:rPr>
              <w:t xml:space="preserve">) </w:t>
            </w:r>
          </w:p>
          <w:p w14:paraId="58794193" w14:textId="77777777" w:rsidR="00144557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3) Gallery (Include images and Videos of technology) </w:t>
            </w:r>
          </w:p>
          <w:p w14:paraId="3BBF5519" w14:textId="0F4C29B4" w:rsidR="00087961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4) About (Give the information about </w:t>
            </w:r>
            <w:r w:rsidRPr="00144557">
              <w:rPr>
                <w:b/>
                <w:bCs/>
              </w:rPr>
              <w:t>yourself</w:t>
            </w:r>
            <w:r w:rsidRPr="00144557">
              <w:rPr>
                <w:b/>
                <w:bCs/>
              </w:rPr>
              <w:t xml:space="preserve">) </w:t>
            </w:r>
          </w:p>
        </w:tc>
      </w:tr>
      <w:tr w:rsidR="00087961" w14:paraId="35759B5A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887B7B" w14:textId="20508BE0" w:rsidR="00087961" w:rsidRPr="00803ABB" w:rsidRDefault="00144557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D8F3CF" w14:textId="77777777" w:rsidR="00144557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Write a CSS rule that makes all text I .5 times larger than the base font ofthe system and colors the </w:t>
            </w:r>
          </w:p>
          <w:p w14:paraId="77F60DA0" w14:textId="77E89E00" w:rsidR="00087961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text red. </w:t>
            </w:r>
          </w:p>
        </w:tc>
      </w:tr>
      <w:tr w:rsidR="00087961" w14:paraId="62B18565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D598A5" w14:textId="4D12C86C" w:rsidR="00087961" w:rsidRPr="00803ABB" w:rsidRDefault="00144557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474CC1" w14:textId="77777777" w:rsidR="00144557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Write a CSS rule that places a background image halfway down the page, tiling it horizontally. </w:t>
            </w:r>
          </w:p>
          <w:p w14:paraId="4C4DE0AF" w14:textId="32026E5F" w:rsidR="00087961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The image should remain in place when the user scrolls up or down. </w:t>
            </w:r>
          </w:p>
        </w:tc>
      </w:tr>
      <w:tr w:rsidR="00087961" w14:paraId="15B87D56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575C24" w14:textId="6E6A7B39" w:rsidR="00087961" w:rsidRPr="00803ABB" w:rsidRDefault="00144557" w:rsidP="001445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32A1A8" w14:textId="77777777" w:rsidR="00144557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Write a CSS rule that gives all Ill and h2 elements a padding of 0.5 ems, a dashed border style and a </w:t>
            </w:r>
          </w:p>
          <w:p w14:paraId="6576B2DC" w14:textId="2250FC78" w:rsidR="00087961" w:rsidRPr="00144557" w:rsidRDefault="00144557" w:rsidP="00144557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44557">
              <w:rPr>
                <w:b/>
                <w:bCs/>
              </w:rPr>
              <w:t xml:space="preserve">margin of 0.5 ems. </w:t>
            </w:r>
          </w:p>
        </w:tc>
      </w:tr>
      <w:tr w:rsidR="00087961" w14:paraId="4E7392AB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AD16CB" w14:textId="06063B30" w:rsidR="00087961" w:rsidRPr="00803ABB" w:rsidRDefault="00144557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505FAF" w14:textId="17F245C9" w:rsidR="00087961" w:rsidRPr="00144557" w:rsidRDefault="00144557" w:rsidP="00025193">
            <w:pPr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45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 an embedded style sheet to the HTML5 document in the below figure. The style sheet should contain a rule that displays h1 elements in blue. In addition, create a rule that displays all links in blue without underlining them. When the mouse hovers over a link, change the link’s background color to yellow.</w:t>
            </w:r>
          </w:p>
        </w:tc>
      </w:tr>
    </w:tbl>
    <w:p w14:paraId="77217AE9" w14:textId="77777777" w:rsidR="007A73DD" w:rsidRDefault="007A73DD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5A752CF6" w14:textId="20AC0B31" w:rsidR="001707FE" w:rsidRDefault="00803ABB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On</w:t>
      </w:r>
    </w:p>
    <w:p w14:paraId="3B04151A" w14:textId="71F3143B" w:rsidR="00087961" w:rsidRDefault="001F0ECC" w:rsidP="0015317B">
      <w:pPr>
        <w:pStyle w:val="NoSpacing"/>
        <w:ind w:firstLineChars="1250" w:firstLine="401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F0ECC"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="00144557">
        <w:rPr>
          <w:rFonts w:ascii="Times New Roman" w:hAnsi="Times New Roman" w:cs="Times New Roman"/>
          <w:b/>
          <w:bCs/>
          <w:sz w:val="32"/>
          <w:szCs w:val="32"/>
          <w:u w:val="single"/>
        </w:rPr>
        <w:t>11</w:t>
      </w:r>
      <w:r w:rsidRPr="001F0ECC">
        <w:rPr>
          <w:rFonts w:ascii="Times New Roman" w:hAnsi="Times New Roman" w:cs="Times New Roman"/>
          <w:b/>
          <w:bCs/>
          <w:sz w:val="32"/>
          <w:szCs w:val="32"/>
          <w:u w:val="single"/>
        </w:rPr>
        <w:t>/</w:t>
      </w:r>
      <w:r w:rsidR="00444763">
        <w:rPr>
          <w:rFonts w:ascii="Times New Roman" w:hAnsi="Times New Roman" w:cs="Times New Roman"/>
          <w:b/>
          <w:bCs/>
          <w:sz w:val="32"/>
          <w:szCs w:val="32"/>
          <w:u w:val="single"/>
        </w:rPr>
        <w:t>10</w:t>
      </w:r>
      <w:r w:rsidRPr="001F0ECC">
        <w:rPr>
          <w:rFonts w:ascii="Times New Roman" w:hAnsi="Times New Roman" w:cs="Times New Roman"/>
          <w:b/>
          <w:bCs/>
          <w:sz w:val="32"/>
          <w:szCs w:val="32"/>
          <w:u w:val="single"/>
        </w:rPr>
        <w:t>/2022</w:t>
      </w:r>
    </w:p>
    <w:p w14:paraId="03361C30" w14:textId="77777777" w:rsidR="00803ABB" w:rsidRDefault="00803ABB" w:rsidP="0015317B">
      <w:pPr>
        <w:pStyle w:val="NoSpacing"/>
        <w:ind w:firstLineChars="1250" w:firstLine="401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8D2797" w14:textId="5FD3D073" w:rsidR="00F07147" w:rsidRPr="00144557" w:rsidRDefault="00F07147" w:rsidP="00F07147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</w:rPr>
        <w:lastRenderedPageBreak/>
        <w:br/>
      </w:r>
      <w:r w:rsidR="007B15E8">
        <w:rPr>
          <w:b/>
        </w:rPr>
        <w:t xml:space="preserve">Task </w:t>
      </w:r>
      <w:r w:rsidR="00025193" w:rsidRPr="00803ABB">
        <w:rPr>
          <w:b/>
        </w:rPr>
        <w:t xml:space="preserve">01: </w:t>
      </w:r>
      <w:r w:rsidRPr="00144557">
        <w:rPr>
          <w:b/>
          <w:bCs/>
        </w:rPr>
        <w:t xml:space="preserve">Design multiple webpages including html &amp; CSS. Include all the CSS properties of text, border </w:t>
      </w:r>
    </w:p>
    <w:p w14:paraId="2634A2B3" w14:textId="77777777" w:rsidR="00F07147" w:rsidRPr="00144557" w:rsidRDefault="00F07147" w:rsidP="00F07147">
      <w:pPr>
        <w:pStyle w:val="NormalWeb"/>
        <w:spacing w:before="0" w:beforeAutospacing="0" w:after="0" w:afterAutospacing="0"/>
        <w:rPr>
          <w:b/>
          <w:bCs/>
        </w:rPr>
      </w:pPr>
      <w:r w:rsidRPr="00144557">
        <w:rPr>
          <w:b/>
          <w:bCs/>
        </w:rPr>
        <w:t xml:space="preserve">font etc. The following navigation tabs must be added: </w:t>
      </w:r>
    </w:p>
    <w:p w14:paraId="4C527482" w14:textId="77777777" w:rsidR="00F07147" w:rsidRPr="00144557" w:rsidRDefault="00F07147" w:rsidP="00F07147">
      <w:pPr>
        <w:pStyle w:val="NormalWeb"/>
        <w:spacing w:before="0" w:beforeAutospacing="0" w:after="0" w:afterAutospacing="0"/>
        <w:rPr>
          <w:b/>
          <w:bCs/>
        </w:rPr>
      </w:pPr>
      <w:r w:rsidRPr="00144557">
        <w:rPr>
          <w:b/>
          <w:bCs/>
        </w:rPr>
        <w:t xml:space="preserve">1) Home (Give info about what your website is about) </w:t>
      </w:r>
    </w:p>
    <w:p w14:paraId="124C8402" w14:textId="77777777" w:rsidR="00F07147" w:rsidRPr="00144557" w:rsidRDefault="00F07147" w:rsidP="00F07147">
      <w:pPr>
        <w:pStyle w:val="NormalWeb"/>
        <w:spacing w:before="0" w:beforeAutospacing="0" w:after="0" w:afterAutospacing="0"/>
        <w:rPr>
          <w:b/>
          <w:bCs/>
        </w:rPr>
      </w:pPr>
      <w:r w:rsidRPr="00144557">
        <w:rPr>
          <w:b/>
          <w:bCs/>
        </w:rPr>
        <w:t xml:space="preserve">2) Information (Include the detailed information related to the technology) </w:t>
      </w:r>
    </w:p>
    <w:p w14:paraId="1C70FFF8" w14:textId="77777777" w:rsidR="00F07147" w:rsidRPr="00144557" w:rsidRDefault="00F07147" w:rsidP="00F07147">
      <w:pPr>
        <w:pStyle w:val="NormalWeb"/>
        <w:spacing w:before="0" w:beforeAutospacing="0" w:after="0" w:afterAutospacing="0"/>
        <w:rPr>
          <w:b/>
          <w:bCs/>
        </w:rPr>
      </w:pPr>
      <w:r w:rsidRPr="00144557">
        <w:rPr>
          <w:b/>
          <w:bCs/>
        </w:rPr>
        <w:t xml:space="preserve">3) Gallery (Include images and Videos of technology) </w:t>
      </w:r>
    </w:p>
    <w:p w14:paraId="0F6F70CA" w14:textId="77777777" w:rsidR="00F07147" w:rsidRDefault="00F07147" w:rsidP="00F07147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 w:rsidRPr="00144557">
        <w:rPr>
          <w:rFonts w:ascii="Times New Roman" w:hAnsi="Times New Roman" w:cs="Times New Roman"/>
          <w:b/>
          <w:bCs/>
          <w:sz w:val="24"/>
          <w:szCs w:val="24"/>
        </w:rPr>
        <w:t xml:space="preserve">4) About (Give the information about </w:t>
      </w:r>
      <w:r w:rsidRPr="00144557">
        <w:rPr>
          <w:b/>
          <w:bCs/>
        </w:rPr>
        <w:t>yourself</w:t>
      </w:r>
      <w:r w:rsidRPr="00144557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</w:p>
    <w:p w14:paraId="4F3BCC6C" w14:textId="77777777" w:rsidR="00F07147" w:rsidRDefault="00F07147" w:rsidP="00F07147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</w:p>
    <w:p w14:paraId="3B16232B" w14:textId="131B6671" w:rsidR="00F07147" w:rsidRPr="00F07147" w:rsidRDefault="00F07147" w:rsidP="00F07147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  <w:r>
        <w:rPr>
          <w:rFonts w:ascii="Times New Roman" w:hAnsi="Times New Roman" w:cs="Times New Roman"/>
          <w:b/>
          <w:sz w:val="24"/>
          <w:szCs w:val="24"/>
        </w:rPr>
        <w:br/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   Html code of this task as same as lab 1.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Style. CSS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t>body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5B500BD4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margin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0px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8E298C3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background-image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: url(</w:t>
      </w:r>
      <w:r w:rsidRPr="00F07147">
        <w:rPr>
          <w:rFonts w:ascii="Times New Roman" w:eastAsia="Times New Roman" w:hAnsi="Times New Roman" w:cs="Times New Roman"/>
          <w:color w:val="A31515"/>
          <w:sz w:val="24"/>
          <w:szCs w:val="24"/>
        </w:rPr>
        <w:t>"https://encrypted-tbn0.gstatic.com/images?q=tbn:ANd9GcSRg_0jG33ShEMVfbTNe3r7yWUDxyrw__BGxg&amp;usqp=CAU"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80B3507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background-repeat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no-repeat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0FE0C43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background-size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cover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D291B17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100vw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D011667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100%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1339448" w14:textId="1D35B2A1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2CC44DA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.navi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17A4FF7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font-family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A31515"/>
          <w:sz w:val="24"/>
          <w:szCs w:val="24"/>
        </w:rPr>
        <w:t>'Times New Roman'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Times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serif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C5A785E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font-weight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bold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5C88C7C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9C24A4A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.image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6DA8B92B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border-radius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CD4A0FA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430887E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.fb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54F0EC04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   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text-decoration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none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99B2FAB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   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blue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1808146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9EC1F38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.Google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2765114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text-decoration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none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0114CC6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indigo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2BB1FF8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1FC65758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.Insta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1711942D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text-decoration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none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86E4796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red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9BCF2AC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0B69EA1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.foot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38F060C7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display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flex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8BD8769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justify-content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center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00AE2C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font-size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larger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7269E89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F9CAB5D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.heading_blue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0866CE1A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blue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AFD8193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font-size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larger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60E535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245DF06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.heading_indigo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1D89A892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indigo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514B624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69C5965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.btns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771E5B1E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green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29A8F86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border-color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green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E80EACF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border-radius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2BCECF4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white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4DB19BD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4776458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800000"/>
          <w:sz w:val="24"/>
          <w:szCs w:val="24"/>
        </w:rPr>
        <w:t>.btnc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3514109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background-color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red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F38D189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border-color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red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1CB3163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border-radius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07147">
        <w:rPr>
          <w:rFonts w:ascii="Times New Roman" w:eastAsia="Times New Roman" w:hAnsi="Times New Roman" w:cs="Times New Roman"/>
          <w:color w:val="098658"/>
          <w:sz w:val="24"/>
          <w:szCs w:val="24"/>
        </w:rPr>
        <w:t>6px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B327AC8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F07147">
        <w:rPr>
          <w:rFonts w:ascii="Times New Roman" w:eastAsia="Times New Roman" w:hAnsi="Times New Roman" w:cs="Times New Roman"/>
          <w:color w:val="FF0000"/>
          <w:sz w:val="24"/>
          <w:szCs w:val="24"/>
        </w:rPr>
        <w:t>color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F07147">
        <w:rPr>
          <w:rFonts w:ascii="Times New Roman" w:eastAsia="Times New Roman" w:hAnsi="Times New Roman" w:cs="Times New Roman"/>
          <w:color w:val="0451A5"/>
          <w:sz w:val="24"/>
          <w:szCs w:val="24"/>
        </w:rPr>
        <w:t>white</w:t>
      </w: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A9D1FFF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7147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8E17592" w14:textId="77777777" w:rsidR="00F07147" w:rsidRPr="00F07147" w:rsidRDefault="00F07147" w:rsidP="00F07147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color w:val="000000"/>
          <w:sz w:val="34"/>
          <w:szCs w:val="34"/>
        </w:rPr>
      </w:pPr>
    </w:p>
    <w:p w14:paraId="64FF6F72" w14:textId="77777777" w:rsidR="00F07147" w:rsidRDefault="00F07147" w:rsidP="00F07147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</w:p>
    <w:p w14:paraId="08C8DEE5" w14:textId="77777777" w:rsidR="00F07147" w:rsidRPr="00F07147" w:rsidRDefault="00F07147" w:rsidP="00F07147">
      <w:pPr>
        <w:spacing w:line="216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BC66CF" w14:textId="77777777" w:rsidR="00F07147" w:rsidRDefault="00F07147" w:rsidP="00F07147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</w:p>
    <w:p w14:paraId="325DCABC" w14:textId="49274C3F" w:rsidR="00F07147" w:rsidRDefault="00F07147" w:rsidP="00F07147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3A4D75F" w14:textId="69083B53" w:rsidR="00F07147" w:rsidRPr="00F07147" w:rsidRDefault="00F07147" w:rsidP="00F07147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D8D3AA" wp14:editId="096E907E">
            <wp:extent cx="6858000" cy="5070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34F" w14:textId="064AA7B2" w:rsidR="00F07147" w:rsidRDefault="00133CD8" w:rsidP="00933E7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C3D45F" wp14:editId="2434526B">
            <wp:extent cx="6858000" cy="3887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FC73" w14:textId="10A45BFF" w:rsidR="00133CD8" w:rsidRDefault="00133CD8" w:rsidP="00133CD8">
      <w:pPr>
        <w:tabs>
          <w:tab w:val="left" w:pos="162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085F7" wp14:editId="4808B213">
            <wp:extent cx="6858000" cy="4033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9FBA" w14:textId="77777777" w:rsidR="00133CD8" w:rsidRDefault="00133CD8" w:rsidP="00133CD8">
      <w:pPr>
        <w:rPr>
          <w:rFonts w:ascii="Times New Roman" w:hAnsi="Times New Roman" w:cs="Times New Roman"/>
          <w:sz w:val="24"/>
          <w:szCs w:val="24"/>
        </w:rPr>
      </w:pPr>
    </w:p>
    <w:p w14:paraId="49765948" w14:textId="192D1975" w:rsidR="00133CD8" w:rsidRDefault="00133CD8" w:rsidP="00133CD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B877B7" wp14:editId="5B1FB683">
            <wp:extent cx="6858000" cy="5739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662E" w14:textId="28C171C2" w:rsidR="00133CD8" w:rsidRPr="00133CD8" w:rsidRDefault="00133CD8" w:rsidP="00133CD8">
      <w:pPr>
        <w:rPr>
          <w:rFonts w:ascii="Times New Roman" w:hAnsi="Times New Roman" w:cs="Times New Roman"/>
          <w:sz w:val="24"/>
          <w:szCs w:val="24"/>
        </w:rPr>
      </w:pPr>
    </w:p>
    <w:p w14:paraId="2A57A78F" w14:textId="77777777" w:rsid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</w:rPr>
        <w:t xml:space="preserve">Task </w:t>
      </w:r>
      <w:r w:rsidRPr="00803ABB">
        <w:rPr>
          <w:b/>
        </w:rPr>
        <w:t>0</w:t>
      </w:r>
      <w:r>
        <w:rPr>
          <w:b/>
        </w:rPr>
        <w:t>2</w:t>
      </w:r>
      <w:r w:rsidRPr="00803ABB">
        <w:rPr>
          <w:b/>
        </w:rPr>
        <w:t xml:space="preserve">: </w:t>
      </w:r>
      <w:r w:rsidRPr="00144557">
        <w:rPr>
          <w:b/>
          <w:bCs/>
        </w:rPr>
        <w:t xml:space="preserve">Write a CSS rule that makes all text I .5 times larger than the base font </w:t>
      </w:r>
      <w:r w:rsidRPr="00144557">
        <w:rPr>
          <w:b/>
          <w:bCs/>
        </w:rPr>
        <w:t>of the</w:t>
      </w:r>
      <w:r w:rsidRPr="00144557">
        <w:rPr>
          <w:b/>
          <w:bCs/>
        </w:rPr>
        <w:t xml:space="preserve"> system and colors the text red. </w:t>
      </w:r>
    </w:p>
    <w:p w14:paraId="3AE79C80" w14:textId="67D67BC8" w:rsidR="00133CD8" w:rsidRPr="00144557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br/>
        <w:t xml:space="preserve">Task 03: </w:t>
      </w:r>
      <w:r w:rsidRPr="00144557">
        <w:rPr>
          <w:b/>
          <w:bCs/>
        </w:rPr>
        <w:t xml:space="preserve">Write a CSS rule that places a background image halfway down the page, tiling it horizontally. </w:t>
      </w:r>
    </w:p>
    <w:p w14:paraId="43E1B445" w14:textId="70DF8F1F" w:rsid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  <w:r w:rsidRPr="00144557">
        <w:rPr>
          <w:b/>
          <w:bCs/>
        </w:rPr>
        <w:t xml:space="preserve">The image should remain in place when the user scrolls up or down. </w:t>
      </w:r>
    </w:p>
    <w:p w14:paraId="1B9F1D0C" w14:textId="77777777" w:rsid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</w:p>
    <w:p w14:paraId="4B828DF9" w14:textId="7FC3F51C" w:rsid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 xml:space="preserve">Task 04: </w:t>
      </w:r>
      <w:r w:rsidRPr="00144557">
        <w:rPr>
          <w:b/>
          <w:bCs/>
        </w:rPr>
        <w:t xml:space="preserve">Write a CSS rule that gives all Ill and h2 elements a padding of 0.5 ems, a dashed border style and a margin of 0.5 ems. </w:t>
      </w:r>
    </w:p>
    <w:p w14:paraId="7F57D6C0" w14:textId="77777777" w:rsid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</w:p>
    <w:p w14:paraId="2A09F6BB" w14:textId="5B4B4018" w:rsidR="00133CD8" w:rsidRPr="00133CD8" w:rsidRDefault="00133CD8" w:rsidP="00133CD8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33CD8">
        <w:rPr>
          <w:rFonts w:ascii="Times New Roman" w:hAnsi="Times New Roman" w:cs="Times New Roman"/>
          <w:b/>
          <w:bCs/>
          <w:sz w:val="24"/>
          <w:szCs w:val="24"/>
        </w:rPr>
        <w:t xml:space="preserve">Task 05: </w:t>
      </w:r>
      <w:r w:rsidR="00144557" w:rsidRPr="00144557">
        <w:rPr>
          <w:rFonts w:ascii="Times New Roman" w:hAnsi="Times New Roman" w:cs="Times New Roman"/>
          <w:b/>
          <w:bCs/>
          <w:sz w:val="24"/>
          <w:szCs w:val="24"/>
        </w:rPr>
        <w:t>Add an embedded style sheet to the HTML5 document in the below figure. The style sheet should contain a rule that displays h1 elements in blue. In addition, create a rule that displays all links in blue without underlining them. When the mouse hovers over a link, change the link’s background color to yellow.</w:t>
      </w:r>
    </w:p>
    <w:p w14:paraId="17991724" w14:textId="185D2208" w:rsid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</w:p>
    <w:p w14:paraId="1259A518" w14:textId="141F3F98" w:rsid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</w:p>
    <w:p w14:paraId="0DD774B3" w14:textId="422A2229" w:rsid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</w:p>
    <w:p w14:paraId="656D5FB3" w14:textId="77777777" w:rsidR="00133CD8" w:rsidRPr="00133CD8" w:rsidRDefault="00133CD8" w:rsidP="00133CD8">
      <w:pPr>
        <w:pStyle w:val="NormalWeb"/>
        <w:spacing w:before="0" w:beforeAutospacing="0" w:after="0" w:afterAutospacing="0"/>
        <w:rPr>
          <w:b/>
          <w:bCs/>
        </w:rPr>
      </w:pPr>
    </w:p>
    <w:p w14:paraId="6E4F16B3" w14:textId="77777777" w:rsidR="008C3A42" w:rsidRPr="008C3A42" w:rsidRDefault="00133CD8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hAnsi="Times New Roman" w:cs="Times New Roman"/>
          <w:b/>
          <w:sz w:val="28"/>
          <w:szCs w:val="28"/>
        </w:rPr>
        <w:t>Solution:</w:t>
      </w:r>
      <w:r w:rsidRPr="008C3A42">
        <w:rPr>
          <w:rFonts w:ascii="Times New Roman" w:hAnsi="Times New Roman" w:cs="Times New Roman"/>
          <w:b/>
          <w:sz w:val="28"/>
          <w:szCs w:val="28"/>
        </w:rPr>
        <w:br/>
      </w:r>
      <w:r w:rsidR="008C3A42"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&lt;!DOCTYPE</w:t>
      </w:r>
      <w:r w:rsidR="008C3A42"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C3A42"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 w:rsidR="008C3A42"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B26D26D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&lt;html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"en"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635E165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&lt;head&gt;</w:t>
      </w:r>
    </w:p>
    <w:p w14:paraId="1C14B6C3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charset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"UTF-8"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1B40CDD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"viewport"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content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"width=device-width, initial-scale=1.0"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49783C1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"Style.css"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3A65E14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"Css/Contact.css"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A3FE0D0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&lt;title&gt;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Web Engineering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&lt;/title&gt;</w:t>
      </w:r>
    </w:p>
    <w:p w14:paraId="0678FC71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&lt;/head&gt;</w:t>
      </w:r>
    </w:p>
    <w:p w14:paraId="43939E64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&lt;body&gt;</w:t>
      </w:r>
    </w:p>
    <w:p w14:paraId="09B75849" w14:textId="646A910D" w:rsidR="008C3A42" w:rsidRPr="008C3A42" w:rsidRDefault="008C3A42" w:rsidP="00D72351">
      <w:pPr>
        <w:shd w:val="clear" w:color="auto" w:fill="FFFFFF"/>
        <w:spacing w:after="34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&lt;header&gt;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&lt;nav&gt;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&lt;ul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"navi"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"list-style: none;display: flex;justify-content: space-evenly;"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"Lab1.html"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"text-decoration:none"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Exercise 1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"#Ex2"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"text-decoration:none"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Exercise 2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"#Ex3"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"text-decoration:none"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Exercise 3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"#Ex4"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"text-decoration:none"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Exercise 4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"#Ex5"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"text-decoration:none"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Exercise 5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&lt;/ul&gt;</w:t>
      </w:r>
    </w:p>
    <w:p w14:paraId="59C2AAD4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&lt;/nav&gt;</w:t>
      </w:r>
    </w:p>
    <w:p w14:paraId="25833171" w14:textId="46250892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&lt;/header&gt;</w:t>
      </w:r>
    </w:p>
    <w:p w14:paraId="350C87BB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008000"/>
          <w:sz w:val="24"/>
          <w:szCs w:val="24"/>
        </w:rPr>
        <w:t>&lt;!--  --&gt;</w:t>
      </w:r>
    </w:p>
    <w:p w14:paraId="3CBFD5F1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008000"/>
          <w:sz w:val="24"/>
          <w:szCs w:val="24"/>
        </w:rPr>
        <w:t>&lt;!-- Main Body --&gt;</w:t>
      </w:r>
    </w:p>
    <w:p w14:paraId="267F638E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&lt;br&gt;</w:t>
      </w:r>
    </w:p>
    <w:p w14:paraId="001B12BC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&lt;br&gt;</w:t>
      </w:r>
    </w:p>
    <w:p w14:paraId="29AA691A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&lt;br&gt;</w:t>
      </w:r>
    </w:p>
    <w:p w14:paraId="098EC3C5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&lt;br&gt;</w:t>
      </w:r>
    </w:p>
    <w:p w14:paraId="44F91CB4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</w:p>
    <w:p w14:paraId="23CF11D0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&lt;div&gt;</w:t>
      </w:r>
    </w:p>
    <w:p w14:paraId="59EB2C08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&lt;h4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"heading_indigo"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"display: flex;justify-content: center;margin: auto;font-size: larger;"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E051615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Exercise 2</w:t>
      </w:r>
    </w:p>
    <w:p w14:paraId="142D020B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&lt;/h4&gt;</w:t>
      </w:r>
    </w:p>
    <w:p w14:paraId="1DB40E61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"width: 50%;display: flex;justify-content: center;margin: auto;"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F98636D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&lt;p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"text-align: justify;"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42B0B50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Lorem ipsum dolor sit amet consectetur adipisicing elit. Esse minus nam, cumque adipisci, officia ab</w:t>
      </w:r>
    </w:p>
    <w:p w14:paraId="725DD72C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aut</w:t>
      </w:r>
    </w:p>
    <w:p w14:paraId="1514AE65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perspiciatis quos aspernatur est totam mollitia accusantium provident, quisquam odit quod error</w:t>
      </w:r>
    </w:p>
    <w:p w14:paraId="55731276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fugit</w:t>
      </w:r>
    </w:p>
    <w:p w14:paraId="3A98146E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dolorum?</w:t>
      </w:r>
    </w:p>
    <w:p w14:paraId="77549873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&lt;/p&gt;</w:t>
      </w:r>
    </w:p>
    <w:p w14:paraId="0369617A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7CCD35CC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95C0F4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77183591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</w:p>
    <w:p w14:paraId="76CBEF36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</w:p>
    <w:p w14:paraId="08A4EE6B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&lt;hr&gt;</w:t>
      </w:r>
    </w:p>
    <w:p w14:paraId="3A5B45D4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"ex4"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A92B061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&lt;h1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"heading_indigo"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"display: flex;justify-content: center;margin: auto;font-size: larger;"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8855553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Exercise 4</w:t>
      </w:r>
    </w:p>
    <w:p w14:paraId="0104F44D" w14:textId="57D66036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&lt;br&gt;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[Adding padding And Margin]</w:t>
      </w:r>
    </w:p>
    <w:p w14:paraId="361CE113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&lt;/h1&gt;</w:t>
      </w:r>
    </w:p>
    <w:p w14:paraId="0CF36B1A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&lt;h2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"color: blue;"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160712D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Lorem ipsum dolor sit amet</w:t>
      </w:r>
    </w:p>
    <w:p w14:paraId="1BE2B60C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&lt;/h2&gt;</w:t>
      </w:r>
    </w:p>
    <w:p w14:paraId="636EB702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296FC0F6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&lt;hr&gt;</w:t>
      </w:r>
    </w:p>
    <w:p w14:paraId="3F4A7329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</w:p>
    <w:p w14:paraId="2630C4E9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</w:p>
    <w:p w14:paraId="37FEF064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&lt;div&gt;</w:t>
      </w:r>
    </w:p>
    <w:p w14:paraId="4A590CB0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&lt;h3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"heading_indigo"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"display: flex;justify-content: center;margin: auto;font-size: larger;"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548860A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Exercise 5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&lt;/h3&gt;</w:t>
      </w:r>
    </w:p>
    <w:p w14:paraId="5A4B201F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"display: flex;justify-content: center;margin: auto"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F1C3415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&lt;h1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"ex5"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Here Are My Favourite Site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&lt;/h1&gt;</w:t>
      </w:r>
    </w:p>
    <w:p w14:paraId="4806D5E8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4948FBAC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"display: flex;justify-content: center;margin: auto"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FEBDFE3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&lt;ul&gt;</w:t>
      </w:r>
    </w:p>
    <w:p w14:paraId="66F8B83E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"#"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Twitter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6EC105E0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"#"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Facebook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7E0B5D07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"#"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14FCE316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&lt;/ul&gt;</w:t>
      </w:r>
    </w:p>
    <w:p w14:paraId="44A07B1D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7097586F" w14:textId="5D5B02D8" w:rsidR="008C3A42" w:rsidRPr="008C3A42" w:rsidRDefault="008C3A42" w:rsidP="00D72351">
      <w:pPr>
        <w:shd w:val="clear" w:color="auto" w:fill="FFFFFF"/>
        <w:spacing w:after="34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&lt;br&gt;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&lt;br&gt;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&lt;br&gt;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008000"/>
          <w:sz w:val="24"/>
          <w:szCs w:val="24"/>
        </w:rPr>
        <w:t>&lt;!-- Footer Of Website --&gt;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"Ex5"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D723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&lt;footer&gt;</w:t>
      </w:r>
    </w:p>
    <w:p w14:paraId="79288C5D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&lt;ul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"list-style: none;display: flex;justify-content: space-around;"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39DB74F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</w:p>
    <w:p w14:paraId="748E1E59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"fb"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Facebook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0B2F3592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2D26D19F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"Google"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4544815A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"Insta"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Instagram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70232333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&lt;/ul&gt;</w:t>
      </w:r>
    </w:p>
    <w:p w14:paraId="0F0A3CA3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C3A42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8C3A42">
        <w:rPr>
          <w:rFonts w:ascii="Times New Roman" w:eastAsia="Times New Roman" w:hAnsi="Times New Roman" w:cs="Times New Roman"/>
          <w:color w:val="0000FF"/>
          <w:sz w:val="24"/>
          <w:szCs w:val="24"/>
        </w:rPr>
        <w:t>"foot"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6C4FC47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&lt;h6&gt;</w:t>
      </w: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>All Rights Reserved || M Muaz Shahzad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&lt;/h6&gt;</w:t>
      </w:r>
    </w:p>
    <w:p w14:paraId="1E0EF913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3F761A1B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&lt;/footer&gt;</w:t>
      </w:r>
    </w:p>
    <w:p w14:paraId="30D44D3C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</w:p>
    <w:p w14:paraId="33E16D69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&lt;/body&gt;</w:t>
      </w:r>
    </w:p>
    <w:p w14:paraId="2B5EB6EF" w14:textId="77777777" w:rsidR="008C3A42" w:rsidRPr="008C3A42" w:rsidRDefault="008C3A42" w:rsidP="008C3A42">
      <w:pPr>
        <w:shd w:val="clear" w:color="auto" w:fill="FFFFFF"/>
        <w:spacing w:after="0" w:line="45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3A42">
        <w:rPr>
          <w:rFonts w:ascii="Times New Roman" w:eastAsia="Times New Roman" w:hAnsi="Times New Roman" w:cs="Times New Roman"/>
          <w:color w:val="800000"/>
          <w:sz w:val="24"/>
          <w:szCs w:val="24"/>
        </w:rPr>
        <w:t>&lt;/html&gt;</w:t>
      </w:r>
    </w:p>
    <w:p w14:paraId="76FC3293" w14:textId="078909B0" w:rsidR="004C7228" w:rsidRPr="004C7228" w:rsidRDefault="00D72351" w:rsidP="00133CD8">
      <w:pPr>
        <w:tabs>
          <w:tab w:val="left" w:pos="102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4C7228" w:rsidRPr="004C7228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4C722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C7228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4C722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247FBA" wp14:editId="5A2DCDBB">
            <wp:extent cx="6858000" cy="4650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228" w:rsidRPr="004C7228" w:rsidSect="00F07147">
      <w:pgSz w:w="12240" w:h="15840"/>
      <w:pgMar w:top="720" w:right="720" w:bottom="720" w:left="720" w:header="144" w:footer="144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1C7A7" w14:textId="77777777" w:rsidR="00C40E55" w:rsidRDefault="00C40E55" w:rsidP="009D032C">
      <w:pPr>
        <w:spacing w:after="0" w:line="240" w:lineRule="auto"/>
      </w:pPr>
      <w:r>
        <w:separator/>
      </w:r>
    </w:p>
  </w:endnote>
  <w:endnote w:type="continuationSeparator" w:id="0">
    <w:p w14:paraId="496944E0" w14:textId="77777777" w:rsidR="00C40E55" w:rsidRDefault="00C40E55" w:rsidP="009D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69871" w14:textId="77777777" w:rsidR="00C40E55" w:rsidRDefault="00C40E55" w:rsidP="009D032C">
      <w:pPr>
        <w:spacing w:after="0" w:line="240" w:lineRule="auto"/>
      </w:pPr>
      <w:r>
        <w:separator/>
      </w:r>
    </w:p>
  </w:footnote>
  <w:footnote w:type="continuationSeparator" w:id="0">
    <w:p w14:paraId="1430B4E4" w14:textId="77777777" w:rsidR="00C40E55" w:rsidRDefault="00C40E55" w:rsidP="009D03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230AE"/>
    <w:multiLevelType w:val="hybridMultilevel"/>
    <w:tmpl w:val="A1FA8FE8"/>
    <w:lvl w:ilvl="0" w:tplc="20AA7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12A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46D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780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E8B3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A00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E20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A0D8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203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3105CAA"/>
    <w:multiLevelType w:val="hybridMultilevel"/>
    <w:tmpl w:val="84D8CC3C"/>
    <w:lvl w:ilvl="0" w:tplc="D0304E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7671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FC8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904D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BAA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161E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46F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BE0A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BEF3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4D8194F"/>
    <w:multiLevelType w:val="hybridMultilevel"/>
    <w:tmpl w:val="1CB80B2E"/>
    <w:lvl w:ilvl="0" w:tplc="2CE6D0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D8B3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FC1E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5626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248D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221E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00E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EEFA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9612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B8A7FB7"/>
    <w:multiLevelType w:val="hybridMultilevel"/>
    <w:tmpl w:val="CE646CFE"/>
    <w:lvl w:ilvl="0" w:tplc="BD5C0A4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0EC4D3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B64255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8A22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79086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7AC53C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6DE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32EF52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B2272B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69BF20D2"/>
    <w:multiLevelType w:val="hybridMultilevel"/>
    <w:tmpl w:val="8D2A09F4"/>
    <w:lvl w:ilvl="0" w:tplc="1AA802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E412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5C73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A1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47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C051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328F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A080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7EE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F4334AB"/>
    <w:multiLevelType w:val="hybridMultilevel"/>
    <w:tmpl w:val="86829B44"/>
    <w:lvl w:ilvl="0" w:tplc="EF02D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E299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0D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7A3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981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B83D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38E1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C27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027D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7648080">
    <w:abstractNumId w:val="0"/>
  </w:num>
  <w:num w:numId="2" w16cid:durableId="1602445955">
    <w:abstractNumId w:val="1"/>
  </w:num>
  <w:num w:numId="3" w16cid:durableId="1436052490">
    <w:abstractNumId w:val="4"/>
  </w:num>
  <w:num w:numId="4" w16cid:durableId="1260601455">
    <w:abstractNumId w:val="5"/>
  </w:num>
  <w:num w:numId="5" w16cid:durableId="1239174642">
    <w:abstractNumId w:val="3"/>
  </w:num>
  <w:num w:numId="6" w16cid:durableId="20785540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04FA5"/>
    <w:rsid w:val="00015B3B"/>
    <w:rsid w:val="00025193"/>
    <w:rsid w:val="000321B0"/>
    <w:rsid w:val="0007160D"/>
    <w:rsid w:val="00087961"/>
    <w:rsid w:val="00096AC1"/>
    <w:rsid w:val="000A0C6F"/>
    <w:rsid w:val="000B5793"/>
    <w:rsid w:val="000B7F03"/>
    <w:rsid w:val="000C03FA"/>
    <w:rsid w:val="000C164F"/>
    <w:rsid w:val="000E1F8D"/>
    <w:rsid w:val="000E2C9C"/>
    <w:rsid w:val="0011487E"/>
    <w:rsid w:val="00116DE1"/>
    <w:rsid w:val="00117F4E"/>
    <w:rsid w:val="00127997"/>
    <w:rsid w:val="00133CD8"/>
    <w:rsid w:val="00144557"/>
    <w:rsid w:val="00144C52"/>
    <w:rsid w:val="0014721F"/>
    <w:rsid w:val="0015317B"/>
    <w:rsid w:val="00164B10"/>
    <w:rsid w:val="001707FE"/>
    <w:rsid w:val="001A116F"/>
    <w:rsid w:val="001A2723"/>
    <w:rsid w:val="001B283E"/>
    <w:rsid w:val="001D0363"/>
    <w:rsid w:val="001D64E5"/>
    <w:rsid w:val="001F0ECC"/>
    <w:rsid w:val="00216CFF"/>
    <w:rsid w:val="0022744A"/>
    <w:rsid w:val="0023394B"/>
    <w:rsid w:val="00255F3D"/>
    <w:rsid w:val="0026255A"/>
    <w:rsid w:val="00265E87"/>
    <w:rsid w:val="00267978"/>
    <w:rsid w:val="00277A50"/>
    <w:rsid w:val="00295471"/>
    <w:rsid w:val="00295C2C"/>
    <w:rsid w:val="002A0E3C"/>
    <w:rsid w:val="002B5188"/>
    <w:rsid w:val="002C1FD9"/>
    <w:rsid w:val="002C4782"/>
    <w:rsid w:val="003065FA"/>
    <w:rsid w:val="0033382A"/>
    <w:rsid w:val="00343D08"/>
    <w:rsid w:val="00350F87"/>
    <w:rsid w:val="003827D8"/>
    <w:rsid w:val="003A2170"/>
    <w:rsid w:val="003A4926"/>
    <w:rsid w:val="003A5A2E"/>
    <w:rsid w:val="003B2519"/>
    <w:rsid w:val="003C70B3"/>
    <w:rsid w:val="003D6E80"/>
    <w:rsid w:val="00404582"/>
    <w:rsid w:val="00412509"/>
    <w:rsid w:val="004307DC"/>
    <w:rsid w:val="00444763"/>
    <w:rsid w:val="00446F3A"/>
    <w:rsid w:val="004C7228"/>
    <w:rsid w:val="004D06D3"/>
    <w:rsid w:val="004E74E4"/>
    <w:rsid w:val="004F191C"/>
    <w:rsid w:val="00501198"/>
    <w:rsid w:val="005139D8"/>
    <w:rsid w:val="0054350D"/>
    <w:rsid w:val="00545336"/>
    <w:rsid w:val="0056152B"/>
    <w:rsid w:val="005D2C09"/>
    <w:rsid w:val="00646383"/>
    <w:rsid w:val="0065479E"/>
    <w:rsid w:val="006765F5"/>
    <w:rsid w:val="00685DAF"/>
    <w:rsid w:val="006964DF"/>
    <w:rsid w:val="006969E1"/>
    <w:rsid w:val="006F6357"/>
    <w:rsid w:val="00703844"/>
    <w:rsid w:val="00706951"/>
    <w:rsid w:val="007300CA"/>
    <w:rsid w:val="00731789"/>
    <w:rsid w:val="00745138"/>
    <w:rsid w:val="00745D88"/>
    <w:rsid w:val="0077494B"/>
    <w:rsid w:val="00774FD7"/>
    <w:rsid w:val="007A73DD"/>
    <w:rsid w:val="007B15E8"/>
    <w:rsid w:val="007D32A4"/>
    <w:rsid w:val="00800447"/>
    <w:rsid w:val="00801E45"/>
    <w:rsid w:val="00803ABB"/>
    <w:rsid w:val="0082211D"/>
    <w:rsid w:val="008365F9"/>
    <w:rsid w:val="00840AEE"/>
    <w:rsid w:val="008538AB"/>
    <w:rsid w:val="00855B4C"/>
    <w:rsid w:val="008657DF"/>
    <w:rsid w:val="008A02EE"/>
    <w:rsid w:val="008A0C80"/>
    <w:rsid w:val="008B2C5A"/>
    <w:rsid w:val="008C3A42"/>
    <w:rsid w:val="008D6DE9"/>
    <w:rsid w:val="008F0114"/>
    <w:rsid w:val="008F2AA6"/>
    <w:rsid w:val="008F646E"/>
    <w:rsid w:val="00931614"/>
    <w:rsid w:val="0093242C"/>
    <w:rsid w:val="00933E75"/>
    <w:rsid w:val="00936EBF"/>
    <w:rsid w:val="00966FBD"/>
    <w:rsid w:val="00987D3F"/>
    <w:rsid w:val="00996A65"/>
    <w:rsid w:val="009A418A"/>
    <w:rsid w:val="009B58AC"/>
    <w:rsid w:val="009B680D"/>
    <w:rsid w:val="009C21A1"/>
    <w:rsid w:val="009D032C"/>
    <w:rsid w:val="009E5738"/>
    <w:rsid w:val="009F2475"/>
    <w:rsid w:val="00A345C9"/>
    <w:rsid w:val="00A351C8"/>
    <w:rsid w:val="00A647EC"/>
    <w:rsid w:val="00AC11BD"/>
    <w:rsid w:val="00AC5A92"/>
    <w:rsid w:val="00AC5F23"/>
    <w:rsid w:val="00AC7440"/>
    <w:rsid w:val="00AD3283"/>
    <w:rsid w:val="00B4098B"/>
    <w:rsid w:val="00C06778"/>
    <w:rsid w:val="00C40E55"/>
    <w:rsid w:val="00C44264"/>
    <w:rsid w:val="00C75338"/>
    <w:rsid w:val="00C950B0"/>
    <w:rsid w:val="00CA03A3"/>
    <w:rsid w:val="00CB49F2"/>
    <w:rsid w:val="00CE00A5"/>
    <w:rsid w:val="00D464B4"/>
    <w:rsid w:val="00D47183"/>
    <w:rsid w:val="00D54134"/>
    <w:rsid w:val="00D55F46"/>
    <w:rsid w:val="00D56A72"/>
    <w:rsid w:val="00D72351"/>
    <w:rsid w:val="00D846BC"/>
    <w:rsid w:val="00D877D9"/>
    <w:rsid w:val="00D9723F"/>
    <w:rsid w:val="00DB0710"/>
    <w:rsid w:val="00DB76A0"/>
    <w:rsid w:val="00DC7136"/>
    <w:rsid w:val="00DD1AC5"/>
    <w:rsid w:val="00DD70F0"/>
    <w:rsid w:val="00DF0529"/>
    <w:rsid w:val="00DF0D87"/>
    <w:rsid w:val="00DF6662"/>
    <w:rsid w:val="00E23B4A"/>
    <w:rsid w:val="00E278B8"/>
    <w:rsid w:val="00E44F47"/>
    <w:rsid w:val="00E93386"/>
    <w:rsid w:val="00ED31C2"/>
    <w:rsid w:val="00ED6286"/>
    <w:rsid w:val="00F07147"/>
    <w:rsid w:val="00F27D4F"/>
    <w:rsid w:val="00F56702"/>
    <w:rsid w:val="00F80E19"/>
    <w:rsid w:val="00F83F00"/>
    <w:rsid w:val="00FA442D"/>
    <w:rsid w:val="00FA4688"/>
    <w:rsid w:val="00FA74F3"/>
    <w:rsid w:val="00FA7A58"/>
    <w:rsid w:val="00FB0F72"/>
    <w:rsid w:val="00FC742D"/>
    <w:rsid w:val="00FD443B"/>
    <w:rsid w:val="00FD4CB2"/>
    <w:rsid w:val="00FF2DA2"/>
    <w:rsid w:val="063C584B"/>
    <w:rsid w:val="534F369F"/>
    <w:rsid w:val="7031592B"/>
    <w:rsid w:val="784F2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2DC3C"/>
  <w15:docId w15:val="{226EB326-E52A-4770-83C5-A8EEED7B7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unhideWhenUsed/>
    <w:qFormat/>
    <w:pPr>
      <w:spacing w:after="0" w:line="240" w:lineRule="auto"/>
    </w:pPr>
    <w:rPr>
      <w:rFonts w:eastAsiaTheme="minorEastAsi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qFormat/>
    <w:pPr>
      <w:spacing w:after="0" w:line="240" w:lineRule="auto"/>
    </w:p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MediumShading2-Accent5">
    <w:name w:val="Medium Shading 2 Accent 5"/>
    <w:basedOn w:val="TableNormal"/>
    <w:uiPriority w:val="64"/>
    <w:qFormat/>
    <w:pPr>
      <w:spacing w:after="0" w:line="240" w:lineRule="auto"/>
    </w:pPr>
    <w:rPr>
      <w:rFonts w:eastAsiaTheme="minorEastAsia"/>
      <w:lang w:bidi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pPr>
      <w:spacing w:after="0" w:line="240" w:lineRule="auto"/>
    </w:pPr>
    <w:rPr>
      <w:sz w:val="22"/>
      <w:szCs w:val="22"/>
    </w:rPr>
  </w:style>
  <w:style w:type="paragraph" w:customStyle="1" w:styleId="DecimalAligned">
    <w:name w:val="Decimal Aligned"/>
    <w:basedOn w:val="Normal"/>
    <w:uiPriority w:val="40"/>
    <w:qFormat/>
    <w:pPr>
      <w:tabs>
        <w:tab w:val="decimal" w:pos="360"/>
      </w:tabs>
    </w:pPr>
    <w:rPr>
      <w:rFonts w:eastAsiaTheme="minorEastAsia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Pr>
      <w:rFonts w:eastAsiaTheme="minorEastAsia"/>
      <w:sz w:val="20"/>
      <w:szCs w:val="20"/>
    </w:rPr>
  </w:style>
  <w:style w:type="character" w:customStyle="1" w:styleId="SubtleEmphasis1">
    <w:name w:val="Subtle Emphasis1"/>
    <w:basedOn w:val="DefaultParagraphFont"/>
    <w:uiPriority w:val="19"/>
    <w:qFormat/>
    <w:rPr>
      <w:rFonts w:eastAsiaTheme="minorEastAsia" w:cstheme="minorBidi"/>
      <w:i/>
      <w:iCs/>
      <w:color w:val="7F7F7F" w:themeColor="text1" w:themeTint="80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0879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144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1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3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68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2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09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1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4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0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47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97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1099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02-131202-081</cp:lastModifiedBy>
  <cp:revision>20</cp:revision>
  <cp:lastPrinted>2015-02-28T17:38:00Z</cp:lastPrinted>
  <dcterms:created xsi:type="dcterms:W3CDTF">2022-03-22T06:34:00Z</dcterms:created>
  <dcterms:modified xsi:type="dcterms:W3CDTF">2022-10-10T07:56:00Z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