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A29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2C12FE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8567BBD" w14:textId="4C86B299" w:rsidR="00936EBF" w:rsidRDefault="00936EBF" w:rsidP="00936E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8E7559" wp14:editId="38346154">
            <wp:extent cx="13144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F9EB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3E19AAB" w14:textId="09F100C8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SEL 310, WEB ENGINEERING </w:t>
      </w:r>
    </w:p>
    <w:p w14:paraId="20F753FC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B5DB76C" w14:textId="412C863F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BSE- 5(B)</w:t>
      </w:r>
    </w:p>
    <w:p w14:paraId="65529202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B84685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57763674" w14:textId="77777777" w:rsidR="00936EBF" w:rsidRDefault="00936EBF" w:rsidP="00936EB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D13EDAF" w14:textId="77777777" w:rsidR="00936EBF" w:rsidRDefault="00936EBF" w:rsidP="00936EB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 Muaz Shahzad                                   02-131202-081</w:t>
      </w:r>
    </w:p>
    <w:p w14:paraId="309241D8" w14:textId="41762EB6" w:rsidR="00936EBF" w:rsidRDefault="00936EBF" w:rsidP="00936EB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  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</w:t>
      </w:r>
      <w:r>
        <w:rPr>
          <w:rFonts w:ascii="Britannic Bold" w:hAnsi="Britannic Bold"/>
        </w:rPr>
        <w:t>(Reg. No.)</w:t>
      </w:r>
    </w:p>
    <w:p w14:paraId="75F4CB44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26DAB3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A0ED8E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C622F9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3881C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02D66DAF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73A7843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9248A32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9D66147" w14:textId="77777777" w:rsidR="00936EBF" w:rsidRDefault="00936EBF" w:rsidP="00936EB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205EB4B7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4794BD" w14:textId="7185BBD0" w:rsidR="00936EBF" w:rsidRDefault="00936EBF" w:rsidP="00936EBF">
      <w:pPr>
        <w:pStyle w:val="NoSpacing"/>
        <w:jc w:val="center"/>
        <w:rPr>
          <w:rFonts w:ascii="Britannic Bold" w:hAnsi="Britannic Bold"/>
          <w:b/>
          <w:sz w:val="36"/>
          <w:szCs w:val="36"/>
          <w:u w:val="single"/>
        </w:rPr>
      </w:pPr>
      <w:r>
        <w:rPr>
          <w:rFonts w:ascii="Britannic Bold" w:hAnsi="Britannic Bold"/>
          <w:b/>
          <w:sz w:val="36"/>
          <w:szCs w:val="36"/>
          <w:u w:val="single"/>
        </w:rPr>
        <w:t xml:space="preserve">Engr. </w:t>
      </w:r>
      <w:r w:rsidR="00731789">
        <w:rPr>
          <w:rFonts w:ascii="Britannic Bold" w:hAnsi="Britannic Bold"/>
          <w:b/>
          <w:sz w:val="36"/>
          <w:szCs w:val="36"/>
          <w:u w:val="single"/>
        </w:rPr>
        <w:t>M. ADNAN UR REHMAN</w:t>
      </w:r>
      <w:r>
        <w:rPr>
          <w:rFonts w:ascii="Britannic Bold" w:hAnsi="Britannic Bold"/>
          <w:b/>
          <w:sz w:val="36"/>
          <w:szCs w:val="36"/>
          <w:u w:val="single"/>
        </w:rPr>
        <w:t xml:space="preserve">/Engr. </w:t>
      </w:r>
      <w:r w:rsidR="00731789">
        <w:rPr>
          <w:rFonts w:ascii="Britannic Bold" w:hAnsi="Britannic Bold"/>
          <w:b/>
          <w:sz w:val="36"/>
          <w:szCs w:val="36"/>
          <w:u w:val="single"/>
        </w:rPr>
        <w:t>M REHAN BAIG</w:t>
      </w:r>
    </w:p>
    <w:p w14:paraId="112202B6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0CEB0E5" w14:textId="77777777" w:rsidR="00936EBF" w:rsidRDefault="00936EBF" w:rsidP="00936EB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465248B" w14:textId="77777777" w:rsidR="00936EBF" w:rsidRDefault="00936EBF" w:rsidP="00936EB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3751CE8E" w14:textId="77777777" w:rsidR="00731789" w:rsidRDefault="00731789" w:rsidP="00936EB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0A0DEC90" w14:textId="77777777" w:rsidR="00731789" w:rsidRDefault="00731789" w:rsidP="00936EB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51176CF2" w14:textId="77777777" w:rsidR="00FA7A58" w:rsidRPr="00144557" w:rsidRDefault="00FA7A58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13EB2894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50103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74C62755" w:rsidR="00087961" w:rsidRPr="00C26CB5" w:rsidRDefault="00C26CB5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6CB5">
              <w:rPr>
                <w:b/>
                <w:bCs/>
              </w:rPr>
              <w:t>Use the Bootstrap feature progress bar and design it in the form of given output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3C243556" w:rsidR="00087961" w:rsidRPr="00C26CB5" w:rsidRDefault="00C26CB5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6CB5">
              <w:rPr>
                <w:b/>
                <w:bCs/>
              </w:rPr>
              <w:t>Create the “Pagination” tool of Bootstrap and give the following output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6D9BB4FD" w:rsidR="00087961" w:rsidRPr="00C26CB5" w:rsidRDefault="00C26CB5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6CB5">
              <w:rPr>
                <w:b/>
                <w:bCs/>
              </w:rPr>
              <w:t>Use the concept of Alerts in Bootstrap and provide the given output.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E6A7B39" w:rsidR="00087961" w:rsidRPr="00803ABB" w:rsidRDefault="00144557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7F97CD8B" w:rsidR="00087961" w:rsidRPr="00C26CB5" w:rsidRDefault="00C26CB5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C26CB5">
              <w:rPr>
                <w:b/>
                <w:bCs/>
              </w:rPr>
              <w:t>reate a form using bootstrap for designing You can use JS or html validation for validating the form inputs</w:t>
            </w:r>
          </w:p>
        </w:tc>
      </w:tr>
      <w:tr w:rsidR="00087961" w14:paraId="4E7392A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D16CB" w14:textId="306F9265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05FAF" w14:textId="7DB5544A" w:rsidR="00087961" w:rsidRPr="00144557" w:rsidRDefault="00087961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6E7973B3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14455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C26CB5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="0044476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03361C30" w14:textId="44588566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027F23" w14:textId="61D41676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6EA847" w14:textId="503A657D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544100" w14:textId="1A4E9FFA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C00C7" w14:textId="4596ACA8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6A851E" w14:textId="5181B2CE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B559AE" w14:textId="033E680B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2A1CFB" w14:textId="46A67864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656F6E" w14:textId="7D70BB14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C5F2A9" w14:textId="0CFB3C1A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3D6AD8" w14:textId="77777777" w:rsidR="00C26CB5" w:rsidRPr="00C26CB5" w:rsidRDefault="00C26CB5" w:rsidP="0015317B">
      <w:pPr>
        <w:pStyle w:val="NoSpacing"/>
        <w:ind w:firstLineChars="1250" w:firstLine="2008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41BEC12" w14:textId="4E3C57AA" w:rsidR="00C26CB5" w:rsidRPr="00C26CB5" w:rsidRDefault="00F07147" w:rsidP="00C26CB5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</w:rPr>
        <w:br/>
      </w:r>
      <w:r w:rsidR="007B15E8">
        <w:rPr>
          <w:b/>
        </w:rPr>
        <w:t xml:space="preserve">Task </w:t>
      </w:r>
      <w:r w:rsidR="00025193" w:rsidRPr="00803ABB">
        <w:rPr>
          <w:b/>
        </w:rPr>
        <w:t xml:space="preserve">01: </w:t>
      </w:r>
      <w:r w:rsidR="00C26CB5" w:rsidRPr="00C26CB5">
        <w:rPr>
          <w:b/>
          <w:bCs/>
        </w:rPr>
        <w:t>Use the Bootstrap feature progress bar and design it in the form of given output</w:t>
      </w:r>
    </w:p>
    <w:p w14:paraId="0F6F70CA" w14:textId="3BCBB0C4" w:rsidR="00F07147" w:rsidRDefault="00F07147" w:rsidP="00C26CB5">
      <w:pPr>
        <w:pStyle w:val="NormalWeb"/>
        <w:spacing w:before="0" w:beforeAutospacing="0" w:after="0" w:afterAutospacing="0"/>
        <w:rPr>
          <w:b/>
        </w:rPr>
      </w:pPr>
    </w:p>
    <w:p w14:paraId="4F3BCC6C" w14:textId="44C512A8" w:rsidR="00F07147" w:rsidRDefault="00DD2344" w:rsidP="00F07147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AD3C88" wp14:editId="4DF81807">
            <wp:extent cx="2880995" cy="751840"/>
            <wp:effectExtent l="0" t="0" r="0" b="0"/>
            <wp:docPr id="17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841" w14:textId="77777777" w:rsidR="00DD2344" w:rsidRDefault="00DD2344" w:rsidP="00F07147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031781C4" w14:textId="745477F1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</w:rPr>
        <w:t xml:space="preserve">Task </w:t>
      </w:r>
      <w:r w:rsidRPr="00803ABB">
        <w:rPr>
          <w:b/>
        </w:rPr>
        <w:t>0</w:t>
      </w:r>
      <w:r>
        <w:rPr>
          <w:b/>
        </w:rPr>
        <w:t>2</w:t>
      </w:r>
      <w:r w:rsidRPr="00803ABB">
        <w:rPr>
          <w:b/>
        </w:rPr>
        <w:t xml:space="preserve">: </w:t>
      </w:r>
      <w:r w:rsidRPr="00C26CB5">
        <w:rPr>
          <w:b/>
          <w:bCs/>
        </w:rPr>
        <w:t>Create the “Pagination” tool of Bootstrap and give the following output</w:t>
      </w:r>
    </w:p>
    <w:p w14:paraId="79B5E73E" w14:textId="069CFB8F" w:rsidR="00C26CB5" w:rsidRDefault="00C26CB5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4F6B5D89" w14:textId="77D4575E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6B3EF7" wp14:editId="045B5C15">
            <wp:extent cx="2302510" cy="1754505"/>
            <wp:effectExtent l="0" t="0" r="2540" b="0"/>
            <wp:docPr id="19" name="image69.jpe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9.jpeg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AFA1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400BF43" w14:textId="678A5814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</w:rPr>
        <w:t xml:space="preserve">Task </w:t>
      </w:r>
      <w:r w:rsidRPr="00803ABB">
        <w:rPr>
          <w:b/>
        </w:rPr>
        <w:t>0</w:t>
      </w:r>
      <w:r>
        <w:rPr>
          <w:b/>
        </w:rPr>
        <w:t>3</w:t>
      </w:r>
      <w:r w:rsidRPr="00803ABB">
        <w:rPr>
          <w:b/>
        </w:rPr>
        <w:t xml:space="preserve">: </w:t>
      </w:r>
      <w:r w:rsidRPr="00C26CB5">
        <w:rPr>
          <w:b/>
          <w:bCs/>
        </w:rPr>
        <w:t>Use the concept of Alerts in Bootstrap and provide the given output.</w:t>
      </w:r>
    </w:p>
    <w:p w14:paraId="412A127D" w14:textId="68431161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</w:p>
    <w:p w14:paraId="4D672744" w14:textId="74B09156" w:rsidR="00C26CB5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A8951D" wp14:editId="5B6D2CEF">
            <wp:extent cx="2938780" cy="886460"/>
            <wp:effectExtent l="0" t="0" r="0" b="8890"/>
            <wp:docPr id="21" name="image70.jpe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0.jpeg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444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163621E0" w14:textId="4161D719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</w:rPr>
        <w:t xml:space="preserve">Task </w:t>
      </w:r>
      <w:r w:rsidRPr="00803ABB">
        <w:rPr>
          <w:b/>
        </w:rPr>
        <w:t>0</w:t>
      </w:r>
      <w:r>
        <w:rPr>
          <w:b/>
        </w:rPr>
        <w:t>4</w:t>
      </w:r>
      <w:r w:rsidRPr="00803ABB">
        <w:rPr>
          <w:b/>
        </w:rPr>
        <w:t xml:space="preserve">: </w:t>
      </w:r>
      <w:r>
        <w:rPr>
          <w:b/>
          <w:bCs/>
        </w:rPr>
        <w:t>C</w:t>
      </w:r>
      <w:r w:rsidRPr="00C26CB5">
        <w:rPr>
          <w:b/>
          <w:bCs/>
        </w:rPr>
        <w:t>reate a form using bootstrap for designing You can use JS or html validation for validating the form inputs</w:t>
      </w:r>
    </w:p>
    <w:p w14:paraId="7D6FCEF6" w14:textId="44AA36DC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</w:p>
    <w:p w14:paraId="45639C44" w14:textId="77777777" w:rsidR="00C26CB5" w:rsidRDefault="00C26CB5" w:rsidP="00C26CB5">
      <w:pPr>
        <w:pStyle w:val="NormalWeb"/>
        <w:spacing w:before="0" w:beforeAutospacing="0" w:after="0" w:afterAutospacing="0"/>
        <w:rPr>
          <w:b/>
        </w:rPr>
      </w:pPr>
    </w:p>
    <w:p w14:paraId="196EC1EF" w14:textId="5DD9499F" w:rsidR="00C26CB5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F569D2" wp14:editId="77E95495">
            <wp:extent cx="4336415" cy="1635760"/>
            <wp:effectExtent l="0" t="0" r="6985" b="2540"/>
            <wp:docPr id="23" name="image71.png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1.png" descr="Graphical user interface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260" w14:textId="7A9B7000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3824BC31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328C153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27753043" w14:textId="77777777" w:rsidR="00DD2344" w:rsidRDefault="00C26CB5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 w:rsidR="00F07147">
        <w:rPr>
          <w:rFonts w:ascii="Times New Roman" w:hAnsi="Times New Roman" w:cs="Times New Roman"/>
          <w:bCs/>
          <w:sz w:val="24"/>
          <w:szCs w:val="24"/>
        </w:rPr>
        <w:br/>
      </w:r>
    </w:p>
    <w:p w14:paraId="6046C1E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&lt;!doctype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html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58A216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&lt;html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lang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F30156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2B1F7F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&lt;head&gt;</w:t>
      </w:r>
    </w:p>
    <w:p w14:paraId="2082C02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Required meta tags --&gt;</w:t>
      </w:r>
    </w:p>
    <w:p w14:paraId="5311A66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charset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"utf-8"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72A87C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&lt;meta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name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"viewport"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content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"width=device-width, initial-scale=1"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5A7B18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D51CEB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Bootstrap CSS --&gt;</w:t>
      </w:r>
    </w:p>
    <w:p w14:paraId="76746AC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"Style.css"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B30E03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&lt;link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"https://cdn.jsdelivr.net/npm/bootstrap@5.0.2/dist/css/bootstrap.min.css"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rel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"stylesheet"</w:t>
      </w:r>
    </w:p>
    <w:p w14:paraId="4D16269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integrity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"sha384-EVSTQN3/azprG1Anm3QDgpJLIm9Nao0Yz1ztcQTwFspd3yD65VohhpuuCOmLASjC"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crossorigin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"anonymous"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5D3913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77292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&lt;title&gt;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Web Engineering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&lt;/title&gt;</w:t>
      </w:r>
    </w:p>
    <w:p w14:paraId="767270C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&lt;style&gt;</w:t>
      </w:r>
    </w:p>
    <w:p w14:paraId="1F5DFB5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body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7380AEB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margin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0px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ABCA35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background-image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DD2344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url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DD234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"https://encrypted-tbn0.gstatic.com/images?q=tbn:ANd9GcSRg_0jG33ShEMVfbTNe3r7yWUDxyrw__BGxg&amp;usqp=CAU"</w:t>
      </w:r>
      <w:proofErr w:type="gram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21D20A4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background-repeat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no-</w:t>
      </w:r>
      <w:proofErr w:type="gramStart"/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repeat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1E22EC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background-size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cover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D2A277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width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100vw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539EF6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height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100%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AA1379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font-size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24</w:t>
      </w:r>
      <w:proofErr w:type="gramStart"/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px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!important</w:t>
      </w:r>
      <w:proofErr w:type="gram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DDEC5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DC10C6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2052E1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.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navi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2BC7344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font-family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DD234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'Times New Roman'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Times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gramStart"/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serif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42D598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font-weight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451A5"/>
          <w:sz w:val="21"/>
          <w:szCs w:val="21"/>
          <w:lang w:val="en-PK" w:eastAsia="en-PK"/>
        </w:rPr>
        <w:t>bold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AD0E37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AB422E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BAADDD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.progress</w:t>
      </w:r>
      <w:proofErr w:type="gram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450E561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margin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proofErr w:type="gramStart"/>
      <w:r w:rsidRPr="00DD234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10px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20A161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7FE206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&lt;/style&gt;</w:t>
      </w:r>
    </w:p>
    <w:p w14:paraId="1B2D3A0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&lt;/head&gt;</w:t>
      </w:r>
    </w:p>
    <w:p w14:paraId="3116E92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6FAED6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&lt;body&gt;</w:t>
      </w:r>
    </w:p>
    <w:p w14:paraId="73738F9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Nav Start  --&gt;</w:t>
      </w:r>
    </w:p>
    <w:p w14:paraId="3359878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0CB010F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"mt-3"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space-evenly;"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986C66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"#Ex1"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276BAA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1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FE48DD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E212DE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"#Ex2"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9EB638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2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65696C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2E3FF0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"#Ex3"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FBA9C9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3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2516DF0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9768E3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"#Ex4"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439E3A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Task 4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BDFBFF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1D3F39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B35D78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7B9A3BC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Nav End --&gt;</w:t>
      </w:r>
    </w:p>
    <w:p w14:paraId="66F4CE3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Task 1 --&gt;</w:t>
      </w:r>
    </w:p>
    <w:p w14:paraId="5897C40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&lt;div&gt;</w:t>
      </w:r>
    </w:p>
    <w:p w14:paraId="51476B2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"row mt-5"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BE581C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"col-6 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EB01F8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"progress"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5B7853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"progress-bar"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progressbar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"width: 100%"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valuenow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"100"</w:t>
      </w:r>
    </w:p>
    <w:p w14:paraId="1C7F82B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"0"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valuemax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&gt;&lt;/div&gt;</w:t>
      </w:r>
    </w:p>
    <w:p w14:paraId="62C5EB8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DE8DC4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"progress"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9585C6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"progress-bar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bg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-danger"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progressbar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"width: 50%"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valuenow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"50"</w:t>
      </w:r>
    </w:p>
    <w:p w14:paraId="5DDD9A8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"0"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valuemax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&gt;&lt;/div&gt;</w:t>
      </w:r>
    </w:p>
    <w:p w14:paraId="197D44D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5C5ECB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"progress"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5177D8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"progress-bar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bg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-warning"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progressbar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"width: 75%"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valuenow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"75"</w:t>
      </w:r>
    </w:p>
    <w:p w14:paraId="313680E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"0"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valuemax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&gt;&lt;/div&gt;</w:t>
      </w:r>
    </w:p>
    <w:p w14:paraId="12FCCD6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75FCE7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"progress 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17F947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"progress-bar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bg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-success progress-bar-striped"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progressbar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"width: 25%"</w:t>
      </w:r>
    </w:p>
    <w:p w14:paraId="166FD47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valuenow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"25"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"0"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valuemax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&gt;&lt;/div&gt;</w:t>
      </w:r>
    </w:p>
    <w:p w14:paraId="5B37231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D49F55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9570EB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BDD183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BF7C31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B04F90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Task 2 --&gt;</w:t>
      </w:r>
    </w:p>
    <w:p w14:paraId="18D2D5B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"mt-5"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B5E9D1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 navigation example"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BD1E4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"pagination"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D3F2FC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Previous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1C18E90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02B024B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2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3A7DF17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3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0CA4A89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4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23E565B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Next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327C707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AF3E55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29B21F7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16DB83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  --&gt;</w:t>
      </w:r>
    </w:p>
    <w:p w14:paraId="5941520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 navigation example"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"mt-5"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9F5936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"pagination"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D25296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5B2B48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"Previous"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3C483E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&lt;span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aria-hidden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"true"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&amp;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laquo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;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&lt;/span&gt;</w:t>
      </w:r>
    </w:p>
    <w:p w14:paraId="4504D4C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5631E3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268C35D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10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6BF9987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 disabled"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11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615A417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12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5E8ECD1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5F018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"Next"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2C9D8B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&lt;span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aria-hidden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"true"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&amp;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raquo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;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&lt;/span&gt;</w:t>
      </w:r>
    </w:p>
    <w:p w14:paraId="148C451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44458C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2D0FBD9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FE8184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15F822E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  --&gt;</w:t>
      </w:r>
    </w:p>
    <w:p w14:paraId="6B5FB9D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"mt-5"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"display: </w:t>
      </w:r>
      <w:proofErr w:type="spellStart"/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</w:t>
      </w:r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center;margin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auto;"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269DA6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 navigation example"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"mt-5"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1EC852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"pagination"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9BCD39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C0DA74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"Previous"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2D68EA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&lt;span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aria-hidden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"true"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&amp;#8592;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&lt;/span&gt;</w:t>
      </w:r>
    </w:p>
    <w:p w14:paraId="3C2B8A4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D6508C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580DC61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10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2374D1B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 disabled"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11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539F561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12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22B78C8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697B3E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"Next"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4DE2F2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&lt;span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aria-hidden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"true"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&amp;#8594;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&lt;/span&gt;</w:t>
      </w:r>
    </w:p>
    <w:p w14:paraId="4AC339C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E8CDFB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D6E2C9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6B18BE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2450D7B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C7137B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E72467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  --&gt;</w:t>
      </w:r>
    </w:p>
    <w:p w14:paraId="7105E97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 navigation example 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"mt-3"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AD9865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"pagination rounded-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circle  justify</w:t>
      </w:r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-content-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center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602AB6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item  rounded</w:t>
      </w:r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-circle m-2"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 rounded-circle"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Previous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F76E11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EA70D0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9AC545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"page-item m-2"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 rounded-circle"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Next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632C2BF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09EF8D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5DBD621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  --&gt;</w:t>
      </w:r>
    </w:p>
    <w:p w14:paraId="4567F9B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aria-label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 navigation example 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"mt-3"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0E3F5F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"pagination rounded-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circle  "</w:t>
      </w:r>
      <w:proofErr w:type="gram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460C53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</w:t>
      </w:r>
      <w:proofErr w:type="gram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item  rounded</w:t>
      </w:r>
      <w:proofErr w:type="gram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-circle m-2"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&gt;&lt;a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"page-link rounded-circle"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"#"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&amp;#8592;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Older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&lt;/a&gt;&lt;/li&gt;</w:t>
      </w:r>
    </w:p>
    <w:p w14:paraId="0F7A0AA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7F742F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&lt;/nav&gt;</w:t>
      </w:r>
    </w:p>
    <w:p w14:paraId="43D0F49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"container-fluid"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2433BA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"row"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854AC3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"col-lg-10"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35EBFE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 alert-warning alert-dismissible fade show"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4F59EB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Holy </w:t>
      </w:r>
      <w:proofErr w:type="gram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guacamole!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gram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Best check </w:t>
      </w:r>
      <w:proofErr w:type="spell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yo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self.Youre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no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looking too good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&lt;/strong&gt;</w:t>
      </w:r>
    </w:p>
    <w:p w14:paraId="0DD5E3F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197315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04D338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 alert-danger alert-dismissible fade show"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CBD54E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Oh </w:t>
      </w:r>
      <w:proofErr w:type="gram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snap!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gram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Change this and that and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try again.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&lt;/strong&gt;</w:t>
      </w:r>
    </w:p>
    <w:p w14:paraId="766EB32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FDBBED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C35896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 alert-success alert-dismissible fade show"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CE46CC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Well </w:t>
      </w:r>
      <w:proofErr w:type="gram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done!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gram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You </w:t>
      </w:r>
      <w:proofErr w:type="spell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succesfully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read this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alert message</w:t>
      </w:r>
    </w:p>
    <w:p w14:paraId="522E425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3B4165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EC8EDE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 alert-info alert-dismissible fade show"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role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"alert"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D5C886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Heads </w:t>
      </w:r>
      <w:proofErr w:type="gram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up!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gramEnd"/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This is an alert that needs your </w:t>
      </w:r>
      <w:proofErr w:type="spellStart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attention,but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its not a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huge</w:t>
      </w:r>
    </w:p>
    <w:p w14:paraId="21E968B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      priority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&lt;/strong&gt;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just yet.</w:t>
      </w:r>
    </w:p>
    <w:p w14:paraId="12637FD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E2C0D8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B0FFD9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F81366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B1089A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47E622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89384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E4002A2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8B1E5B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Task 4 --&gt;</w:t>
      </w:r>
    </w:p>
    <w:p w14:paraId="4BC6171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"container-fluid mt-5"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9717C8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"row"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1C2AAA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"col-lg-10"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4195BD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&lt;form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"row g-3 p-3 needs-validation"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action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"post"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E580DA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"col-12"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E8D100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"inputEmail4"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"form-label h3"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Company Name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54AD88EE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"name"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"inputEmail4"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06AF3D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21A6A9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"col-12"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A77B54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"inputPassword4"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"form-label h3"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Phone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2D72A59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"inputPassword4"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"123-456-7890"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2472CD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F8FA9D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"col-12"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5737B5D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inputAddress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"form-label h3"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Website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&lt;/label&gt;</w:t>
      </w:r>
    </w:p>
    <w:p w14:paraId="1A508BF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url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"form-control"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inputAddress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"https://"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F16026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A681A4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"col-12"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6C56B09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"submit"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</w:t>
      </w:r>
      <w:proofErr w:type="spellStart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-secondary"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Send Form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0EA8368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6408F10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&lt;/form&gt;</w:t>
      </w:r>
    </w:p>
    <w:p w14:paraId="55BD5797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BD6229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0F98918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00D24D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34A9AF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027567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02DB6B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  --&gt;</w:t>
      </w:r>
    </w:p>
    <w:p w14:paraId="64C6E158" w14:textId="77777777" w:rsidR="00DD2344" w:rsidRPr="00DD2344" w:rsidRDefault="00DD2344" w:rsidP="00DD23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BFD18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Optional JavaScript; choose one of the two! --&gt;</w:t>
      </w:r>
    </w:p>
    <w:p w14:paraId="25D5D26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6F49EC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Option 1: Bootstrap Bundle with Popper --&gt;</w:t>
      </w:r>
    </w:p>
    <w:p w14:paraId="417BA2A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&lt;script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src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"https://cdn.jsdelivr.net/npm/bootstrap@5.0.2/dist/js/bootstrap.bundle.min.js"</w:t>
      </w:r>
    </w:p>
    <w:p w14:paraId="3F1B3476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integrity</w:t>
      </w: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"sha384-MrcW6ZMFYlzcLA8Nl+NtUVF0sA7MsXsP1UyJoMp4YLEuNSfAP+JcXn/tWtIaxVXM"</w:t>
      </w:r>
    </w:p>
    <w:p w14:paraId="11B8664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DD2344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crossorigin</w:t>
      </w:r>
      <w:proofErr w:type="spellEnd"/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D234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"anonymous"</w:t>
      </w: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&gt;&lt;/script&gt;</w:t>
      </w:r>
    </w:p>
    <w:p w14:paraId="6A37F88C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46F565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Option 2: Separate Popper and Bootstrap JS --&gt;</w:t>
      </w:r>
    </w:p>
    <w:p w14:paraId="3D40D1B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</w:p>
    <w:p w14:paraId="7AB987BB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    &lt;script src="https://cdn.jsdelivr.net/npm/@popperjs/core@2.9.2/dist/umd/popper.min.js" integrity="sha384-IQsoLXl5PILFhosVNubq5LC7Qb9DXgDA9i+tQ8Zj3iwWAwPtgFTxbJ8NT4GN1R8p" </w:t>
      </w:r>
      <w:proofErr w:type="spell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crossorigin</w:t>
      </w:r>
      <w:proofErr w:type="spell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="anonymous"&gt;&lt;/script&gt;</w:t>
      </w:r>
    </w:p>
    <w:p w14:paraId="3A99190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    &lt;script src="https://cdn.jsdelivr.net/npm/bootstrap@5.0.2/dist/js/bootstrap.min.js" integrity="sha384-cVKIPhGWiC2Al4u+LWgxfKTRIcfu0JTxR+EQDz/bgldoEyl4H0zUF0QKbrJ0EcQF" </w:t>
      </w:r>
      <w:proofErr w:type="spellStart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crossorigin</w:t>
      </w:r>
      <w:proofErr w:type="spellEnd"/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="anonymous"&gt;&lt;/script&gt;</w:t>
      </w:r>
    </w:p>
    <w:p w14:paraId="1E610FCF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    --&gt;</w:t>
      </w:r>
    </w:p>
    <w:p w14:paraId="0CA846E1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&lt;/body&gt;</w:t>
      </w:r>
    </w:p>
    <w:p w14:paraId="2EB3CE93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308B704" w14:textId="77777777" w:rsidR="00DD2344" w:rsidRPr="00DD2344" w:rsidRDefault="00DD2344" w:rsidP="00DD2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D2344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&lt;/html&gt;</w:t>
      </w:r>
    </w:p>
    <w:p w14:paraId="40CEEFD2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08C2AEF9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579F862A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581B1070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74E920BA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503532C8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771A5B98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1DD7DB5" w14:textId="77777777" w:rsidR="00DD2344" w:rsidRDefault="00DD2344" w:rsidP="00C26CB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3B16232B" w14:textId="45B85F6F" w:rsidR="00C26CB5" w:rsidRDefault="00DD2344" w:rsidP="00C26CB5">
      <w:pPr>
        <w:spacing w:line="216" w:lineRule="auto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320ED3" wp14:editId="175F5A1C">
            <wp:extent cx="6858000" cy="6398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147">
        <w:rPr>
          <w:rFonts w:ascii="Times New Roman" w:hAnsi="Times New Roman" w:cs="Times New Roman"/>
          <w:b/>
          <w:sz w:val="24"/>
          <w:szCs w:val="24"/>
        </w:rPr>
        <w:br/>
      </w:r>
      <w:r w:rsidR="00F07147">
        <w:rPr>
          <w:rFonts w:ascii="Times New Roman" w:hAnsi="Times New Roman" w:cs="Times New Roman"/>
          <w:b/>
          <w:sz w:val="24"/>
          <w:szCs w:val="24"/>
        </w:rPr>
        <w:br/>
      </w:r>
    </w:p>
    <w:p w14:paraId="76FC3293" w14:textId="1A2C9A19" w:rsidR="004C7228" w:rsidRPr="004C7228" w:rsidRDefault="004C7228" w:rsidP="00133CD8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7228" w:rsidRPr="004C7228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627E" w14:textId="77777777" w:rsidR="00872366" w:rsidRDefault="00872366" w:rsidP="009D032C">
      <w:pPr>
        <w:spacing w:after="0" w:line="240" w:lineRule="auto"/>
      </w:pPr>
      <w:r>
        <w:separator/>
      </w:r>
    </w:p>
  </w:endnote>
  <w:endnote w:type="continuationSeparator" w:id="0">
    <w:p w14:paraId="7DE2F11D" w14:textId="77777777" w:rsidR="00872366" w:rsidRDefault="0087236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0B7E" w14:textId="77777777" w:rsidR="00872366" w:rsidRDefault="00872366" w:rsidP="009D032C">
      <w:pPr>
        <w:spacing w:after="0" w:line="240" w:lineRule="auto"/>
      </w:pPr>
      <w:r>
        <w:separator/>
      </w:r>
    </w:p>
  </w:footnote>
  <w:footnote w:type="continuationSeparator" w:id="0">
    <w:p w14:paraId="6EBC41AB" w14:textId="77777777" w:rsidR="00872366" w:rsidRDefault="0087236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48080">
    <w:abstractNumId w:val="0"/>
  </w:num>
  <w:num w:numId="2" w16cid:durableId="1602445955">
    <w:abstractNumId w:val="1"/>
  </w:num>
  <w:num w:numId="3" w16cid:durableId="1436052490">
    <w:abstractNumId w:val="4"/>
  </w:num>
  <w:num w:numId="4" w16cid:durableId="1260601455">
    <w:abstractNumId w:val="5"/>
  </w:num>
  <w:num w:numId="5" w16cid:durableId="1239174642">
    <w:abstractNumId w:val="3"/>
  </w:num>
  <w:num w:numId="6" w16cid:durableId="207855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25193"/>
    <w:rsid w:val="000321B0"/>
    <w:rsid w:val="0007160D"/>
    <w:rsid w:val="00087961"/>
    <w:rsid w:val="00096AC1"/>
    <w:rsid w:val="000A0C6F"/>
    <w:rsid w:val="000B5793"/>
    <w:rsid w:val="000B7F03"/>
    <w:rsid w:val="000C03FA"/>
    <w:rsid w:val="000C164F"/>
    <w:rsid w:val="000E1F8D"/>
    <w:rsid w:val="000E2C9C"/>
    <w:rsid w:val="0011487E"/>
    <w:rsid w:val="00116DE1"/>
    <w:rsid w:val="00117F4E"/>
    <w:rsid w:val="00127997"/>
    <w:rsid w:val="00133CD8"/>
    <w:rsid w:val="00144557"/>
    <w:rsid w:val="00144C52"/>
    <w:rsid w:val="0014721F"/>
    <w:rsid w:val="0015317B"/>
    <w:rsid w:val="00164B10"/>
    <w:rsid w:val="001707FE"/>
    <w:rsid w:val="001A116F"/>
    <w:rsid w:val="001A2723"/>
    <w:rsid w:val="001B283E"/>
    <w:rsid w:val="001D0363"/>
    <w:rsid w:val="001D64E5"/>
    <w:rsid w:val="001F0ECC"/>
    <w:rsid w:val="00216CFF"/>
    <w:rsid w:val="0022744A"/>
    <w:rsid w:val="0023394B"/>
    <w:rsid w:val="00255F3D"/>
    <w:rsid w:val="0026255A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65FA"/>
    <w:rsid w:val="0033382A"/>
    <w:rsid w:val="00343D08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2509"/>
    <w:rsid w:val="004307DC"/>
    <w:rsid w:val="00444763"/>
    <w:rsid w:val="00446F3A"/>
    <w:rsid w:val="00450103"/>
    <w:rsid w:val="004C7228"/>
    <w:rsid w:val="004D06D3"/>
    <w:rsid w:val="004E74E4"/>
    <w:rsid w:val="004F191C"/>
    <w:rsid w:val="00501198"/>
    <w:rsid w:val="005139D8"/>
    <w:rsid w:val="0054350D"/>
    <w:rsid w:val="00545336"/>
    <w:rsid w:val="0056152B"/>
    <w:rsid w:val="005D2C09"/>
    <w:rsid w:val="00646383"/>
    <w:rsid w:val="0065479E"/>
    <w:rsid w:val="006765F5"/>
    <w:rsid w:val="00685DAF"/>
    <w:rsid w:val="006964DF"/>
    <w:rsid w:val="006969E1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D32A4"/>
    <w:rsid w:val="00800447"/>
    <w:rsid w:val="00801E45"/>
    <w:rsid w:val="00803ABB"/>
    <w:rsid w:val="0082211D"/>
    <w:rsid w:val="008365F9"/>
    <w:rsid w:val="00840AEE"/>
    <w:rsid w:val="008538AB"/>
    <w:rsid w:val="00855B4C"/>
    <w:rsid w:val="008657DF"/>
    <w:rsid w:val="00872366"/>
    <w:rsid w:val="008A02EE"/>
    <w:rsid w:val="008A0C80"/>
    <w:rsid w:val="008B2C5A"/>
    <w:rsid w:val="008C3A42"/>
    <w:rsid w:val="008D6DE9"/>
    <w:rsid w:val="008F0114"/>
    <w:rsid w:val="008F2AA6"/>
    <w:rsid w:val="008F646E"/>
    <w:rsid w:val="00931614"/>
    <w:rsid w:val="0093242C"/>
    <w:rsid w:val="00933E75"/>
    <w:rsid w:val="00936EBF"/>
    <w:rsid w:val="00966FBD"/>
    <w:rsid w:val="00987D3F"/>
    <w:rsid w:val="00996A65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C11BD"/>
    <w:rsid w:val="00AC5A92"/>
    <w:rsid w:val="00AC5F23"/>
    <w:rsid w:val="00AC7440"/>
    <w:rsid w:val="00AD3283"/>
    <w:rsid w:val="00B4098B"/>
    <w:rsid w:val="00C06778"/>
    <w:rsid w:val="00C26CB5"/>
    <w:rsid w:val="00C40E55"/>
    <w:rsid w:val="00C44264"/>
    <w:rsid w:val="00C75338"/>
    <w:rsid w:val="00C950B0"/>
    <w:rsid w:val="00CA03A3"/>
    <w:rsid w:val="00CB49F2"/>
    <w:rsid w:val="00CE00A5"/>
    <w:rsid w:val="00D464B4"/>
    <w:rsid w:val="00D47183"/>
    <w:rsid w:val="00D54134"/>
    <w:rsid w:val="00D55F46"/>
    <w:rsid w:val="00D56A72"/>
    <w:rsid w:val="00D72351"/>
    <w:rsid w:val="00D846BC"/>
    <w:rsid w:val="00D877D9"/>
    <w:rsid w:val="00D9723F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E23B4A"/>
    <w:rsid w:val="00E278B8"/>
    <w:rsid w:val="00E44F47"/>
    <w:rsid w:val="00E93386"/>
    <w:rsid w:val="00ED31C2"/>
    <w:rsid w:val="00ED6286"/>
    <w:rsid w:val="00F07147"/>
    <w:rsid w:val="00F27D4F"/>
    <w:rsid w:val="00F56702"/>
    <w:rsid w:val="00F80E19"/>
    <w:rsid w:val="00F83F00"/>
    <w:rsid w:val="00FA442D"/>
    <w:rsid w:val="00FA4688"/>
    <w:rsid w:val="00FA74F3"/>
    <w:rsid w:val="00FA7A58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21</cp:revision>
  <cp:lastPrinted>2015-02-28T17:38:00Z</cp:lastPrinted>
  <dcterms:created xsi:type="dcterms:W3CDTF">2022-03-22T06:34:00Z</dcterms:created>
  <dcterms:modified xsi:type="dcterms:W3CDTF">2022-10-17T11:05:00Z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